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Хуа обнял его, Ю Чжэнпин почувствовал, как холодок пробежал по его телу. Животный инстинкт подсказал Ю Чжэнпину,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плохое предчувствие?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доверял своему шестому чувству. Это помогало ему во время боевых учений избегать подстроенных ловушек. Он быстро огляделся и наткнулся взглядом на Лянь Юфаня в этих светло-серых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Юй Хуа пригласил Лянь Юфаня поужинать вместе. Ю Чжэнпин икнул, выдавил из себя улыбку и отрицательно затряс головой: «Нет, это не обязательно… Мы же плохо знаем друг друга…»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«Разве? Если и так, что это меняет? – растянул в угрожающей улыбке свои губы Юй Хуа. - Ты – мой муж. Ты с Цэнь Сяо - лучшие друзья. Цэнь Сяо знает моего босса, а директор Лянь - новый сотрудник нашей компании. Он специально приехал сюда, чтобы помочь президенту Чжэню. Мы все тесно связаны. И поэтому можем вместе перекусить и стать еще ближе. Это сплотит нашу компанию. Верно, президент Чжэнь?»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да! - как может Чжэнь Ли не согласиться с великим мастером, он согласно закивал и обратился к Лянь Юфаню. - Директор Лянь, почему бы вам не поужинать вместе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давайте пригласим и директора Юаня. Он уже знаком с директором Лянем?» - Юй Хуа полез за телефоном, делая вид, что задал незначительный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директор Юань… он…» - откуда Чжэнь Ли было знать, поставил ли Лянь Юфань в известность об этом Юань Луори. Он вопросительно задрал бровь, глядя на Лянь Юфаня, при этом старательно избегая взглядов Ю Чжэнпина и Цэнь Сяо. Они ведь, по мнению Чжэнь Ли, были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спокойно вмешался в разговор: «Я слышал, как президент Чжэнь упоминал этого директора Юаня, но я его еще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Юань Луори понятия не имел ни о каком новом сотруднике. Чжэнь Ли с облегчением вздохнул: «Если вы с ним не связывались, значит, он не знает. Я ему тоже не говорил о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позвоню ему», - Юй Хуа быстро набрал номер, не давая никому шанса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Юань Луори в это время находился в руках специалиста из Организации Защитников. Как уверял человек в черной мантии, он удалил Систему из этого телефона. Чтобы определить, правда ли это, Организация отдала мобильный на тщательное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телефон выключен, - сбросил вызов Юй Хуа. - Кажется, сегодня мы не сможем поужинать с директором Юанем. Давайте сделаем это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приблизился к Юй Хуа, выставляя напоказ свои пятнистые штаны, и протянул ему руку: «Директор Юй, теперь мы коллеги».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окаменел от его действий, его сердце едва не остановилось. Миг… и он, словно вспышка, занял место Юй Хуа, перехватив руку Лянь Юфаня: «Я супруг Юй Хуа. Теперь вы будете работать с ним вместе, пожалуйста, позаботьтесь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говорил и судорожно подмигивал Лянь Юфаню, говорил и косил глазами на его пятнистые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Ю Чжэнпина заставило Юй Хуа выдавить из себя еще одну кривую улыбку: «Мой муж очень беспокоится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вырвал свою руку, проигнорировал кривляние Ю Чжэнпина, обошел его и застыл перед Юй Хуа, словно боялся, что тот не рассмотрит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Чжэнпин, которого оттолкнули: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возможность, он бы сломал Лянь Юфаню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проработавший с Ю Чжэнпином много лет, понял его намеки: «Перекусить вместе - отличная идея, но мне нужно переодеться. Я не могу носить форму, если я не на дежурстве. Тем более посещать в форме рестораны, караоке-клубы или танцевальные заведения. Пойдемте со мной, я переоденусь в участке».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гражданская одежда находилась в полицейском участке, сдав дежурство, нужно было сдать и полицейский мотороллер. На все это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уехал вперед на своем мотороллере, а все остальные – на автомобиле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быстро подбежал к машине и открыл перед Юй Хуа водительскую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внимательно посмотрел на своего мужа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быстро открыл заднюю дверь и кивнул Чжэнь Ли, вслед за ним запихнул и Лянь Юфаня, вежливо приглашая: «Пожалуйста, садитесь, директор 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занял свое место и тут же получил сообщение от Цэнь Сяо: «Не волнуйтесь, я попрошу кого-нибудь доставить в полицейское управление новую пару брюк. Воспользуйтесь туалетом, чтобы переодеться».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полицейскому участку, Лянь Юфань вежливо поинтересовался: «Могу я воспользоваться вашим туалетом?»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- поспешно ответил Ю Чжэнпин. - Я провожу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посмотрел на Ю Чжэнпина: «Мой новый коллега причиняет вам неудобства?»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нет», - натянуто улыбнулся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вышел из машины, Ю Чжэнпин последовал за ним. Последний очень надеялся, что Юй Хуа не опознал знакомые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задумчиво наблюдал, как Сянь, Лянь и Ю входят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 мастером остались в машине одни, Чжэнь Ли быстро заговорил: «Директор Юй, Лянь Юфань…»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«Тссс», -  приложил указательный палец к губам Юй Хуа, останавливая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понял намек Юй Хуа и добавил: «Юань Луори, я не могу связаться с ним, 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опять жестом прервал Чжэнь Ли, открыл окно со стороны водителя, положил на него руку и слегка высунув голову, наслаждаясь вечерним ветерком. Он посмотрел в небо и задумчиво сообщил: «Уже так поздно, а вокруг еще летают воробьи. Разве они так хорошо видят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Воробьи? Чжэнь Ли в замешательстве выглянул в окно и увидел воробья. Тот подлетел к машине и сел на руку Юй Хуа. Юй Хуа погладил воробья, достал «витамин» и скормил его ему. Воробей, как и все его сородичи, обычно не приближался к человеку и не ел с человеческих рук, но в этот раз послушно съел предложенное. Съел,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вышел из машины и открыл багажник. В багажнике стояла птичья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помощью такой клетки Юань Луори обычно активизировал свою связь с «чужими» глазами. Когда Юй Хуа разорвал визуальную связь неудачника-разрушителя Юаня с его тремя помощниками, птичья клетка должна была потерять свои магические свойства. Организация Защитников нашла сломанную птичью клетку и доставила ее на базу для исследования. Убедившись, что птичья клетка стала бесполезной, ее просто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клетка? Чжэнь Ли вышел из машины и присмотрелся – нет, это была не клетка Юань Луори, та была старая, а эта абсолютно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поместил в клетку воробья. Воробей продолжил мирно спать. В тот момент, когда рука мастера коснулась клетки, Чжэнь Ли увидел, как в клетке вспыхнул и погас небольшой энергетический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понял! Птичья клетка, как и мобильный телефон, была всего лишь средством передачи энергии Системы. Важным был не носитель, а энергия, которую поглотил Юй Хуа! Юй Хуа лишил Юань Луори этой способности, а теперь мог сам ею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поместил спящего воробья в птичью клетку и захлопнул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багажника опустилась, сердце Чжэнь Ли вздрогнуло. С Юань Луори…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багажник, Юй Хуа протянул Чжэнь Ли лист бумаги. Выглядел он также, как и предложенный ранее сценарий. Только текст был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начинался так: После ужина забери птичью клетку из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следовало: Чжэнь Ли должен был использовать воробья, чтобы передать Юань Луори следующую информацию - Юань Луори должен знать, что Лянь Юфань не обычный человек и разговаривать с ним нужно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запомнил содержание, аккуратно сложил этот листок вместе с предыдущим заявлением и спрятал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машины и ждали. Юй Хуа прислонился к автомобилю и тоскливо смотрел на дверь полицейского участка, ожидая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не мог понять уныния великого мастера, но понимал, что это наверняка связано с важным для него человеком, Ю Чжэнпином. Он не мог промолчать: «Директор Юй, у вас какие-то проблемы? Вы же легко можете…»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выразить свою мысль. Чжэнь Ли знал, что Юй Хуа был самым могущественным и непревзойденным игроком. Даже Система боялась его. Почему же Юй Хуа прикладывает столько усилий, чтобы скрыть свою личность. Разве он не может открыто сотрудничать с Защитниками или даже приказывать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обычный человек», - не задумываясь, ответил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пятнадцать лет провел в этом мире как обычный человек - без способностей и хитрого реквизита. Полагаясь только на собственные силы и интеллект, он учился, работал, женился, купил квартиру. Жил обычной мирной жизнью. Он ложился спать, не беспокоясь, что кто-то может попытаться убить его, пока он спит. А когда просыпался, его не мучило беспокойство, как он будет сегодня выживать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размеренно и просто. Система с ее миссиями, вторжение уравнителей – все это было для Юй Хуа лишь временным нарушением его мирной жизни. Как только он уничтожит уравнителей, угрожающих этому миру, и избавится от Системы, он уже окончательно превратится в обычного человека. Защитники уйдут на пенсию. И все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откроет свою личность, даже когда уляжется пыль, он не сможет вернуться к своей прежней жизни. Пятнадцать спокойно прожитых лет канут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также обстояло дело и с настоящей личностью Ю Чжэнпина. Если бы он узнал, что тот защитник, ему пришлось бы сотрудничать с Организацией Защитников. И навсегда потерять свою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человеком. Он мог быть только обычным человеком. Он должен быть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раскрыл ладони, а затем крепко сжал их. Словно сила, заключенная в них, могла помочь ему схватить и удержать эту навязчивую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туалет, Ю Чжэнпин толкнул Лянь Юфаня к стене и сердито закричал: «Зачем ты сохранил эти штаны? Почему ты не уничтожил то, что может раскрыть твою личность? Даже если у тебя была причина хранить их, зачем ты их сегодня надел?!»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намеренно их сохранил, - бесстрашно ответил Лянь Юфань, - чтобы в любой момент мог надеть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Это же раскроет твоюу личность?»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- согласился Лянь Юфань. – И я готов к этому!»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был спокоен, в отличие от кипящего Ю Чжэнпина, стоял,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ты так рискуешь?»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есть еще один Разрушитель, чью личность мы не знаем. И не знаем, где он прячется! В тот день в парке развлечений все видели силу этого человека. Спросите себя, кто сможет победить его, если мы столкнемся с ним лицом к лицу?»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После некоторого раздумья Цэнь Сяо заговорил: «Если мы поймем противника, расставим ловушки и сосредоточим наши силы, у нас может быть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Юфань: «Ты сказал, что нужно понять его, но враг скрывается, а мы на виду. Я не могу быть спокойным в такой ситуации. Поэтому я и оставил эти штаны. Да, они могут помочь меня опознать. Но тот, кто меня опознает, сам станет подозреваемым. Ведь опознать меня может только человек в черной мантии».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использовать себя в качестве приманки? Это опасно», - заметил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это, но если я смогу поймать его, оно того стоит», - твердо заявил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принимаю твое объяснение, но почему ты только что так усердно демонстрировал эти штаны перед Юй Хуа? - стиснул зубы Ю Чжэнпин. - Он такой внимательный, что обязательно узнает их. Ты нарываешься на скандал?»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Чжэнпину было неловко рассказывать своим товарищам по оружию, что его возлюбленный в последнее время одержим драмами мести, где жены разрывают своих мужей на части. Он боялся, что эти штаны спровоцируют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потому, что он внимательный, я и хотел, чтобы он увидел их. Расследование завершено, но я все еще не могу избавиться от своих подозрений в отношении Юй Хуа. Сегодня я случайно надел эти штаны. Но я намеренно  пытался привлечь его внимание к ним. И если он их не заметил, то у нас проблема!»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согласился их сменить?» - Цэнь Сяо держал Ю Чжэнпина, который был так зол, что могла начаться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Лянь Юфань пояснил: «Потому что пятна нельзя было не разглядеть. Если он не заговорит об этом после возвращения домой, значит, он что-то скрывает».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покинул туалетную комнату в новых штанах, а Цэнь Сяо потянул Ю Чжэнпина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тебя беспокоит то, что он делает, - утешал Цэнь Сяо, - но в этом есть смысл. Почему бы тебе не сотрудничать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не понимают – его семья может распасться… Ю Чжэнпин не мог сказать Цэнь Сяо, что Юй Хуа сейчас находится в параноидальном состоянии. И каждый, кого он встречает, кажется ему соперником-прелюбодеем.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вышел из полицейского участка и подошел к Юй Хуа: «Босс, директор Юй, извините, что заставил вас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Цянь вышли вслед за Лянь. Ю Чжэнпин нервно косился на Юй Хуа, не зная, заметил ли тот смену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обращал внимания на Лянь Юфаня и смотрел в свой телефон: «Где мы будем есть?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поедим в ларьке с морепродуктами! - предложил Чжэнь Ли. - Летним вечером хорошо идут морепродукты. Можем приготовить барбекю и выпить холодного пива».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начало июня, поэтому даже ночью было тепло. Ужинать в душном закрытом помещении действительно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с предложением президента Чжэня, остановились у столиков на улице возле продуктовой лавки и заказали много высококалорийной еды. Трое из них были со сверхспособностями и не боялись потолстеть, четвертый, Чжэнь Ли, имел желудок в альтернативном измерении, и только Юй Хуа старался восстанавливать свои силы только с помощью обычной пищи, полагаясь только на метаболизм своего тела, и настойчиво использовал «упражнения в постели» для поддержания фигуры, которая так восхищала Ю Чжэнпина. Он боялся растолстеть и поэтому не мог есть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заказали кучу шашлыков и морепродуктов. Юй Хуа же взял овощной рулет и неторопливо съел его. Все, кроме Юй Хуа, которому еще вести машину, пили пиво. А несчастный директор Юй прихлебывал кипяченую водичку.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«Упс!» - Лянь Юфань «случайно» уронил жирного рака себе на штаны, специально привлекая внимание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 Ю Чжэнпин склонили головы и жадно ели, намеренно не глядя на Лянь Юфаня. Чжэнь Ли протянул своему новому директору салфетку, заметив: «К счастью, ваши брюки черные, жирное пятно на них не особо заметно. Потом постираете».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сделал вид, что ничего не слышит и не видит, и элегантно положил в рот несколько жареных грибов эноки.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Лянь Юфань выросли до небес: «Директор Юй, у вас в машине есть влажные салфетки? Я хочу попробовать стереть жирное пятно с брюк».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вздохнул. Он устал притворяться, что не видит, притворяться, что не узнает. А Лянь Юфань продолжал провоцировать его.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ли, - спокойно ответила Юй Хуа. - Директор Юань, помню, раньше на вас были светло-серые брюки. Почему сейчас вы в черных?»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О, верно, я только что заметил, что вы сменили брюки. Когда это произошло?» - запоздало сообразил Чжэнь Ли, единственный, кто был не в курсе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когда я был в полицейском участке, я заметил на них пятна. И одолжил другие у офицера Ю», - выдал заготовленную ложь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резко выхватил у Ю Чжэнпина пивной бокал и осушил его одним глотком. Глядя прямо в бесстыжие глаза Лянь Юфань, процедил: «Тогда он, должно быть, позаимствовал их у Цэнь Сяо, потому что это не его штаны. Это я  покупаю ему одежду, и эти брюки я точно не покупал».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отложил шашлык из баранины, который жевал, и тупо уставился на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поспешно затараторил: «Да, это мои брюки. Они лежали в шкафчике на крайний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да? - не сдавался Лянь Юйфань. - Я думал это офицера Ю. Мы примерно одного роста и телосложения. В полицейском участке он сказал, что у него есть такая же пара светло-серых штанов, как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совпадение», - Юй Хуа снова наполнил бокал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пить, ты же не умеешь пить», - запаниковал Ю Чжэнпин. Он схватил Юй Хуа за руку, не давая ему поднять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Хуа раскраснелось от алкоголя. Затуманенными глазами он требовательно смотрел на Ю Чжэнпина, словно ожидая от него каких-то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только собрался заговорить, как Юй Хуа притянул его руку к своим губам и поцеловал: «Как насчет того, чтобы я научился вышивать?»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купить тебе брюки ограниченной серии, которые с другими не спутаешь. Но когда я научусь вышивать, я смогу вышить на всех твоих штанах разные узоры. Все твои брюки станут уникальными», - пьяно бормотал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Юфань, Цэнь Сяо и Чжэнь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пипец!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Юфань: У меня вопрос - почему каждый раз, когда я пытаюсь выяснить личность Юй Хуа, меня насильно кормят собачьей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Я уже привык к этой еде. И ты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http://bllate.org/book/17960/1727298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