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 Хуа прибрался на кухне и подошел к телевизору. Прогноз погоды только что закончился. Хуа включил интернет-телевидение и выбрал для просмотра фильм «Любовь обманывает». Это была история о том, как муж главной героини изменил ей и захватил контроль над ее семейным состоянием. Главная героиня была в неведении об этом первые пару десятков серий, а последнию десятку серий потратила на жестокую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Чжэнпин, который лениво опирался на плечо Юй Хуа, играя в игру: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соскользнул с плеча Юй Хуа на его колени и, положив голову на крепкие бедра Юй Хуа, рассеянно продолжил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Ю Чжэнпин украдкой бросал внимательные взгляды на Юй Хуа, тот с непередаваемой серьезностью смотрел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Хуа увидел, что муж главной героини не только изменяет ей, но и вместе со своей любовницей замышляет украсть семейное состояние своей жены, он неосознанно коснулся волос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больше не мог играть. Он отбросил телефон, бросив на произвол судьбы своих напарников по игре, и потерся головой о колени Юй Хуа, обнял его за талию и хотел откровенно поговорить с мужем о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 Сяо Ю, Юй Хуа остановил просмотр фильма, опустил голову и с нежностью посмотрел на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зазвонил телефон Ю Чжэнпина. Юй Хуа поднял его и, бросив взгляд на экран, передал Ю Чжэнпину.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ответил на звонок - звонил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восемь вечера, очень важное время для влюбленных пар, и ты звонишь мне? Разве ты не должен сейчас устанавливать контакт с Чжэнь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выругался про себя, но беспокойство, что Цэнь Сяо и Чжэнь Ли могли столкнуться с новым Разрушителем, не позволило ему сбросить звонок. Когда он услышал слова Цэнь Сяо, его лицо мгновенно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увидев его выражение лица, Юй Хуа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«Цэнь Сяо… на полицейском мотороллере перевозил пассажира и нарушил правила дорожного движения района Сюян, правила перевозки человека с ограниченными возможностями. Их задержала дорожная полиция», - скривился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«Перевозил человека с ограниченными возможностями?» - нахмурился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«Твоего босса, Чжэнь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зазвонил телефон Юй Хуа. Конечно же, это был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«Алло… Директор Юй, я в отделении дорожной полиции»,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- взрослый человек. И должны нести ответственность за свои действия. Заплатите штраф и подпишитесь под предупреждением и вас отпустят. Чего вы от меня хотите?» - Юй Хуа не особо церемонился со своим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этом, - рбко прошептал Чжэнь Ли. - Когда нас арестовали, кто-то заснял это на видео и выложил в сеть, а сейчас какие-то фанаты сидят на корточках у дверей дорожной полиции и ждут, когда я выйду. Если они меня заснимут, не повлияет ли это на мой будущий заработок?»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Цэнь Сяо Ю Чжэнпину: «Я сотрудник полиции, поэтому дорожная полиция хочет встретиться с моим начальником».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он же теперь капитан вспомогательного отряда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Цэнь Сяо принадлежат к патрульной полиции. В дорожной полиции работают их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Нарушение Цэнь Сяо не считалось серьезным, всего лишь незначительным.  Поэтому дорожная полиция решила просто обратиться к непосредственному начальнику Цэнь Сяо - капитану Ю Чжэнпину, попросив его пожурить своего подчиненного, чтобы подобное больше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 меня, я сейчас приеду», - в унисон произнесла меланхоличная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ничего не оставалось, как, покинув объятия друг друга, одеться и отправиться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отвез Ю Чжэнпина в отделение дорожной полиции, рядом с которым, и в самом деле, сидело более двадцати человек. Некоторые из них держали камеры -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только недавно стал интернет-знаменитостью. Он не принадлежал никакой управляющей компании. Был сам по себе. Его популярность росла, что, естественно, не всем пришлось по нраву. Скандал с начинающей звездой – всегда интересная новость. Кто-то хотел прославиться, выложив такую новость, а кто-то – свергнуть с пьедестала зарвавшуюся звездочку. Война повсюду – будь то игровые миры Системы или развлекательный мир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взглянул на возбужденную толпу и понял, что ему предстоит трудный путь отмывания денег. И это не легче, чем биться с Системой. В конце концов, он уже напрактиковался сражаться с Системой, а вот в зарабатывании денег в мире развлечений был неопытным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выходя из машины, он поправил одежду и, убедившись, что выглядит солидно, натянул на голову Ю Чжэнпина кепку и тихо сказал: «Я выйду первым и отвлеку  этих людей. Ты в это время незаметно выскользни из автомобиля. Не забудь передать мои наставления Чжэнь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Ю Чжэнпин посмотрел на Юй Хуа и его сердце дрогнуло – его супруг был таким серьезным и таким…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на меня смотришь?» - взгляд супруга наполнил сердце Юй Хуа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так, - улыбнулся Ю Чжэнпин. - Просто ты так серьезно относишься к этой работе. Это делает тебя еще привлекательнее».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«Еще?» - поднял брови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привлекательным», - под прикрытием темноты, царившей в машине, Ю Чжэнпин наклонился и быстро поцеловал Юй Хуа в уголки глаз. Эти самоуверенные глаза сводили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поговорим об этом, когда вернемся домой, - с неодобрением остановил его Юй Хуа. - Здесь слишком много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слышался легкий упрек, а уголки губ прятали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использовал все свое самообладание, чтобы совладать с довольным выражением лица, и с торжественным видом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журналисты и поклонники узнали вышедшего из машины директора Юй. Он редко светил своим лицом перед камерой, но знали его все-таки лучше Юань Луори, который лишь пару раз появился на прямых трансляциях.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разбитые по кучкам, в момент вскочили и бросились к Юй Хуа, наставив на него свои телефоны и фотокамеры. Обычный человек в его ситуации может и смутился бы, но Юй Хуа, что повидал и победил столько различных монстров, не испытывал неловкости. В этой жизни его могли вывести из себя лишь пара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директор Юй? Вы здесь, чтобы забрать Чжэнь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«Чжэнь Ли - интернет-знаменитость с миллионом поклонников, но он нарушает правила дорожного движения и подает плохой пример несовершеннолетним. Думаете, после такого он имеет право быть знаменитостью?»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«Чжэнь Ли вывихнул ногу и прекратил трансляцию на три дня. Это действительно было простое растяжение лодыжки? Почему он не объявил о травме сразу? Зачем было ждать три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нарушивший правила вместе с Чжэнь Ли, был сотрудником полиции. Это Чжэнь Ли подбил сотрудника полиции на нарушение?»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трудные вопросы, в них звучала враждебность. Что бы Юй Хуа сейчас не сказал, это ничего не изменило бы. Как и молчание Юй Хуа, которое они интерпретировали бы как признание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Это директор Юй! Директор Юй приехал, чтобы забрать президента Чжэня!»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вступили в разговор подошедшие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окинул взглядом толпу и спокойно начал: «Я всего лишь директор по персоналу студии Чжэнь Ли. У меня нет полномочий отвечать на ваши вопросы от имени моего босса. Пожалуйста, подождите, пока он выйдет, чтобы он сам все вам объяснил».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отвлекал внимание на себя, из припаркованного автомобиля выскользнул человек в черной кепке и незаметно прошмыгнул в отделение дорожной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можем понять. Если вы столкнулись с инвалидом или пострадавшим, которому нужна скорая помощь, можно и нарушить правила. Но посмотрите, что вы сделали. Вы что – не могли вызвать своему приятелю такси и отправить его домой? Обязательно было использовать полицейский электромобиль? Что - его нога так сильно пострадала?» - выговаривал капитан дорожной полиции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правы, вы правы», - кивал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коллеги, я не хочу быть резким, но ваше поведение в данном случае наносит удар нашей политике! Как подавать пример другим, если полиция сама нарушает правила. Что станет с доверием к правительству?» - грустно выговаривал пожилой лет пятидесяти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правы, вы правы», - Цэнь Сяо превратился в кивающую машину, не осмеливаясь сказать лишнее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капитан, я непосредственный начальник Цэнь Сяо, - Ю Чжэнпин снял кепку и достал свое полицейское удостоверение, передал его капитану и  вежливо сказал. - Извините, что я не в форме».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его начальник? - капитан взглянул на удостоверение Ю Чжэнпина. - Одно дело, если бы он вез обычного пассажира, но его пассажир оказался какой-то интернет-знаменитостью. Снаружи собралась толпа фанатов, что осложнило нашу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процитировал то, что сказал ему Юй Хуа: «Я все понимаю. Нарушение товарища Цэнь Сяо может и не очень серьезное, но не совместимо с выполнением полицейских обязанностей. На товарища Цэнь Сяо будет наложено дисциплинарное взыскание, и информацию об этом мы разместим на нашем официальном сайте. Так мы продемонстрируем всем наше серьезное отношение к этому инциденту».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Капитана растрогала строгая речь Ю Чжэнпина, более строгая, чем его собственные поучения. Капитан посмотрел на него уже совсем по-другому: «…Неплохо, молодой человек. Вы молоды, но уже так хорошо понимаете политику нашей организации».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слова на официальном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улыбнулся и застенчиво ответил: «Мне действительно очень жаль, но я не знаю, как это выразить».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скромная манера понравилась капитану: «Хорошо. Достаточно будет  опубликовать дисциплинарное взыскание. Молодой человек уже признал свою ошибку. Не думайте, что ваша униформа лишь для красоты и показухи. Она накладывает ответственность и обязанность подавать пример,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адресованы Цэнь Сяо. Тот тут же уже в который раз кивнул, как цыпленок, клюющий зерно: «Я понимаю, 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капитан готов отпустить Цэнь Сяо, Ю Чжэнпин завершил все  формальности. И опять повернулся к капитану: «Я знаю эту интернет-знаменитость Чжэнь Ли. И вопрос с ним невозможно завершить только официальным заявлением. Понадобится видеообращение. Я могу убедить его сотрудничать и записать такое видео?»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махнул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пошел к Чжэнь Ли. Увидев супруга великого мастера, ноги Чжэнь Ли задрожали. Он использовал силу воли, чтобы не встать на колени, и со страхом пропищал: «Я доставил вам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уже имел дело с Чжэнь Ли, когда носил маску красивого дяди Защитника. Он знал, что этот человек был трусом и совсем не похож на грозного Разрушителя. А благоговейного поклонения Юй Хуа он просто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не ваша вина, ошибку совершил Цэнь Сяо, - пояснил Ю Чжэнпин. – Так уж случилось. Я понимаю, что вы огорчены, и, надеюсь, вы сможете объяснить ситуацию людям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объяснить?» - послушно кивнул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достал черновик, написанный рукой Юй Хуа: «Вот, это написал Юй Хуа. Вам нужно быстро заучить это, чтобы озвучить перед журналистами».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проблем!» - увидев готовый сценарий, Чжэнь Ли сразу же воспрянул духом. Великий мастер часто давал указания в письменном виде, к этому ему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согласно кивнул Ю Чжэнпину и быстро заучил свое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капитан, заглянул в сценарий и похвалил: «Прекрасный почерк и содержание очень точное. Это вы написали?»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кое-кого попросил написать это», - отказался от незаслуженных заслуг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формальности были завершены, и Цэнь Сяо ознакомился с письменным заявлением Чжэнь Ли, трое мужчин вышли из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вызвало ажиотаж. Люди, окружавшие Юй Хуа, немедленно ринулись к Чжэнь Ли, выкрикивая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больше не паниковал, ведь он выучил сценарий наизусть: «Пожалуйста, сохраняйте спокойствие. Вас так много, я не могу ответить всем сразу. Давайте не будем блокировать вход в участок и отойдем в сторону. Вон там небольшая площадь, пойдемте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были превосходны. Столкнувшись с агрессивными и злонамеренными вопросами, он не разозлился, а просто увел толпу от полицейского управления, чтобы не мешать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толпы не было выбора, кроме как сместиться на маленькую площадь. Чжэнь Ли включил свой телефон и открыл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фильтров он не использовал. Просто включил телефон и прикрепил его на палку для селфи. Он признал свою ошибку, заявив, что он плохо знаком с правилами дорожного движения. Он надеялся, что его поклонники не будут подражать его поведению и воспримут случившееся с ним как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принес извинения сотруднику полиции, замешанному в этом инциденте. Очевидно, тот просто хотел помочь ему, а в итоге был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не забыл поблагодарить и дорожную полицию за то, что его сотрудники вовремя их остановили. До того, как их поездка закончилась аварией. Он был очень благодарен этим милым и почтенным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Чжэнь Ли был обычным человеком, который просто любит наряжаться и вкусно поесть. Чжэнь Ли льстило, что он успел завоевать столько сердец. Когда его нога заживет, он будет работать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искреннего и вежливого объяснения люди, задающие вопросы, сдулись. Чжэнь Ли сказал все - о чем еще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выложил запись в интернет и отправил такую же в отделение дорожной полиции района Сюян. Ю Чжэнпин связался с менеджером официального сайта своего отдела, чтобы тот выложил это видео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желтых новостей потеряли интерес и ушли с пустыми руками. Юй Хуа, прятавшийся за спиной Чжэнь Ли,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9 часов вечера, время пикового интернет-трафика. Две темы #ПрезидентЧжэньизвиняется# и #ПассажирамНасамокатах# сразу же стали горячими, что сделало студию Чжэнь Ли еще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раздал автографы своим поклонникам. Удовлетворенные фанаты ушли. Наконец на площади осталось всего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упал на землю и, не заботясь, как он выглядит, заныл: «Я так устал… Я так голоден…»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который молчал и, как настоящий кукловод, прятался за кулисами, осмотрел брюки Цэнь Сяо и предложил: «Я тоже устал от всего этого. Пойдемте перекусим. Мой босс угощает».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этом… нет необходимости», - Ю Чжэнпин интуитивно чувствовал скрытую враждебность Юй Хуа к Цэнь Сяо и боялся, что этот поздний ужин превратится в банкет Хунмэнь*, и попытался предотвратить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- отмахнулся Цэнь Сяо, который даже не подозревал о нависшей над ним угрозе. - Чжэнь Ли, не напрягайся. Я сам оплачу ужин. Это же была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обсуждали, куда пойти перекусить, из отделения дорожной полиции выскочил мужчина и побежал к ним. Подбежал к Чжэнь Ли и закричал: «Почему ты не позвонил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недавно нанятый директор по связям с общественностью Лянь Юфань. Он увидел видео, где Чжэнь Ли везли в отделение дорожной полиции, и сразу же поспешил туда. Но не ожидал, что инцидент уже будет разрешен.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 - Юй Хуа никогда не видел Лянь Юфань без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сглотнул: «Это наш новый директор по связям с общественностью Лянь Юфань. Поскольку вы были в отпуске, я не сказал вам о нем. Я ждал, когда вы вернетесь, чтобы подписать с ним договор».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понятно», - Юй Хуа бросил взгляд на брюки Лянь Юфань. Они были светло-серого цвета. Хотя была ночь, и свет был тусклый, Юй Хуа все же увидел знакомые пятна на штанинах.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Второпях Лянь Юфань схватил первые попавшиеся брюки, он совсем не ожидал, что здесь будет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и Ю Чжэнпин не были в хороших отношениях с Лянь Юфанем. А тут еще и игривая родинка под глазом! Ю Чжэнпин, не подозревая о надвигающемся кризисе, злобно заметил: «Какая очаровательная родинка, директор Лянь, 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задуманному, Лянь Юфань не должен быть знаком с этими двумя нештатными полицейскими. Он был очень зол, но продолжал, сжавши зубы,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обнял своего супруга за талию и мягко заметил: «Я не знал, что тебе нравятся родинки у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кивнул новому сотруднику и вежливо пригласил: «Раз мы будущие коллеги, почему бы нам не поужинать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Ли: Я так устал сегодня. Я не хочу есть со своими подчиненными, тем более - платить за них. Я все еще должен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 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Брюки, эти долбаные брюки! Лянь Юфань, сними эти долбанные штаны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И чьи штаны ты хочешь, чтобы он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Юфань: Это полный бардак!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*Отсылка к известному историческому событию во время Чуханьского спора (206–202 гг. до н. э.), когда один вождь повстанцев пригласил своего соперника на пир, задуманный как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http://bllate.org/book/17960/1727297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