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Кандидатура Лянь Юфаня была тщательно рассмотрена и одобрена руководством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с Юань Луори в парке развлечений была одновременно и тренировкой, и проверкой. Когда в воздухе летали ядовитые пузыри, единственными, кто оставался в сознании, были Ю Чжэнпин, Цэнь Сяо и Лянь Юфань. Из них троих Ю Чжэнпин оказался более эффективным бойцом. Цэнь Сяо повезло – его спас Чжэнь Ли, удача тоже было частью его силы. Лянь Юфань был хороший стратег,  его способности и боевые приемы лучше всего подходили для заранее проработанных схваток.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всестороннего анализа трех отличившихся лидеры организации единогласно решили, что Лянь Юфань больше подходит на роль посредника между Студией Чжэнь Ли и Защитниками.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Лянь Юфань уже догадался об этом, когда расследование в отношении Юй Хуа было завершено, а директор Сяо оставил его в районе Сюян.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Сюян находился под юрисдикцией Ю Чжэнпина. Не было необходимости держать двух капитанов в этом районе, если бедствие не приняло катастрофических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Понизить Лянь Юфань до заместителя капитана было бы неразумно. Поэтому его могли оставить только для выполнения особого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решение, Ю Чжэнпин нахмурился. Он очень надеялся, что именно он займется выполнением этой миссии, но в глубине души понимал, что это невозможно - он капитан района Сюян, его семья живет здесь, у него официальная работа и узнаваемая личность в районе Сюян. Он не подходил для этой тайной миссии. К тому же в студии работал его супруг, и его чувства могли повлиять на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спокойно принял задание, только поинтересовался: «А как быть с Юй Хуа?»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«Найдите разумную причину для его увольнения, - предложил директор Сяо. - Я попрошу психолога проследить за психическим состоянием Юй Хуа. Когда он решит, что Юй Хуа сможет выдержать стресс, Чжэнь Ли уволит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кивнул. У него больше не было возражений против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под прикрытием требовала тесного контакта с Чжэнем и Юанем. Использовать нано-маски было нецелесообразно. Пластический хирург Организации Защитников внес небольшие изменения в лицо Лянь Юфаня, благодаря чему его лицо стало немного отличаться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Юфаню было двадцать шесть лет, он не женат и никогда ни с кем не встречался. Его отец умер молодым, а мать снова вышла замуж, отправив его в военную школу-интернат. В военной академии у Лянь Юфаня проснулись особые способности, и его перевели в тренировочный лагерь. Организация Защитников изменила записи в книге регистрации домохозяйств. И сейчас Лянь Юфань никак не был связан со своими родителями. Он не был дома уже 12 лет - с тех пор, как попал в тренировочный лагерь. И только каждый месяц посылал письмо своей матери. Его мать даже не знала, как он сейчас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тренировочный лагерь, ему хирургически изменили его внешний вид. Между Лянь Юфанем и его фотографией, сделанной в детстве, не было никакого 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зеркало, коснулся родинки в уголке правого глаза и недовольно пробурчал: «Я же не девчонка. Зачем мне эта родинка?»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Хирург пояснил: «Родинки в уголке глаз легко меняют выражение лица. Этот прием часто используют в мелодрамах».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смотрел слишком много сериалов», - Лянь Юфань недовольно ковырнул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изменения на вашем лице обратимы. После завершения миссии мы их уберем», - остановил его хирург.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Лянь Юфань убрал руку от своего лица. Очень недовольный, он пошел в комнату, где держали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и Юань Луори содержались в разных местах. Юань Луори в настоящее время проходил лечение на базе. После избиения меланхоличной парочкой и потери своей силы, его передали в руки Защитников с исцеляющими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проходил лечение. Чжэнь Ли же бил баклуши и развлекался. Он продемонстрировал Защитникам свой впечатляющий гардероб, словно подиумная звезда каждый день меняя одежду, буквально ослепив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я Лянь Юфань из Организации Защитников, - вежливо представился Лянь Юфань. - В будущем я буду вашим коллегой. Надеюсь, вы поможете мне в выполнении моего секретного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встречались несколько раз, и Лянь Юфань даже однажды избил Чжэнь Ли, все это было сделано под прикрытием лица красивого дяди. Так что отныне вина за это будет лежать на Ю Чжэнпине. Это не имело ничего общего с нынешним Лянь Юфанем.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мое резюме. Пожалуйста, организуйте официальное собеседование и подготовьте для меня достаточно высокую должность», - распорядился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 пару укусов доел органическое яблоко, взял фальшивое резюме Лянь Юфаня, мобилизовал свои скудные мозги и после долгих раздумий робко произнес: «Я не знаю, что вы можете делать. Могу я позвонить директору Юй и спросить у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прищурился: «…Вы - президент студии, зачем вам директор по персоналу, чтобы взять кого-то на работу? Вы не можете просто уведомить его? Или… Юй Хуа тоже Разрушитель, и он сильнее тебя и Юань Луори, поэтому ты должен подчиняться его приказам?»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подозрения в отношении Юй Хуа не исчезли. Даже когда дело было закрыто, Лянь Юфань все еще оставлял возможность в 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запаниковал, но, к счастью, за последние дни его актерское мастерство значительно улучшилось. Не показывая своих эмоций, он просто покачал головой: «Это не так. Когда я бросил университет и открыл студию, я думал, что прямые трансляции принесут мне много денег. Но я совсем не понимаю, какой персонал нужен студии, поэтому, конечно, я должен спросить профессионала. Юй Хуа пять лет проработал в известной компании. И он хорошо разбирается в стратегическом развитии любого предприятия».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 спрашивайте его, - Лянь Юфань удержал Чжэнь Ли от звонка. - Когда раны Юань Луори заживут, и студия начнет работать в штатном режиме, тогда и скажете ему, что вы наняли нового директора по связям с общественностью, тогда и подпишем трудовой договор».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по связям с общественностью? Почему вы хотите занять эту должность?»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окинул Чжэнь Ли холодным взглядом: «Если Разрушитель нападет на вашу студию, кто станет прикрывать вас? Или вы хотите попасть в новости?»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знаете характер Юань Луори, и вы все равно позволяете ему вести прямую трансляцию. Если он с кем-то сцепится или столкнется с правоохранительными органами, кто поможет вам уладить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пытаетесь прославиться в Интернете с помощью прямых трансляций. Если сталкер-фанат случайно обнаружит существование Разрушителей в вашей студии, кто заткнет рот этому сталкеру и заставит его подписать соглашение о конфиденциальности?»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скажи мне, на какую должность я подхожу?»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по связям с общественностью».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пришлось признать, что слова Лянь Юфань были очень разумными. Шпион Организации Защитников в студии идеально подходил на роль директора по связям с общественностью!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только в том, действительно ли не стоит уведомить об этом Юй Хуа? Не отшлепает ли его великий мастер так же, как Юань Луори, после такого самоуправства?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находился в трудной ситуации, но не мог себе позволить обидеть Лянь Юфаня. Он украдкой взглянул на Лянь Юфаня, на что тот тут же среагировал: 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неосознанно хотел коснуться родинки, думая, что именно на нее смотрит Чжэнь Ли. Эта родинка его раздражала. Он холодно посмотрел на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втянул шею. В студии было четыре сотрудника: один президент и три директора, причем президент имел самый низкий статус. Он не мог обидеть ни одного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Утешало только одно - директор по охране окружающей среды Юань Луори был еще в более жалком положении, чем он. Ему придется убирать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утешительной мыслью Чжэнь Ли покинул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вел трансляцию в течение трех дней. У Чжэнь Ли - почти миллион поклонников. Внезапное исчезновение привлекло бы внимание. Чтобы не вызывать подозрений, Организация Защитников разрешила Чжэнь Ли вернуться в студию, чтобы продолжить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«промывали мозги» и лечили электротерапией. Он не вернется еще в течение нескольких дней. Чжэнь Ли пришел в студию один. Студия была покрыта пылью. Он открыл жалюзи и улыбнулся. В будущем наводить порядок в офисе будет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студии стало более-менее чисто, Чжэнь Ли обмотал одну ногу марлей, превратив ее в рисовый пельмешек, и радостно подключился к прямому эфиру. Он взял кусок слоеного пирога с дурианом и начал есть прямо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не сообщил заранее о прямой трансляции, зрителей было немного. Комментариев – с гулькин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привет, - помахал рукой Чжэнь Ли. - В прошлые выходные я ходил в парк развлечений и случайно вывихнул лодыжку. Пришлось взять больничный».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[Другие люди проводят прямые трансляции и по выходным, а ты отдыхаешь. Это непрофессионально.]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было мало. Чжэнь Ли выбрал несколько однотипных комментов и ответил на них: «Эй, дело не в том, что директор Юй не хочет работать сверхурочно, а в том, что директор Юань отказывается сотрудничать. Если так пойдет и дальше, студия рано или поздно развалится».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директор Юань не ведет прямую трансляцию с вами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директора Юань обнаружилась близорукость и астигматизм, - объяснил Чжэнь Ли. - Скоро к студии присоединится новый сотрудник - директор по связям с общественностью. Хотя он не будет участвовать в прямых трансляциях, вы сможете слышать его голос. Он выпускник одного из трех лучших университетов. И очень талантлив».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образование и способности не важны, важно то, как он выглядит.]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очень красив, особенно родинка в уголке его глаза – она очаровательна, - Чжэнь Ли посмотрел в камеру на свои глаза и вздохнул. - Я хотел накопить немного денег и сделать себе такую же родинку. С его приходом эта затея кажется мне глупой. Мне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[Поторопись, мы хотим посмотреть, как выглядит директор по связям с общественностью.]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фанатам причину перерыва трансляций и умяв пирог перед камерой, Чжэнь Ли выключил камеру, планируя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офисного здания, увидел двух вспомогательных полицейских на полицейских мотороллерах, патрулирующих район. Они ехали очень быстро, и один неосторожный полицейский проехался прямо по обернутой марлей ноге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- офицер вспомогательной полиции поспешно остановил скутер и извинился. - Ваша нога повреждена? Я отвезу вас в больницу!»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необходимости, нет необходимости, - отмахнулся Чжэнь Ли. - Я… А? Вы - супруг директора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в этом полицейском Ю Чжэнпина и тут же выпрямился, восхищенно глядя на Ю Чжэнпина как на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кивнул: «Спасибо, что позволили моему мужу взять отпуск».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благодарить, я тоже отдыхал», - кивнул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Спутником Ю Чжэнпина, естественно, был Цэнь Сяо. Они не случайно оказались здесь. Все было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следили за прямой трансляцией Чжэнь Ли и ждали у офисного здания, пока Чжэнь Ли спустится, а затем якобы случайно наехали ему на ногу. Цэнь Сяо, конечно же, прекрасно знал, что растяжение связок Чжэнь Ли было фальшивкой. Он намеренно использовал наезд для установления дипломатических отношений с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«Вижу, что тебе трудно передвигаться, я отвезу тебя домой, - Цэнь Сяо похлопал по заднему сидению электромобиля. – Если травма серьезная, могу отвезти тебя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хорошо», - Чжэнь Ли не мог отказаться на глазах Ю Чжэнпина. Ему пришлось сесть на мотороллер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продолжил патрулировать улицы. Закончив дежурство, запарковал мотороллер, переоделся в обычную одежду и быстро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отсутствии Ю Чжэнпина Юй Хуа всегда ломал мебель, поэтому Ю Чжэнпин беспокоился, что в одиночестве настроение Юй Хуа упадет, поэтому после работы поспешил домой, чтобы составить мужу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Чжэнпин вошел в дверь, он услышал звук выстрела. Он был так поражен, что чуть было не открыл свое пространство. После недавних событий Ю Чжэнпин был особо чувствителен к таким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совладал с нервами и посмотрел в сторону источника звука. Звук доносился из телевизора.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вернулся? - высунул голову из кухни Юй Хуа, в фартуке и с большой ложкой в руке. – Еда будет готова через десять минут. Можешь пока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Юй Хуа пахло маслом, в руке была ложка. Было неудобно обниматься с Ю Чжэнпином.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Чжэнпин не был таким привередливым. Он подошел и обнял Юй Хуа. Смутившие его звуки выстрелов из телевизора напугали его, заставив вспомнить, как Юй Хуа упал на землю в парке развлечений, и Ю Чжэнпин не знал, жив он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добр, иди переоденься, - Юй Хуа не мог обнять Ю Чжэнпина в ответ, чмокнул его в щечку и строго приказал. – И вымой руки и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правило Юй Хуа: чаще мойте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еще какое-то время обнимал его, слушая биение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переоделся в домашнюю одежду и тщательно умылся. Затем зашел в гостиную и посмотрел на время. Было ровно 19:00.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Юй Хуа смотрит новости. Он интересуется всем, что происходит в стране, и даже записывает выступления национальных лидеров, чтобы позже внимательно изучить их. Он был довольно старомодным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Юй Хуа смотрел мелодраму, такого типа сериалы раньше его совсем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любил смотреть исторические, военные и шпионские драмы, фильмы, повествующие о сопротивлении японскому гнету или становлении китайской республики, о борьбе с коррупцией и другие подобные сериалы. Ю Чжэнпину же нравились картины в жанре фэнтези, сянься, уся, анимэ и все в таком духе. Они никогда не смотрели ни семейные мелодрамы, ни дорамы об айдолах.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по телевизору крутили популярную романтическую драму «Смертельные домохозяйки». Пока ждал ужина, Ю Чжэнпин нашел в Интернете информацию о фильме. Сюжет был таков: главная героиня-домохозяйка обнаружила, что ее муж ей изменяет, сначала она притворилась, что не знает о его изменах, но в конце концов не выдержала и решила убить своего мужа-подонка. Выстрел, который Ю Чжэнпин услышал, когда вошел в квартиру, и был выстрелом в подонка-мужа.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проверил историю просмотров и обнаружил, что вкус Юй Хуа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тебе серьезных фильмов с мужчинами в роли главных героев. Вот список недавно просмотренных сериалов: «Искушение покинуть дом», «Вселенная мужа и жены», «Месть жены» и тому подобное. Среди них была даже драма о борьбе с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просмотрел краткое содержание этих дорам и пришел в ужас - все они рассказывали о мужских изменах и неоднозначных реакциях их жен. Кто-то из них шел на компромисс и прощал своим мужьям измены, а кто-то после тайной слежки бросался мстить. Были и истории, где любовница и жена объединялись, чтобы убить отморозка.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единственной антинаркотической драме была сцена, где жена использовала любые средства, чтобы прикрыть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есть», - позвал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быстро переключил телевизор на новостной канал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Юй Хуа приготовил рамён на костном бульоне. Бульон долго варился, пока не загустел. Лапша была пропитана ароматом костного бульона, а мясо буквально таяло во рту. Часть мяса Юй Хуа приправил восхитительным соусом и подал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подавил вопросы в своем сердце и быстро съел рамён, приготовленный на костном бульоне. Юй Хуа налил ему еще одну тарелку, тепло похлопав его по плечу: «Не торопись, ешь медленно. В кастрюле еще много осталось. Быстрый прием пищи – тяжелая нагрузка на желудок».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пришел, ты смотрел какой-то сериал. Какой?» - небрежно спросил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«Смертельные домохозяйки», - признался Юй Хуа. – Он просто попался мне на глаза. Когда я уволился с прежней работы, я смотрел все подряд. В последнее время не показывали дорамы, которые мне нравятся, поэтому я смотрю те, которые пользуются особой популярностью».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- Ю Чжэнпин принял это объяснение и рассказал о том, что произошло сегодня у него на службе. - Цэнь Сяо и другие братья снова украли все закуски, которые ты приготовил для меня. Я был так зол!»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замер на мгновение и ровным голосом сказал: «Когда я готовлю тебе еду на работу, я специально кладу больше – и на их долю. Твои друзья - мои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наложил в тарелку Ю Чжэнпина еду, как будто и не было странной паузы, и небрежно бросил: «Какой аппетит у Цэнь Сяо по сравнению с твоим?»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ест больше, чем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тоже обладал сверхспособностями, сделал пометку в уме Юй Хуа и  улыбнулся: «У вас с ним такие хорошие отношения. Как говорится в старой поговорке: вы так близки, что можете носить одну пару штанов».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упоминай об этом, я действительно носил его штаны, - скривился Ю Чжэнпин. - Мы примерно одного роста, и когда вместе жили в общежитии, мы иногда носили одежду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- Юй Хуа улыбнулся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вроде нормальной улыбки по спине Ю Чжэнпина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промелькнули последние события: запись в дневнике Юй Хуа о том, что он ревнует его к Цэнь Сяо, телевизионные сериалы на щекотливые темы и несчастные сожженные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зачем Юй Хуа, который отдавал предпочтение новостям, а не навязчивым мелодрамам, сжигать эти брюки? Это просто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Юй Хуа не заметил, что брюки были заменены. Заметил, но ничего об этом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вдруг упомянул, что они с Цэнь Сяо достаточно близки, чтобы носить одни и те же штаны…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был поражен - не мог же Юй Хуа подозревать, что он и Цэнь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дьявольская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Я хочу найти эти брюки, хорошенько их почистить и спрятать в шкафу, чтобы НИКТО больше не мог их носить. Но где они? Я должен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смотрит телевизор: Что делать, если меня что-то мучает, но я не могу об этом никому сказать? Нужно посмотреть, как обычные люди (в сериалах) справляются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http://bllate.org/book/17960/1726688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