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Чжэнпин проснулся, было уже темно. Он моргнул и попытался разобраться, что же вчера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магазин, купил все по списку Юй Хуа, а когда вернулся, увидел, как Юй Хуа сжигает его брюки, объяснив, что считает, что они принесли им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Ю Чжэнпин еще мог понять. Такое вполне можно было ожидать от старого поколения. Некоторые даже, чтобы отпугнуть невезение, еще и перешагнули бы через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Хуа был выпускником высшего учебного заведения и получил вполне научное образование, он иногда был суеверен. Это Ю Чжэнпин без проблем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Юй Хуа понял, что жечь костер в доме довольно опасно, сам потушил огонь, избавился от пепла и тщательно проверил дом на наличие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Проветрив комнаты, Юй Хуа запихнул одежду, в которой они были на свидании, в стиральную машину. Он планировал постирать и продезинфицировать ее, а затем упаковать в вакуумный пакет и пожертвовать. Это Ю Чжэнпин тоже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разумно и логично. Самое интересное произошло после того, как стиральная машина заработала.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протянул Юй Хуа пакет с покупками и список. Но тот, даже не проверив все ли куплено, уставился на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что?» - столкнувшись с пристальным взглядом Юй Хуа, Ю Чжэнпин отступил к спинке дивана, неожиданно почувствовав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всегда аккуратный до одержимости, небрежно отбросил в сторону пакет с покупками, оперся одной рукой о диван, наклонился и нежно понюхал губы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тебя пахнет едой», - уверенно заявил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тебя… такое хорошее обоняние. Я жевал жвачку», - мило повинился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отодвинуться назад. Но диван был большим, и увернуться от Юй Хуа было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продолжал уклоняться, Юй Хуа двинулся вперед. Он потянул руку Ю Чжэнпина и прижался к запястью губами, нежно вздыхая: «Мы же решили следить за здоровьем, и есть легкую пищу. Нам рекомендована легкая диета. А ты пошел и наелся жирного».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просто рис и немного шашлыка, я даже не наелся». Ю Чжэнпин почувствовал, как его волосы встают дыбом. По руке, которую поцеловал Юй Хуа,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еще?» - спросил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бутылка колы, - под пристальным взглядом Юй Хуа Ю Чжэнпин «снял доспехи» и во всем признался. - Я часто пью колу на дежурстве. Это Цэнь Сяо заставил меня. Он говорит, что они поздно ложатся и спят допоздна, и вместе лысеют, а я не с ними. Они заставили меня пить кока-колу, это они виноваты, меня заставили!»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тихо вздохнул, отпустил запястье Ю Чжэнпина и откинул волосы у него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пальцы в густые черные волосы своего возлюбленного, Юй Хуа вздохнул: «Такие густые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Это Цэнь Сяо виноват, все эти подчиненные ни на что не годны!» - Ю Чжэнпин кивнул головой, как цыпленок, клюющий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поднял подбородок Ю Чжэнпина и внимательно изучил его лицо: «Ты такой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при первой встрече, когда Ю Чжэнпин звал на помощь в машине, Юй Хуа не мог не подойти к автомобилю. В это время он шел к ресторану, где у него должно было состояться свидание вслепую, и его привлек душераздирающий крик о помощи. Юй Хуа собирался пройти мимо, но не смог, когда увидел такого красивого молодого человека, высунувшего голову из окна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понял, что если он не поможет этому человеку, то будет жалеть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сказал, что они с друзьями просто развлекались, и показал бесчисленное количество фотографий дружеских игр, Юй Хуа почувствовал легкое разочарование, представив, что о нем можно было подумать - лишенный чувства юмора идиот, который на пустом месте собрался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действительно был очень красив, настолько красив, что пленил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«С-спасибо, - вежливо поблагодарил Ю Чжэнпин и добавил. - Ты красивее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 в мире, которого Ю Чжэнпин мог признать более красивым, чем он, был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что?» - рассмеялся Юй Хуа. Холод в его глазах сменился на тепло. Руки привычно обвили Ю Чжэнпина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прижал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был прав, Юй Хуа был красивее его. Они «скрывали» свои лица, когда сражались, и кто вправе обвинять их, что они прятали свои лица, чтобы своей красотой не слепить глаза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Хуа скользнула по подбородку Ю Чжэнпина сначала к его губам, потом… а потом они… увлеклись совсем другой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Ю Чжэнпин задумчиво любовался своим супругом – не только его талия, но и его руки были сильны и достойны восхищения. Как легко он подхватил Ю Чжэнпина на руки, Ю Чжэнпин даже слегка испугался, опасаясь, что его уронят.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«Хе-хе… хе-хе…» - посмеивался Ю Чжэнпин, валяясь в постели и не желая вставать, лениво ожидая, пока Юй Хуа приготовит ужин и позовет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своих «игрищ» они немного вздремнули. А когда проснулись, Юй Хуа досадливо воскликнул: «Одежда все еще в стирке!»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оделся, еще раз прополоскал постиранную одежду, высушил, прогладил и  вывесил ее на балкон. Когда она полностью высохла, аккуратно сложил стопочкой.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отбракованной одеждой, Юй Хуа объявил Ю Чжэнпину, что собирается готовить ужин, где к радости Ю Чжэнпина будет представлен суп с наваристой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расплылся в счастливой улыбке, закинув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 один «аппетит», второй его уже не так и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во время сильного стресса много едят, чтобы погасить свое тревожное состояние, а некоторые шопятся до полного обнуления своих кредитных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Ю Чжэнпин жадно хотел есть, но после постельных шалостей почувствовал себя удовлетворенным, и голод отступил. Не особенно-то он и хотел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заснул. Исчерпав много сил в их игрищах, он собирался восстановить их, хорошо отдохнув.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закончил готовить и осторожно заглянул в спальню. Ю Чжэнпин спал, лицо его светилось покоем и довольством. Юй Хуа не хотел его будить и присел у кровати, любуясь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мелкие подробности супружеской жизни промелькнули перед глазами Юй Хуа и он почувствовал умиротворение. Он вышел из спальни, направился в кабинет и перевернул настольный календарь на сегодняшнюю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пробудились его сила, он перестал вести свой дневник. Сначала он боялся раздавить хрупкую ручку, потом навалились проблемы с Системой и уравнителями. В дневник Хуа записывал свои истинные чувства, чтобы в старости вспомнить свою жизнь с Ю Чжэнпином. Юй Хуа не хотел записывать в дневник то, что не относилось к их с Ю Чжэнпином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настроение располагало к продолжению записей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 календаря и очень мелкими буквами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XX/XX/XX, Мы с Сяо Ю остались дома и отдыхаем, восстанавливаемся от полученных травм. В последнее время я был занят разными делами. Темп жизни ускорился. Сегодня, наконец-то, все успокоилось, и я решил сделать генеральную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убираю комнаты каждый день, в углах все равно собирается пыль, которую трудно заметить, а в ней ведь могут размножаться микробы.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идеальных людей, у каждого есть как солнечная сторона, так и темная. Иногда приходится что-то скрывать от других. Но пока вы поддерживаете свою жизнь и свой менталитет в чистоте и порядке, вы можете высоко держать голову и жить хорошей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разозлился на Сяо Ю, потому что он тайно ел шашлык на улице. И стал еще злее, когда узнал, что он за моей спиной пил кока-колу с Цэнь Сяо и другими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вред колы невелик, со временем он накапливается и однажды превратится в бедствие, которое трудно игнорировать. С этим нужно разобраться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наказать Сяо Ю за кока-колу, я заставил его «выплеснуть» все его силы. Я очень люблю заниматься этим «спортом», но в этот раз я немного перегнул палку. Чтобы восстановить его силы, я приготовил ему суп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По определенным конфиденциальным причинам я сжег брюки Сяо Ю. Не забыть, когда получу зарплату, купить ему еще несколько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отложил дневник и счастливый вернулся в спальню, поцеловал Ю Чжэнпина и тихо прошептал на ухо своему мужу: «Вставай и поешь».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открыл глаза и смущенно обнял Юй Хуа за шею: «Мне лень двигаться».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подхватил Ю Чжэнпина на руки и отнес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крепкими и сильными, шаги – твердыми и уверенными. Ю Чжэнпин окончательно проснулся и сжал руку Юй Хуа. Вылавливая мясо из супа, он восхищенно воскликнул: «У тебя такие сильные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сделал глоток супа и улыбнулся: «Правильный распорядок дня, здоровое питание и больше физических упражнений. Следуй этим правилам и твоя физическая форма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обещаю, что больше не буду валяться в постели, пить кока-колу и есть вредную пищу», - клятвенно вскинул руку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«Необязательно быть настолько категоричным, - сказал Юй Хуа. – Главное делать все в меру. Мы можем иногда баловаться нездоровой едой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пришел в восторг и с удовольствием доел суп. Как Юй Хуа мог быть таким милым?! Он был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Начальство дало Ю Чжэнпину только три дня отпуска. Спустя три дня ему пришлось вернуться на свой пост и принять бразды правления у Лянь Юфаня.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напротив, мог отдыхать целую неделю. А если Организация Защитников не отпустит Чжэнь Ли, то отпуск может растянуться еще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Ю Чжэнпин с сияющим лицом и коробкой с едой отправился в полицейское управление, а оттуда - на базу  Организации Защитников. Перед тем, как приступить к работе, он открыл ароматную коробку с едой, чтобы похвастаться перед всеми: «Юй Хуа специально встал сегодня рано утром, чтобы приготовить эти полезные и вкусные закуски!»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ланч-боксе было вяленое мясо, приготовленное по тайному рецепту Юй Хуа, хрустящие куриные грудки и куриные ножки с маринованным перцем. В отличие от прошлых острых куриных ножек, эти закуски были легкими, не занимали много места в желудке и быстро переваривались, сахар и жир давали чувство сытости. Короче - волшебное оружие против набора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был молод и любил поесть. Юй Хуа беспокоился о том, что нездоровое питание приведет к высокому давлению, повышенному холестерину и сахару в крови, поэтому обычно готовил ему здоровую еду, с низким содержанием жира, соли и сахара. Вкусную, но пресную.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Хуа знает, что Ю Чжэнпин потребляет больше энергии. Люди со специальными способностями потребляют каждый день намного больше энергии, чем обычный человек может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среднем человек потребляет от 1200 до 2000 калорий в день. Работники  физического труда - еще больше, но  не критически – ведь слишком много углеводов и жира может привести к таким необратимым заболеваниям, как диабет.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со сверхспособностями другие. Чтобы поддерживать свои силы, они ежедневно должны потреблять более 10 тысяч калорий. Расход же энергии после ожесточенной битвы даже трудно представить. Поддерживать свои способности только с помощью пищи просто невозможно. Ю Чжэнпин и другие Защитники, чтобы поддержать свои силы, поглощают разные виды энергии из атмосферы, такие как солнечная энергия, тепловая, энергия темной материи и т.п.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могут использовать энергию внешнего мира, но и без пищи им не обойтись. Просто они способны поглощать калории из пищи, минуя метаболическую систему. И чем выше калорийность еды, тем полезнее она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приема пищи недостаточно. Защитники также тайно вводили себе высокоэнергетические смеси, иначе они не могли погасить свой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знал об этом, поэтому выстроил свою стратегию питания, добавляя в еду высококачественный белок, витамины, клетчатку и другие питательные вещества. Он с легкостью мог есть нездоровую пищу, не боясь потолстеть.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доверял уличным закусочным. Жареные во фритюре закуски на вынос в основном готовили на переработанном масле, а те, что он готовил сам, - на свежайшем, никакого урона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ланч-бокс был открыт, аромат заполнил всю комнату. Все невольно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помимо отряда Ю Чжэнпина, на базе также находился отряд Лянь Юфаня. Они завистливо фыркали от зависти, кисло признавая: «Как хорошо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отряд Лянь Юфаня сдержанно высказывался, отряд Ю Чжэнпина отбросил всякую вежливость. Духовный лидер отряда Цэнь Сяо подал команду: «Хватайте!»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его команды сразу бросились вперед, удерживая Ю Чжэнпина и выхватывая его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хватайте, это все мое!» - Ю Чжэнпин изо всех сил защищал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злобно оскалился: «Разве еда знает, чья она? Все, что я вижу, принадлежит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«Вот! – ткнул пальцем Ю Чжэнпин. - На коробке с едой написано мое имя!»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мы вытащим еду из ланч-бокса?» - без всякой вежливости возразил Цэнь Сяо. Отряд налетел как саранча и съел все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Лянь Юфаня глотала слюну и втягивала в себя дурманящий аромат, пытаясь унять свои аппетиты.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нюхаете? Какая жалкая картина! -  сделал выговор своим подчиненным вошедший в офис Лянь Юфань с папкой документов, а затем с невозмутимым лицом повернулся к Ю Чжэнпину. - Капитан Ю, вот все документы и материалы расследования. Здесь собрана вся личная информация о Юй Хуа. Гарантирую, что никаких резервных копий нет. Весь мой отряд дал клятву не упоминать какую-либо информацию о Юй Хуа. Пожалуйста, примите эту документы!»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отбросил пустую коробку из-под еды и принял папку с документами из рук Лянь Юфаня. После тщательной проверки подписал акт приема-передачи.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 Юй Хуа полностью сняли подозрения, руководство районом Сюян вернулось в руки Ю Чжэнпина. Маска красивого дяди снова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Лянь Юфаня тоже вернула свои маски «Человек с улицы» под номерами 1-6, которые они получили от команды Ю Чжэнпина. Все приняли их с радостью. Только Цэнь Сяо на мгновение заколебался: «Думаю, я продолжу пользоваться маской, которую получил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удивленно посмотрел на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Сяо: «Я немного подружился с Чжэнь Ли, когда использовал «Обычное лицо номер 1». Это лицо больше подходит для контакта с ним. Он уже согласился быть осведомителем организации, так что было бы неплохо оставить знакомую ему маску».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имеет смысл», - кивнул в знак согласия Ю Чжэнпин. Отныне Цэнь Сяо будет использовать маску «Обычное лицо номер 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передачу дел, конференц-зал проветрили и стали ждать директора Сяо - для доклада о дальнейших кадровых изменениях и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Ю Чжэнпин поинтересовался: «Юань Луори что-нибудь рассказал?»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 дня был в отпуске и не мог быть в курсе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Сяо: «Он дал нам список нескольких Разрушителей, с которыми он был знаком, и рассказал нам кое-что о Системе. Юань Луори знает Систему лучше, чем Чжэнь Ли. Он смог объяснить, почему технология Разрушителей пришла в упадок».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допросе Чжэнь Ли Защитники задавали ему вопрос, почему Разрушители сменили виртуальные панели на мобильные телефоны. Чжэнь Ли стал уравнителем всего лишь пятнадцать лет назад и с самого начала пользовался телефоном. Он не сталкивался с эпохой плавающих интерфейсов и ничего о ней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объяснил Защитникам, что это произошло из-за того, что пятнадцать лет назад появился великий босс, прошедший все уровни, из-за чего Система снизила сложность всех уровней, и панель управления была переведена на ручное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«Согласно информации, предоставленной Юань Луори, у нас есть достаточно доказательств считать, что человек в черной мантии, появившийся в парке развлечений, и есть тот великий босс, что прошел все уровни. Скорее всего, именно он - причина того, что в течение пятнадцати лет Разрушители не появлялись в нашем мире, - Цэнь Сяо передал протокол допроса Юань Луори Ю Чжэнпину. – Вероятно, он противостоял Системе и Разрушителям, приходящим в наш мир раньше. Пока он так действует, он может и не быть нашим врагом, а возможно даже может стать нашим помощником. Но руководство считает, что хотя временное сотрудничество возможно, мы не можем ему полностью доверять. И лучше его контролировать, чем напрямую сотрудничать».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быстро просмотрел протокол допроса, слушая комментарий, затем указал на одну строчку в протоколе: «Что не так с глазами Юань Луори?»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была такой: Юань Луори сообщил, что не может ясно видеть предметы. Его зрение размыто.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«Проведена проверка зрения. У него высокая степень близорукости и астигматизма. Ему уже прописали очки, - ответил Цэнь Сяо. - Когда человек в черной мантии разорвал связь между Луори и его зверюшками, его глаза не выдержали напряжения при потере этой способности. То, что он не ослеп, уже хорошо. Мы обратились к офтальмологу. В его ситуации не поможет даже лазерная хирургическая коррекция. Полностью зрение уже не восстановить. Максимум до 0,6. С таким же успехом он может носить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хотел сказать «Какой ужас», но, вспомнив высокомерное поведение Юань Луори в тот день в парке развлечений и раненого Юй Хуа, лежащего на земле, изменил свои слова на: «Он этого заслужил!»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так сильно избил человек в черном, так почему протокол допроса переполнен хвалебными похвалами ему?» - спросил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рассмеялся: «Наверное, из-за восхищения. Мой брат оскорбляет меня тысячу раз в день, а я отношусь к нему как к своей первой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с головой не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конференц-зал вошел директор Сяо: «Я только что получил уведомление от Всемирной Организации Защитников. Европейский филиал захватил двух живых «диверсантов». Не успели у них даже что-то спросить, как они взорвались. По некоторым деталям они очень похожи на пару Разрушителей, о которых упоминал Юань Луори. Мы подозреваем, что эти двое тоже из альянса».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Защитников стало серьезным. Не только в районе Сюян. Диверсанты появлялись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Сяо: «В настоящее время единственными выжившими членами альянса являются Чжэнь Ли и Юань Луори. Им посчастливилось, что их Системы были удалены человеком в черной мантии, это спасло им жизнь. Нам нужно использовать их как приманку, чтобы привлечь внимание других Разрушителей, поэтому мы должны послать кого-нибудь для их защиты».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Лянь Юфань, организация решила, что вы должны войти в студию Чжэнь Ли в качестве сотрудника, чтобы следить и защищать двух важных информаторов».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состав студии Чжэнь Ли входят четыре члена: бесполезный президент; близорукий уборщик; директор по персоналу и по совместительству самый могущественный Разрушитель и член семьи Защитника Юй Хуа и элитный Защитник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Небольшая, но вполне функциональная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http://bllate.org/book/17960/1726687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