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Чжэнпин проснулся, было уже темно. Он моргнул и попытался разобраться, что же вчера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магазин, купил все по списку Юй Хуа, а когда вернулся, увидел, как Юй Хуа сжигает его брюки, объяснив, что считает, что они принесли им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 Чжэнпин еще мог понять. Такое вполне можно было ожидать от старого поколения. Некоторые даже, чтобы отпугнуть невезение, еще и перешагнули бы через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Хуа был выпускником высшего учебного заведения и получил вполне научное образование, он иногда был суеверен. Это Ю Чжэнпин без проблем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Юй Хуа понял, что жечь костер в доме довольно опасно, сам потушил огонь, избавился от пепла и тщательно проверил дом на наличие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Проветрив комнаты, Юй Хуа запихнул одежду, в которой они были на свидании, в стиральную машину. Он планировал постирать и продезинфицировать ее, а затем упаковать в вакуумный пакет и пожертвовать. Это Ю Чжэнпин тоже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разумно и логично. Самое интересное произошло после того, как стиральная машина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протянул Юй Хуа пакет с покупками и список. Но тот, даже не проверив все ли куплено, уставился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что?» - столкнувшись с пристальным взглядом Юй Хуа, Ю Чжэнпин отступил к спинке дивана, неожиданно почувствовав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всегда аккуратный до одержимости, небрежно отбросил в сторону пакет с покупками, оперся одной рукой о диван, наклонился и нежно понюхал губы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тебя пахнет едой», - уверенно заявил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тебя… такое хорошее обоняние. Я жевал жвачку», - мило повинился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отодвинуться назад. Но диван был большим, и увернуться от Юй Хуа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продолжал уклоняться, Юй Хуа двинулся вперед. Он потянул руку Ю Чжэнпина и прижался к запястью губами, нежно вздыхая: «Мы же решили следить за здоровьем, и есть легкую пищу. Нам рекомендована легкая диета. А ты пошел и наелся жирного».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просто рис и немного шашлыка, я даже не наелся». Ю Чжэнпин почувствовал, как его волосы встают дыбом. По руке, которую поцеловал Юй Хуа,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 - спросил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бутылка колы, - под пристальным взглядом Юй Хуа Ю Чжэнпин «снял доспехи» и во всем признался. - Я часто пью колу на дежурстве. Это Цэнь Сяо заставил меня. Он говорит, что они поздно ложатся и спят допоздна, и вместе лысеют, а я не с ними. Они заставили меня пить кока-колу, это они виноваты, меня заставили!»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тихо вздохнул, отпустил запястье Ю Чжэнпина и откинул волосы у него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густые черные волосы своего возлюбленного, Юй Хуа вздохнул: «Такие густые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 Цэнь Сяо виноват, все эти подчиненные ни на что не годны!» - Ю Чжэнпин кивнул головой, как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поднял подбородок Ю Чжэнпина и внимательно изучил его лицо: «Ты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первой встрече, когда Ю Чжэнпин звал на помощь в машине, Юй Хуа не мог не подойти к автомобилю. В это время он шел к ресторану, где у него должно было состояться свидание вслепую, и его привлек душераздирающий крик о помощи. Юй Хуа собирался пройти мимо, но не смог, когда увидел такого красивого молодого человека, высунувшего голову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понял, что если он не поможет этому человеку, то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сказал, что они с друзьями просто развлекались, и показал бесчисленное количество фотографий дружеских игр, Юй Хуа почувствовал легкое разочарование, представив, что о нем можно было подумать - лишенный чувства юмора идиот, который на пустом месте собрался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действительно был очень красив, настолько красив, что пленил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«С-спасибо, - вежливо поблагодарил Ю Чжэнпин и добавил. - Ты красивее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 в мире, которого Ю Чжэнпин мог признать более красивым, чем он, был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что?» - рассмеялся Юй Хуа. Холод в его глазах сменился на тепло. Руки привычно обвили Ю Чжэнпина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прав, Юй Хуа был красивее его. Они «скрывали» свои лица, когда сражались, и кто вправе обвинять их, что они прятали свои лица, чтобы своей красотой не слепить глаза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Хуа скользнула по подбородку Ю Чжэнпина сначала к его губам, потом… а потом они… увлеклись совсем другой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Ю Чжэнпин задумчиво любовался своим супругом – не только его талия, но и его руки были сильны и достойны восхищения. Как легко он подхватил Ю Чжэнпина на руки, Ю Чжэнпин даже слегка испугался, опасаясь, что его уронят.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«Хе-хе… хе-хе…» - посмеивался Ю Чжэнпин, валяясь в постели и не желая вставать, лениво ожидая, пока Юй Хуа приготовит ужин и позовет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«игрищ» они немного вздремнули. А когда проснулись, Юй Хуа досадливо воскликнул: «Одежда все еще в стирке!»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оделся, еще раз прополоскал постиранную одежду, высушил, прогладил и  вывесил ее на балкон. Когда она полностью высохла, аккуратно сложил стопочкой.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отбракованной одеждой, Юй Хуа объявил Ю Чжэнпину, что собирается готовить ужин, где к радости Ю Чжэнпина будет представлен суп с наваристой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расплылся в счастливой улыбке,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один «аппетит», второй его уже не так и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во время сильного стресса много едят, чтобы погасить свое тревожное состояние, а некоторые шопятся до полного обнуления своих кредитных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 Чжэнпин жадно хотел есть, но после постельных шалостей почувствовал себя удовлетворенным, и голод отступил. Не особенно-то он и хотел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заснул. Исчерпав много сил в их игрищах, он собирался восстановить их, хорошо отдохнув.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закончил готовить и осторожно заглянул в спальню. Ю Чжэнпин спал, лицо его светилось покоем и довольством. Юй Хуа не хотел его будить и присел у кровати, любуясь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мелкие подробности супружеской жизни промелькнули перед глазами Юй Хуа и он почувствовал умиротворение. Он вышел из спальни, направился в кабинет и перевернул настольный календарь на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пробудились его сила, он перестал вести свой дневник. Сначала он боялся раздавить хрупкую ручку, потом навалились проблемы с Системой и уравнителями. В дневник Хуа записывал свои истинные чувства, чтобы в старости вспомнить свою жизнь с Ю Чжэнпином. Юй Хуа не хотел записывать в дневник то, что не относилось к их с Ю Чжэнпином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настроение располагало к продолжению записей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календаря и очень мелкими буквами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XX/XX/XX, Мы с Сяо Ю остались дома и отдыхаем, восстанавливаемся от полученных травм. В последнее время я был занят разными делами. Темп жизни ускорился. Сегодня, наконец-то, все успокоилось, и я решил сделать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убираю комнаты каждый день, в углах все равно собирается пыль, которую трудно заметить, а в ней ведь могут размножаться микробы.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идеальных людей, у каждого есть как солнечная сторона, так и темная. Иногда приходится что-то скрывать от других. Но пока вы поддерживаете свою жизнь и свой менталитет в чистоте и порядке, вы можете высоко держать голову и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разозлился на Сяо Ю, потому что он тайно ел шашлык на улице. И стал еще злее, когда узнал, что он за моей спиной пил кока-колу с Цэнь Сяо и другими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вред колы невелик, со временем он накапливается и однажды превратится в бедствие, которое трудно игнорировать. С этим нужно разобраться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наказать Сяо Ю за кока-колу, я заставил его «выплеснуть» все его силы. Я очень люблю заниматься этим «спортом», но в этот раз я немного перегнул палку. Чтобы восстановить его силы, я приготовил ему суп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По определенным конфиденциальным причинам я сжег брюки Сяо Ю. Не забыть, когда получу зарплату, купить ему еще несколько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отложил дневник и счастливый вернулся в спальню, поцеловал Ю Чжэнпина и тихо прошептал на ухо своему мужу: «Вставай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открыл глаза и смущенно обнял Юй Хуа за шею: «Мне лень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подхватил Ю Чжэнпина на руки и отнес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крепкими и сильными, шаги – твердыми и уверенными. Ю Чжэнпин окончательно проснулся и сжал руку Юй Хуа. Вылавливая мясо из супа, он восхищенно воскликнул: «У тебя такие сильные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сделал глоток супа и улыбнулся: «Правильный распорядок дня, здоровое питание и больше физических упражнений. Следуй этим правилам и твоя физическая форма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обещаю, что больше не буду валяться в постели, пить кока-колу и есть вредную пищу», - клятвенно вскинул руку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«Необязательно быть настолько категоричным, - сказал Юй Хуа. – Главное делать все в меру. Мы можем иногда баловаться нездоровой едой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пришел в восторг и с удовольствием доел суп. Как Юй Хуа мог быть таким милым?! Он был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дало Ю Чжэнпину только три дня отпуска. Спустя три дня ему пришлось вернуться на свой пост и принять бразды правления у Лянь Юфаня.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напротив, мог отдыхать целую неделю. А если Организация Защитников не отпустит Чжэнь Ли, то отпуск может растянуться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Ю Чжэнпин с сияющим лицом и коробкой с едой отправился в полицейское управление, а оттуда - на базу  Организации Защитников. Перед тем, как приступить к работе, он открыл ароматную коробку с едой, чтобы похвастаться перед всеми: «Юй Хуа специально встал сегодня рано утром, чтобы приготовить эти полезные и вкусные закуски!»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ланч-боксе было вяленое мясо, приготовленное по тайному рецепту Юй Хуа, хрустящие куриные грудки и куриные ножки с маринованным перцем. В отличие от прошлых острых куриных ножек, эти закуски были легкими, не занимали много места в желудке и быстро переваривались, сахар и жир давали чувство сытости. Короче - волшебное оружие против набора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молод и любил поесть. Юй Хуа беспокоился о том, что нездоровое питание приведет к высокому давлению, повышенному холестерину и сахару в крови, поэтому обычно готовил ему здоровую еду, с низким содержанием жира, соли и сахара. Вкусную, но пресную.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Хуа знает, что Ю Чжэнпин потребляет больше энергии. Люди со специальными способностями потребляют каждый день намного больше энергии, чем обычный человек может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человек потребляет от 1200 до 2000 калорий в день. Работники  физического труда - еще больше, но  не критически – ведь слишком много углеводов и жира может привести к таким необратимым заболеваниям, как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со сверхспособностями другие. Чтобы поддерживать свои силы, они ежедневно должны потреблять более 10 тысяч калорий. Расход же энергии после ожесточенной битвы даже трудно представить. Поддерживать свои способности только с помощью пищи просто невозможно. Ю Чжэнпин и другие Защитники, чтобы поддержать свои силы, поглощают разные виды энергии из атмосферы, такие как солнечная энергия, тепловая, энергия темной материи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могут использовать энергию внешнего мира, но и без пищи им не обойтись. Просто они способны поглощать калории из пищи, минуя метаболическую систему. И чем выше калорийность еды, тем полезнее она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приема пищи недостаточно. Защитники также тайно вводили себе высокоэнергетические смеси, иначе они не могли погасить свой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знал об этом, поэтому выстроил свою стратегию питания, добавляя в еду высококачественный белок, витамины, клетчатку и другие питательные вещества. Он с легкостью мог есть нездоровую пищу, не боясь потолстеть.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доверял уличным закусочным. Жареные во фритюре закуски на вынос в основном готовили на переработанном масле, а те, что он готовил сам, - на свежайшем, никакого урона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ланч-бокс был открыт, аромат заполнил всю комнату. Все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помимо отряда Ю Чжэнпина, на базе также находился отряд Лянь Юфаня. Они завистливо фыркали от зависти, кисло признавая: «Как хорошо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отряд Лянь Юфаня сдержанно высказывался, отряд Ю Чжэнпина отбросил всякую вежливость. Духовный лидер отряда Цэнь Сяо подал команду: «Хватайте!»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его команды сразу бросились вперед, удерживая Ю Чжэнпина и выхватывая его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хватайте, это все мое!» - Ю Чжэнпин изо всех сил защищал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злобно оскалился: «Разве еда знает, чья она? Все, что я вижу,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«Вот! – ткнул пальцем Ю Чжэнпин. - На коробке с едой написано мое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мы вытащим еду из ланч-бокса?» - без всякой вежливости возразил Цэнь Сяо. Отряд налетел как саранча и съел все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Лянь Юфаня глотала слюну и втягивала в себя дурманящий аромат, пытаясь унять свои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нюхаете? Какая жалкая картина! -  сделал выговор своим подчиненным вошедший в офис Лянь Юфань с папкой документов, а затем с невозмутимым лицом повернулся к Ю Чжэнпину. - Капитан Ю, вот все документы и материалы расследования. Здесь собрана вся личная информация о Юй Хуа. Гарантирую, что никаких резервных копий нет. Весь мой отряд дал клятву не упоминать какую-либо информацию о Юй Хуа. Пожалуйста, примите эту документы!»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отбросил пустую коробку из-под еды и принял папку с документами из рук Лянь Юфаня. После тщательной проверки подписал акт приема-передачи.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Юй Хуа полностью сняли подозрения, руководство районом Сюян вернулось в руки Ю Чжэнпина. Маска красивого дяди снова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Лянь Юфаня тоже вернула свои маски «Человек с улицы» под номерами 1-6, которые они получили от команды Ю Чжэнпина. Все приняли их с радостью. Только Цэнь Сяо на мгновение заколебался: «Думаю, я продолжу пользоваться маской, которую получил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удивленно посмотрел на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«Я немного подружился с Чжэнь Ли, когда использовал «Обычное лицо номер 1». Это лицо больше подходит для контакта с ним. Он уже согласился быть осведомителем организации, так что было бы неплохо оставить знакомую ему 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имеет смысл», - кивнул в знак согласия Ю Чжэнпин. Отныне Цэнь Сяо будет использовать маску «Обычное лицо номер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передачу дел, конференц-зал проветрили и стали ждать директора Сяо - для доклада о дальнейших кадровых изменениях и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Ю Чжэнпин поинтересовался: «Юань Луори что-нибудь рассказал?»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дня был в отпуске и не мог быть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«Он дал нам список нескольких Разрушителей, с которыми он был знаком, и рассказал нам кое-что о Системе. Юань Луори знает Систему лучше, чем Чжэнь Ли. Он смог объяснить, почему технология Разрушителей пришла в упадок».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допросе Чжэнь Ли Защитники задавали ему вопрос, почему Разрушители сменили виртуальные панели на мобильные телефоны. Чжэнь Ли стал уравнителем всего лишь пятнадцать лет назад и с самого начала пользовался телефоном. Он не сталкивался с эпохой плавающих интерфейсов и ничего о ней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объяснил Защитникам, что это произошло из-за того, что пятнадцать лет назад появился великий босс, прошедший все уровни, из-за чего Система снизила сложность всех уровней, и панель управления была переведена на ручное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информации, предоставленной Юань Луори, у нас есть достаточно доказательств считать, что человек в черной мантии, появившийся в парке развлечений, и есть тот великий босс, что прошел все уровни. Скорее всего, именно он - причина того, что в течение пятнадцати лет Разрушители не появлялись в нашем мире, - Цэнь Сяо передал протокол допроса Юань Луори Ю Чжэнпину. – Вероятно, он противостоял Системе и Разрушителям, приходящим в наш мир раньше. Пока он так действует, он может и не быть нашим врагом, а возможно даже может стать нашим помощником. Но руководство считает, что хотя временное сотрудничество возможно, мы не можем ему полностью доверять. И лучше его контролировать, чем напрямую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быстро просмотрел протокол допроса, слушая комментарий, затем указал на одну строчку в протоколе: «Что не так с глазами Юань Луори?»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была такой: Юань Луори сообщил, что не может ясно видеть предметы. Его зрение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«Проведена проверка зрения. У него высокая степень близорукости и астигматизма. Ему уже прописали очки, - ответил Цэнь Сяо. - Когда человек в черной мантии разорвал связь между Луори и его зверюшками, его глаза не выдержали напряжения при потере этой способности. То, что он не ослеп, уже хорошо. Мы обратились к офтальмологу. В его ситуации не поможет даже лазерная хирургическая коррекция. Полностью зрение уже не восстановить. Максимум до 0,6. С таким же успехом он может носить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хотел сказать «Какой ужас», но, вспомнив высокомерное поведение Юань Луори в тот день в парке развлечений и раненого Юй Хуа, лежащего на земле, изменил свои слова на: «Он этого заслужил!»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так сильно избил человек в черном, так почему протокол допроса переполнен хвалебными похвалами ему?» - спросил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рассмеялся: «Наверное, из-за восхищения. Мой брат оскорбляет меня тысячу раз в день, а я отношусь к нему как к своей первой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 головой не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конференц-зал вошел директор Сяо: «Я только что получил уведомление от Всемирной Организации Защитников. Европейский филиал захватил двух живых «диверсантов». Не успели у них даже что-то спросить, как они взорвались. По некоторым деталям они очень похожи на пару Разрушителей, о которых упоминал Юань Луори. Мы подозреваем, что эти двое тоже из альянса».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Защитников стало серьезным. Не только в районе Сюян. Диверсанты появлялись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Сяо: «В настоящее время единственными выжившими членами альянса являются Чжэнь Ли и Юань Луори. Им посчастливилось, что их Системы были удалены человеком в черной мантии, это спасло им жизнь. Нам нужно использовать их как приманку, чтобы привлечь внимание других Разрушителей, поэтому мы должны послать кого-нибудь для их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Лянь Юфань, организация решила, что вы должны войти в студию Чжэнь Ли в качестве сотрудника, чтобы следить и защищать двух важных информаторов».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студии Чжэнь Ли входят четыре члена: бесполезный президент; близорукий уборщик; директор по персоналу и по совместительству самый могущественный Разрушитель и член семьи Защитника Юй Хуа и элитный Защитник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Небольшая, но вполне функциональная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