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Чжэнпин выпил воду, он не знал, что сказать, поэтому уставился на Юй Хуа глупым влюбленным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смотрел так на него, когда они только начали встречаться. Юй Хуа в такие моменты чувствовал себя смущенным и делал вид, что не замечает, как Ю Чжэнпин смотрит на него. Он либо просматривал маршрут в телефоне, либо рылся в документах на компьютере, делая вид, что занят работой, либо рассылал сообщения своим подчиненным, якобы решая какие-то проблемы, которых и не было вообще. И все, чтобы выглядеть в глазах своего возлюбленного как потрясающий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взгляд Ю Чжэнпина, но он не мог избавиться от внутреннего тщеславия, поэтому старался выглядеть невозмутимым, что заставляло Ю Чжэнпина высыпать на его голову еще больше восхищенных похвал: «Ты такой профессионал!»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Юй Хуа обычно скромно отвечал: «Да это просто пустяки, ничего важного».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улыбался, а в сердце его распускались сотни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выражение на лице Ю Чжэнпина, рука Юй Хуа с бумажным стаканчиком дернулась, и стакан сморщился гармошкой.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бросил бумажный стаканчик в мусорную корзину и потрогал лоб Ю Чжэнпина: «У тебя кружится голова?»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«Немного», - Ю Чжэнпин не лгал. Любой притворщик, что целый час не двигался,  почувствовал бы небольшое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позову доктора», - Юй Хуа нажал кнопку вызова на изголовье кровати. Тут же явился дежурный врач, проверил самочувствие больного и кивнул. Завтра утром пациент может покинуть больницу. В течение недели нужно придерживаться легкой диеты, чтобы снизить нагрузку на печень и почки,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знали, почему оказались в больнице. И оба знали, что им следует делать вид, что ничего не знают. Логично было бы спросить – что произошло? Но никто из них не хотел 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кто заговорит, первым и солжет. Ни один из них не хотел обманывать другого. Каждый из них ждал, пока другой спросит первым. В итоге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больничной палате стала неловкой. Ю Чжэнпин посмотрел на Юй Хуа и облизал пересохшие губы. Как только он собрался что-то сказать, дверь в палату открылась, и вошел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ты пришел в себя, - Цэнь Сяо протянул своему командиру лечебную кашу. – Выпей немного каши, чтобы согреть желудок».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Хуа упал на штаны Цэнь Сяо. Это были армейские брюки цвета хаки. И черные кроссовки. Совсем не то, во что был одет красивый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Цэнь Сяо переоделся. В одежду, отличную от той, что была на нем в парке развлечений, и снял нано-маску. Он беспокоился, что Ю Чжэнпин не сможет солгать Юй Хуа, поэтому, лишь только закончился допрос, поспешил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тарелку с кашей, он выдал заготовку: «Вам двоим так не повезло. Вы пошли на свидание и надо же – столкнулись с разыскиваемым преступником. Конечно, это потому, что вы выбрали неудачное место. Этот заброшенный парк развлечений очень опасен».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бросил им спасительную нить и Ю Чжэнпин тут же этим воспользовался: «Что там делал этот преступник?»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вы не помните, что произошло в парке развлечений?» - Цэнь Сяо устремил взгляд на Юй Хуа, намеренно избегая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взял тарелку с кашей, проверил ее температуру и стал кормить Ю Чжэнпина с ложечки, говоря ему в глаза: «Я не знаю, что произошло. Помню, вот мы гуляем в парке развлечений, вокруг мыльные пузыри, а в следующую секунду я просыпаюсь в больнице».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тоже», - поддакнул Ю Чжэнпин, пряча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облегченно вздохнул и стал объяснять. Он рассказал, что отдел по борьбе с наркотиками проводил в парке тайную операцию по задержанию банды злобных торговцев наркотиками. И пузыри были выпущены не сотрудниками парка, а преступниками. В пузырьках содержался галлюциноген, так что все, что они видели до того, как потеряли сознание, все это было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галлюциноген ядовит?» - обеспокоенно поинтересовался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внештатный офицер полиции. Это все, что я знаю. Остальное – конфиденциальная информация. Современные технологии развиваются так быстро, что все возможно, так ведь?» - отбрехался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мог, он сказал. А об остальном он ничего не знает. Конфиденциальная информация не подлежит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понятно, - кивнул Юй Хуа. - Прежде чем я потерял сознание, я смутно видел Сяо Ю… он выглядел как опытный солдат и целился в меня то ли стрелой, то ли пистолетом. Должно быть, это была галлюцинация».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«Галлюцинация, определенно галлюцинация», - под пристальным взглядом Юй Хуа лоб Цэнь Сяо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Юй Хуа за руку, Ю Чжэнпин сухо рассмеялся: «Конечно, это была галлюцинация. Разве я могу причинить тебе вред?»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ты бы не стал», - уверенно подтвердил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Юй Хуа расстроила Ю Чжэнпина, он выхватил у него тарелку с кашей и воскликнул: «Ты всю кашу скормил мне! А сам ничего не съел».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взял кашу и начал есть: «Вы оба - вспомогательные полицейские. Неужели вы ничего не знали о том, что там должно было произойти?»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как это возможно? - поспешил ответить Цэнь Сяо, прежде чем Ю Чжэнпин успел открыть рот. - Я узнал о том, что произошло, только когда полицейское управление уведомило меня о том, что вы ранены».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Полицейское управление или сотрудники больницы, как правило, при поступлении раненых должны были уведомить их родственников или друзей. Цэнь Сяо был лучшим другом Ю Чжэнпина и к тому же внештатный сотрудник полицейского управления, поэтому его оповещение о ранении друга было вполне 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Вы же всегда работали вместе. Я думал, что если ты что-то знаешь, то и Сяо Ю тоже это знает. У вас, наверное, есть секреты, которые вы скрываете от меня», - небрежно бросил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неловко рассмеялся: «Ха-ха, когда ты так говоришь, мне кажется, что ты ревнуешь».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немного ревновал, - подтвердил Юй Хуа. - Я думал, ты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уже не мог выносить напряженности, повисшей в комнате. Он просто хотел помочь своему брату скрыть кое-что, и ему было очень стыдно перед невинным Юй Хуа. Он даже не мог представить, как Ю Чжэнпин умудрялся водить за нос своего столь любимого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 вам мешать. Отдыхайте. Если вам что-нибудь понадобится, позовите врача. Завтра утром я заберу вас из больницы и отвезу в полицейский участок подписать соглашение о конфиденциальности».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Отбарабанив это, Цэнь Сяо сжал кулаки и убежал, попрощавшись с Ю Чжэнпином взглядом – держись,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сглотнул слюну и обратился к Юй Хуа: «Я не ожидал, что ты будешь ревновать к Цэнь Сяо,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погладил его по голове и мягко улыбнулся: «С чего бы? Я пошутил».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Лжец! Завопил про себя Ю Чжэнпин, делая вид, что поверил Юй Хуа: «Я знал, что ты не будешь. Я немного устал и хочу вздремнуть. Почему бы тебе не вернуться в свою палату?»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знаешь, что мы лежим не в одной палате?» - с сомнением спросил Юй Хуа,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этой комнате не одна кровать?» - сухо объяснил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довольно наблюдателен, - сказал Юй Хуа, вставая. - Я тоже пойду отдохну. Если что-нибудь понадобится, нажми кнопку вызова. Увидимся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Ю Чжэнпина, а затем тихо вышел из палаты, задумчиво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Хуа ушел, Ю Чжэнпин тут же достал мобильный телефон и отправил Цэнь Сяо сообщение: «Мне так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 Что случилось? Я думал, Юй Хуа позаботится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Он так мне доверяет, а я продолжаю ему врать. Я чувствую себя ужасно. Если так продолжится, я могу не выдержать и сказать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 Есть много товарищей, кто служит в органах национальной безопасности или в разведывательном управлении, которые всю свою жизнь скрывают свою личность и работу от близких и друзей. Те даже их настоящие имена узнают только после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 Ты не только сотрудник службы безопасности, но и человек со сверхспособностями. Может ли обычный человек это принять? Он даже не знает, что такое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Я не знаю, что мне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 Хранение секрета - это способ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И как долго я должен это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 Сяо: …Я не знаю. Мои родители тоже не знают, чем я занимаюсь. Они думают, что я просто бездельничаю весь день. Когда я перешел во вспомогательную полицию, они были вне себя от счастья и сказали, что хотя я и не в штате, но, по крайней мере, это достойная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вздохнули и автоматически почистили историю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меланхоличная пара была выписана из больницы и доставлена Цэнь Сяо в полицейское управление, где их проинструктировали о конфиденциальности и подписали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сообщила им, что расходы на больницу и другие убытки будет нести государство, а на их счет будет переведена премия в сто тысяч тайваньских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премия была выплачена из личных сбережений Ю Чжэнпина. Он, наконец-то, нашел разумный способ пополнить семейный бюджет. Сначала он планировал перевести миллион долларов, но директор Сяо не согласился. Неоправданно высокая награда. Так что Ю Чжэнпин мог выделить только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этими деньгами нам не придется беспокоиться о выплате кредита в этом году. Теперь ты можешь спокойно заниматься своей студией, а не понравится – можешь уволиться», - радостно воскликнул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большие деньги», - Юй Хуа посмотрел на начисленную сумму и подумал о ста миллионах, которые он прятал на счету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пожелали Юй Хуа и Ю Чжэнпину хорошо отдохнуть, особо не нагружая себя, и ложиться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позвонил своему «начальнику» и попросил отпуск на несколько дней. В любом случае, президент Чжэнь и директор Юань были заперты на базе Организации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принял звонок под присмотром Защитников и с радостью предоставил ему выходные, особо заметив, что зарплата за эти дни будет начисляться, но вот премии ему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супругов вернулась домой вечером. И заказала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дня, пока Ю Чжэнпин еще спал, Юй Хуа встал и неторопливо занялся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уборки он наткнулся на незнакомый ему чек и этикетку. Его глаза радостно загорелись, настроение взметнулось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шкафу и не нашел испачканных брюк. Его сердце снова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вышел из спальни, зевая и потягиваясь. Увидев Юй Хуа, сидевшего на корточках перед шкафом, он лениво бросил: «Разве доктор не сказал тебе больше отдыхать? Ну её, эту работу по дому. Мы только что получили вознаграждение, давайте наймем тебе помощника по хозяйству – хотя бы на несколько следующих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 по дому – это не каторжный труд, мне неудобно просить кого-то делать её за меня, - Юй Хуа держал в руке чек и этикетку. - Завтрак готов. Это будет каша с красными финиками, она хорошо восстанавливает силы, и куриный бульон. Съешь одну порцию, не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гостиной - в фартуке и с полотенцем в руке. Ароматный запах каши наполнял комнату. Это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смотрел на него и чувствовал, что прошедшая битва была похожа на сон, а настоящая реальность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подошел к Юй Хуа, обвил его талию, уронил голову ему на плечо и потерся носом о плечо: «Давай поедим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Только сначала я помою руки, они пыльные. А ты умойся и почисти зубы. И не ленись, чисти тщательно», - улыбнулся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украдкой чмокнул его в щечку и послушно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Чжэнпин ушел в ванную комнату главной спальни, Юй Хуа быстро побежал в ванную второй спальни, закрыл и запер дверь, разорвал чек и этикетку на мелкие кусочки, бросил их в унитаз и смыл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медленно исчезли в смыве. Юй Хуа прикрыл глаза рукой и присел на корточки. Что он, черт возьми, вообще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Ю Чжэнпин пришел на кухню. А где Юй Хуа? Он дважды позвал его. Услышав, что его зовут, Юй Хуа медленно встал, вымыл руки и пошел завтракать с Ю Чжэнпином.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готовилась долго, пахла ароматно, но текстура была не очень приятна на вид, да и вкус пресный. Ю Чжэнпин любил мясо. Даже на завтрак он любит схомячить булочку с мясом. Сегодня он притворялся, что ему трудно глотать. К счастью, Юй Хуа приготовил куриный бульон. Ю Чжэнпин чередовал глоток каши-глоток бульона, используя бульон, чтобы протолкнуть в себя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позволил ему съесть только одну тарелку куриного бульона. После еды желудок Ю Чжэнпина остался пустым – вроде и съел немало, а кажется, что ничего и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цена его лжи. Ю Чжэнпин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перекуса Юй Хуа продолжил убираться в доме, а Ю Чжэнпин валялся на диване и играл в игры. Он уже заметил, что мусорное ведро опустошено, и очень хотел знать, нашел ли Юй Хуа чек и этикетку, но не мог решиться спросить об этом. Он нервничал и отвлекался, а когда пришел в себя – обнаружил, что его игровой персонаж был избит до смерти, а его напарники по игре жестоко проклинают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Чжэнпин тупо пялился в свой телефон, Юй Хуа отправился убирать спальню. Затянув в спальню пылесос, он заглянул под кровать и удивился, что коробка с телефоном снова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радостно открыл коробку, увидел совершенно неповрежденный телефон и испытал смесь сложных эмоций. Он был счастлив, что телефон не только был возвращен его законному владельцу, но и отремонтирован. Грустно было только, что, кроме Сяо Ю, кто-то еще копался в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коробку на прежнее место, высунул голову из спальни и крикнул Ю Чжэнпину: «Мне нужно купить кое-что для дома. Я занят уборкой. Не мог бы ты пойти и купить мне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проблем!» Ю Чжэнпин уже проголодался. Он как раз думал, как бы сбежать и тайно перехватить что-нибудь мясное. Предложение Юй Хуа было принято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составил для Ю Чжэнпина список покупок и проводил его до двери. А после активировал свою способность «воспроизведения во времени и пространстве».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суток с момента их госпитализации, поэтому Юй Хуа мог вернуться только во вчерашнее утро, когда чек и этикетка уже появились в его доме. Должно быть, Организация Защитников пробралась сюда, когда он был «без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немного подумал, достал из чулана домашнюю аптечку и открыл пузырек с витаминами.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Высыпал витаминки на ладонь и сжал кулак, превратив их в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способность Юань Луори. Поглотив его системное приложение, Юй Хуа сохранил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собирался кому-то вредить. Яд он хотел использовать для пробуждения или усиления своих скрытых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ядовитый «витамин» и использовал его, чтобы увеличить время воспроизведения до сорока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Хуа смог увидеть, как Защитник с красивым лицом дяди вошел в его дом, подбросил телефон, подкинул чек и этикетку и покинул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визита Защитник все еще был в светло-серых брюках с пятнами на штанинах. Уголки рта Юй Хуа невольно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закупился по списку, а потом бросился в ресторан быстрого питания, чтобы полакомиться шашлыком. Возвращаясь, запихнул в рот жевательную резинку со вкусом мяты, опасаясь, что Юй Хуа почует, что он ел жирную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Мучаясь виной, Ю Чжэнпин вошел в дом и тут же почувствовал запах дыма. Он был потрясен – у нас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Хуа? Юй Хуа?» - завопил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дыма привел его в самую большую ванную комнату. Там он увидел своего супруга, таз из нержавеющей стали у его ног и горящие брюки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что ты делаешь?» - Ю Чжэнпин опознал светло-серые брюки, купленные Лянь Юфанем. Он встревожился. Юй Хуа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так, ничего», - Юй Хуа был необычайно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горящие штаны, потом залил их водой, чтобы потушить пламя, и смыл пепел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«Зачем, зачем ты спалил эти штаны?» - пробормотал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вздохнул: «Наше первое свидание за долгое время вышло неудачным. Я подумал, что одежда, которую мы носили в тот день, была не очень благоприятной, поэтому решил сжечь ее. Я не думал, что огонь от сжигания одной пары штанов будет таким большим.  Остальное сжигать не буду. Я все постираю, а потом отдам в благотворительную организацию».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да ладно. Ты слишком суеверный», - Ю Чжэнпин посмотрел на обгоревший таз из нержавеющей стали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что эти штаны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Штаны маленького разлучника, горите в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http://bllate.org/book/17960/1726685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