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меланхоличные мужья покинули студию, Чжэнь Ли всерьез задумался, как заработать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дал ему три года и сто миллионов. Черт! Как ему перекинуть эти миллионы на счет своего менеджера за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контракту, зарплата Юй Хуа была совсем невысокой. Неразумно назначать новому сотруднику слишком высокую заработную плату. Даже если бы он положил Юй Хуа годовой оклад в один миллион, он все равно не смог бы отмыть сто миллионов за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Наверно, легче манипулировать с акциями Юй Хуа, у него их 40%. Это ведь доход компании, а не зарплата 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должен был сделать студию успешной, чтобы законным образом «прописать» здесь эти сто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способ добиться успеха - продавать свою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размышления прервало всплывшее маленькое зеркальце, на котором были написаны эти безжалостные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Юй Хуа уже договорились о способах обогатиться, и теперь он хочет изуродовать его. И как тогда ему с обезображенным лицом зарабатывать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Ли был в отчаянии и жалобно пропищал в зеркало: «Мастер, вы не можете придумать другой способ? Может… запустить проект с кем-нибудь другим? Что мне делать? Продать себя? Кому? Нет, я не люблю ни мужчин, ни женщин. Почему я должен уродовать свое лицо?»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Безжалостный Юй Хуа убрал зеркало для макияжа, он не хотел, чтобы Ю Чжэнпин, который уже вернулся после оплаты счета, увидел, как он без причины пялится в зеркало, потому и не услышал криков Чжэнь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Зеркало исчезло, великий мастер просто проигнорировал его, отчаявшийся Чжэнь Ли включил камеру на телефоне, сделал селфи и разместил пост на сайте прямой трансляции: высокое разрешение, без макияжа, без ретуши и без фильтров. Фото на память. Никаких шансов на будущее [прикрепленное фото].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я увидела пометки - высокое разрешении и без макияжа - я думала, что увижу лицо, полное угрей, неровный тон кожи. Кто же знал, что оно у него и без макияжа такое красивое. Босс Чжэнь намеренно хвастается своей внешностью?]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целую вечность рассматривала стол, стулья и жалюзи, чтобы оценить - не обман ли это. На самом деле здесь нет ни фильтра красоты, ни фотошопа. Это как есть оригинал.]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верю, что ты не пользуешься косметикой. Почему тогда твоя кожа выглядит так хорошо? Я хочу подергать твои ресницы, как у человека могут быть такие длинные ресницы? Может, это волшебная тушь?]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 демон хочет дергать тебя за ресницы? А если они настоящие? Я не такая, хочу запустить свои пальцы в твои густые черные волосы. Не верю, что твои волосы настоящие, разве современная молодежь не начинает лысеть в этом возрасте?]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что, единственный, кого волнует фраза об отсутствии шансов в будущем? Президент Чжэнь хочет покинуть круг интернет-знаменитостей или он собирается стать промоутером косметики и больше не появится перед камерой без макияжа?]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«Вовсе нет…» - пробормотал Чжэнь Ли, читая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резво добавлял в избранное комментарии, восхваляющие его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Воздвигнув памятник своему лицу, Чжэнь Ли заказал еду на вынос. С огромным количеством горячительных напитков.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захватил три коробки с байцзю, красным вином, ликером и пивом и отправился в небольшой парк рядом с офисным зданием. Открыл банку пива и с грустью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Ли не мог в трезвом состоянии уродовать свое лицо. И не хотел, чтобы это делал Юй Хуа. Кто знает, если мастер не рассчитает свои силы, какая часть его тела может еще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Ли планировал напиться и долбануться головой о старое дерево в парке, уж нос-то точно сломает. Он подумал, что стоит так отплатить великому мастеру за спасение его жизни. Юй Хуа спас его от Системы и оставил ему его гардероб и желудок в альтернативном измерении. Даже с некрасивой внешностью можно жить, по крайней мере, останется брендовая одежда и хорошая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Толерантность Чжэнь Ли к алкоголю была невысокой. Он опьянел уже после четырех банок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выбросил пустую пивную банку в мусорку и открыл бутылку красного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вкусовые рецепторы под действием алкоголя постепенно притуплялись. Он уже не чувствовал вкус алкоголя. Сладкое вино он пил, как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Выхлебав 750-миллилитровую бутылку красного вина, Чжэнь Ли в изрядном подпитии уставился на бутылку, размышляя: это же не смертельно – разбить ее о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с трудом прокручивал возможные последствия. Чжэнь Ли покачал головой: «Не-е-ет, уборщикам трудно будет убирать стеклянные осколки, да и кошки-собаки могут порезать свои лапы. Это не цивилизованно, не вежливо и не экологично».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послушно зашвырнул бутылку в мусорный бак и посмотрел на большое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бы съесть шашлык. Я забыл его заказать. Дерево подождет, решил Чжэнь Ли – сначала нужно хорошо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свой телефон, собираясь заказать еду на вынос. И тут увидел пожилого мужчину, идущего к нему с птичьей клеткой в левой руке и пакетом ароматной готовой еды в правой.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запах приготовленной еды, Чжэнь Ли посмотрел на остановившегося перед ним мужчину, и пьяно поинтересовался: «Вы купили это? Вы сможете все это съесть? Продайте мне половину?»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мужчина подсел к нему на скамейку и с улыбкой предложил: «Молодой человек, у меня есть еда, но нет алкоголя. А у тебя его много. Не хочешь поменяться?»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Ли несколько раз кивнул, покраснел и протянул дяде с птицей бутылку байцзю.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это тебе», - мужчина передал Чжэнь Ли пакет с готовой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дядя открыл пакет с едой и приготовился есть голыми руками. Чжэнь Ли поспешно остановил его: «Нет, это негигиенично. Спиртное не для питья, а для мытья рук и дезинфекции».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«Дезинфекция, дезинфекция!» - закричал попугай в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такой предусмотрительный», - дядя холодно заглянул в затуманенные глаза Чжэнь Ли. Они продезинфицировали руки 50-градусным байцзю, а затем взялись за пиво.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куриная ножка и две банки пива, и Чжэнь Ли уже был в зюзю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обдувал его лицо. Он посмотрел на своего соседа по лавке и начал рыдать: «Я не могу этого сделать, я действительно не могу этого сделать, что мне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мужчина никак не ожидал такой пьяной истерики и в изумлении спросил: «Что ты не можешь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Ли указал на свое лицо: «Знаешь, сколько лет я любил его? С тех пор, как я научился ценить красоту. Я всегда любил и заботился о нем. Даже когда я попал в автомобильную аварию, я думал только о том, как защитить его. Я так люблю его, почему я должен расстаться с ним?»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Ночные прохожие слышали душераздирающие крики молодого парня, до них доносились отдельные слова «люблю», «заботился», «расстаться» и невольно вздыхали про себя – вот еще один человек потерял свою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«Подожди, успокойся, - старик приложил ладонь к уху и переспросил. - Кого ты, говоришь, любишь?»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«Мое лицо, конечно, - всхлипывал Чжэнь Ли. - Я не люблю мужчин, не люблю женщин. Я люблю только тысячи вещей в своем шкафу и это лицо, которое так хорошо сочетается с этой одеждой. Почему мне так не везет?»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икнул, пьяно рассчитал скорость разбега, отошел на несколько шагов от ближайшего дерева и принял позу бегуна.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черт возьми, ты собираешься делать?» - старик так обомлел, что его фальшивая белая борода отвалилась. Он торопливо прилепил ее к лицу, но из-за слишком сильного волнения не только не приклеил ее, но и оторвал кусок фальшивой морщинистой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попрощаться со своим любимым лицом и начать новую жизнь, - пьяного Чжэнь Ли потянуло на лирику. - С древних времен благодарность и верность заставляли людей делать трудный выбор. Ик! Больше я ничего не могу сказать. Кроме того, мое опьянение уже почти прошло. Мужество, что дарил мне алкоголь, выветрилось вместе с ним. И как мне теперь выполнить эту трудную задачу?»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на шаг и на максимальной скорости ринулся к большому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псих!» - «старик» бросился за ним, вовремя заблокировав пьяного суицидника.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Ли врезался головой в грудь «пожилого мужчины», задрал голову и пьяно пискнул: «Что ты делаешь? Второй раз я не смогу это повторить».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очень жалостливо.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«Чжэнь Ли, ты дурак? Ты так сильно врезался в меня, мне очень больно», - сказал «пожилой мужчина», держась за грудь и стиснув зубы. Прозвучало имя Чжэнь Ли, а ведь он так и не представился.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Чжэнь Ли был уже настолько пьян, что окончательно потерял бдительность. Он не мог ничего понять и только бормотал: «Почему ты остановил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Фальшивый старик обнял Чжэнь Ли, вроде как поддерживая его, шепча ему в это время на ухо: «Чжэнь Ли, меня послал альянс, чтобы помочь тебе. У тебя неприятности? Ты узнал личность главного босса?»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Чжэнь Ли услышал про главного босса, с ним опять приключилась истерика. Все, что он хотел, это врезаться в дерево и изуродовать свое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«дедули» не оставалось выбора, кроме как вырубить Чжэнь Ли и прибраться на скамейке, чтобы не оставить отпечатков пальцев и ДНК.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Вычистив все, он усадил потерявшего сознание Чжэнь Ли во внедорожник, припаркованный на обочине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припарковал свой внедорожник в гараже, вышел из машины и открыл дверь Ю Чжэнпину, сидевшему на пассажирском сиденье. Они вернулись домой с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Ю Чжэнпина теперь был мотороллер, семейный автомобиль перешел к Юй Хуа. Эта машина была куплена для Ю Чжэнпина. В тот же день Ю Чжэнпин пригласил своих братьев покататься. А как еще похвастаться своей покупкой?!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время, когда Юй Хуа потерял работу, а Ю Чжэнпин получил от полиции новое средство передвижения, ключ от внедорожника перекочевал в руки 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Юй Хуа садился за руль, он клялся себе, что сделает все возможное, чтобы поскорее вернуть свою мирную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открыли дверь, Юй Хуа почувствовал, что атмосфера в квартире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Лянь Юфаня была очень осторожна при обыске квартиры, стараясь не оставить следов. Они не изменили даже положение опавших волос на полу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Хуа все же почувствовал, что в его доме были посторонние. Доказательства отсутствовали, но он нюхом главного босса чувствовал чужое дыхание, не принадлежащее ни ему, ни Ю Чжэнпину. Он как дикий зверь внутренне ощетинился, унюхав, что на его территорию вторгся 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Юй Хуа запечатал свои силы, его способности не перестали неудержимо восстанавливаться.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Юй Хуа сжал свои руки. Ему нужна была новая энергия – от Системы ли или от уравнителя, чтобы сдерживать свою растущую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ожидал, что его дом будут тайно обыскивать. И может даже установят камеры слежения. Пока с него не снимут подозрения, ему придется делать вид, что он не замечает, что за ним наблюдают.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разделся и принес Ю Чжэнпину домашнюю одежду. Видя, как его муж переодевается, Юй Хуа расстроился. Ему так хотелось завалить Ю Чжэнпина в кровать и заняться силовыми упражнениями, но не делать же этого на глазах у организации защитников. Сегодня постельные игры под запретом.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даже не подозревал о тяжелых думах своего мужа. Сегодня ему заплатили, они только что поужинали, он сегодня приревновал своего супруга к Чжэнь Ли. Если Юй Хуа сегодня не будет активно приставать к Ю Чжэнпину, то тот подумает, что они опять вступили в период охлаждения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оказался в неловком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 Чжэнпин переодевался, он тайно осмотрел комнаты. И, не обнаружив заметных следов обыска,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Обыск он еще мог пережить, но камеры наблюдения – категорически нет. Таким было условие его сотрудничества со следственной бригадой. Наблюдать за Юй Хуа в домашней обстановке мог только Ю Чжэнпин, другие 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знал, что в доме за ними не наблюдают, но этот проклятый Лянь Юфань где-то на его теле спрятал подслушивающее устройство!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он украдкой наклеил жучок на его кожу. Но куда - Ю Чжэнпин не знал, он даже не заметил, что его так подставили с этим жучком.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не хотел, чтобы кто-то подслушивал их, но Юй Хуа сегодня получил работу и так воодушевлен новой целью. Атмосфера располагает к продолжению «банкета». Что-то обязательно произойдет.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оказался в неловком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Обеспокоенная пара переоделась в свободную домашнюю одежду. Оба таили свои мысли, оба были встревожены, оба тепло улыбались и обнимали друг друга, их губы становились все ближе и ближе…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нужно почистить зубы, сегодня я ел лук-порей», - сказал Ю Чжэнпин.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сильно вспотел, пойду приму душ», - сказал 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Парочка одновременно обменялась отговорками и с облегчением выдохнула -  «Отлично!»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Квартира, которую купил Юй Хуа, была большой - целых двести квадратных метро, с большой кухней и тремя ванными комнатами. Две ванных комнаты – в двух спальнях, третья – в углу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резво разбежались в разные ванные комнаты. В душе Ю Чжэнпин получил сообщение от Лянь Юфаня, в котором говорилось, что тот нашел важные улики, и попросил Ю Чжэнпина срочно явиться на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сообщил, что он тоже направляется на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показал текстовое сообщение Юй Хуа и быстро слинял на работу. Уходя, чмокнул Юй Хуа в щечку извиняющимся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Ю Чжэнпина, Юй Хуа облегченно вздохнул, какое счастье, что у Ю Чжэнпина сегодня сверхурочная работа. Не хотелось бы засыпать, зная, что за ними шпионят.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 Чжэнпин ушел, Юй Хуа начал бродить по квартире, якобы без всякой цели, на самом деле тайно осматривая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Ложась в постель, он якобы случайно столкнул свой телефон на пол. Наклонившись, чтобы поднять трубку, Юй Хуа украдкой заглянул под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взгляд и сердце Юй Хуа подпрыгнуло - коробка с разбитым мобильным телефоном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Телефон, на покупку которого Ю Чжэнпин копил четыре месяца, Юй Хуа сломал через пару недель использования. Трагедия случилась, когда его сила внезапно вышла из-под контроля. Он планировал его починить, как только проснется его способность к восстановлению, а теперь он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Разрушитель в глазах защитника: Они коварны и жестоки, как рак, их необходимо устранить.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Новички в глазах Системы: Инструменты для поддержания нормального функционирования Системы, игрушки, шахматные фигуры, чтобы избавиться от 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Уравнители в глазах Юй Хуа: Идеальные лекарственные добавки. Если кто-то не появится в ближайшее время, я снова разрушу свой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http://bllate.org/book/17960/1725702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