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 заметил опасного взгляда Юй Хуа и застенчиво продолжил: «Система выбрала меня после моей смерти в автокатастрофе. Вернувшись к жизни, я хотел жить комфортно. Как поется в песне: «Несколько коротких осеней, и жизнь окончена, не останавливайся, веселись*.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прошел первую миссию, я понял, что у меня средние способности, и сложные уровни мне не по зубам. Я не хотел опять умирать, потому решил – не лучше ли задержаться на безопасных уровнях для новичков. Там можно было спокойно жить хоть сто лет, наслаждаясь каждым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серьезным видом посмотрел на Юй Хуа. Юй Хуа погрузился в свои мысли, постукивая кончиками пальцев по столу, и каждый стук отдавался в сердце Чжэнь Ли. Чжэнь Ли снова невольно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прав, - внезапно заговорил Юй Хуа. – Важно осознавать свои возможности и  быть готовым принять возможные последствия. Ты наслаждаешься жизненным путешествием, не пытаясь прыгнуть выше своей головы – да ты мудрый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хвалили! Чжэнь Ли испытал такое невообразимое счастье, сравнимое только с давней радостью, когда директор школы похвалил его, когда он выиграл главный приз в беге на пять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кланялся, стоя на коленях, приговаривая: «Да, да! Я прекрасно осознаю свои возможности! Поэтому, великий мастер, ты должен что-то сделать. Если меня поймают и будут жестоко пытать, я не выдержу и выдам вашу настоящую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поклонение Чжэнь Ли плохо совпадала с его словами о предательстве. Как в одном человеке так идеально соединялись два столь противоречивых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крепко сцепил свои руки, сдерживаясь, чтобы тут же не разорвать этого червяка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ударить его, если ударит, то точно убьет. Он не мог убить его, ведь на данный момент у него была только эта шахматная фигура. Если он убьет его, кто тогда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помог Чжэнь Ли, потому что у него не было выбора. Система предложила ему выбор - спасти или убить Чжэнь Ли, и ей было плевать, если бы этот никчемный новичок погиб, он был катастрофически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 продержался и суток в этом мире, как его схватили Защитники. Если бы выдал Систему, он бы самоуничтожился.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намеренно позволила Чжэнь Ли раскрыть существование большого босса и подтолкнула Юй Хуа на его убийство, угрожая обнародовать личность Юй Хуа. Если бы Юй Хуа решился на убийство, все Защитники бросились бы на его поимку. И Юй Хуа был бы вынужден распечатать свою силу. Тогда замысел Системы удался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Хуа не спешил показывать свое лицо. Вместо этого он подтолкнул Защитников к освобождению Чжэнь Ли, позволив Защитникам считать, что это было их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Чжэнь Ли Юй Хуа поспешил поглотить энергию Системы. Во-первых, это снимало угрозу жизни Чжэнь Ли, во-вторых, было своеобразным предупреждением самой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Юй Хуа Системе было очевидным: я могу тебя уничтожить. Единственная причина, по которой я этого не сделал, это защита других уравнителей. Если ты раскроешь мою личность, умрешь ты и они вместе с тобой. Никто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Система больше не посмеет угрожать раскрыть личность Юй Хуа. Битва двух гигантов будет скрыта от посторонних глаз и не причинит вреда обычным людям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Юй Хуа не ожидал, так это того, что выбранная им шахматная фигура окажется настолько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 знал, что только что прошел мимо врат ада. Он с тревогой спросил: «Всемирная организация защитников наблюдает за мной, разве, если вы присоединитесь к моей студии, ваша личность не будет раскрыта?»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зная, что IQ этой шахматной фигуры низок, объяснил: «Я хочу, чтобы они подозревали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Чжэнь Ли в замешательстве уставился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взял ручку и указательным пальцем надавил на колпачок ручки, заставив ее вертикально застыть на столе: «Я хочу вызвать подозрения, пусть поломают голову – уравнитель ли я, или таинственная цель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у Чжэнь Ли отпала челюсть. Он совершенно не понимал ход мыслей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изучат меня и отбросят все подозрения, может, даже извинятся передо мной, «обычным человеком», - Юй Хуа поднял указательный палец, и стоящая ручка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продолжил: «Система не отстанет от меня. Она хочет убить меня, чтобы вернуть себе силу. В будущем в этот мир обязательно придут новые более сильные игроки. Когда придет время, мне придется с ними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мне придется распечатать свои силы, хочу я того или нет. И тогда мне будет сложно отринуть подозрения этой организации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хочу создать у них впечатление, что «Юй Хуа определенно не может быть уравнителем». Таким образом, даже если я оступлюсь, Защитники не поверят, что я связан с Системой».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Ли, все еще стоя на коленях, зааплодировал плану Юй Хуа. Он немного подумал и обескураженно спросил: «Тогда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вещи, - Юй Хуа поднял два пальца. - Во-первых, будь первым, кто заподозрит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понял, - обрадовался Чжэнь Ли, - Организация защитников мне не доверяет. Они будут сомневаться в моих словах. Как только они определят, что вы обычный человек, даже если я позже скажу Защитникам, что вы и есть тот большой босс, они подумают, что я пытаюсь выставить вас в качестве козла отпущения».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верно», - кивнул Юй Хуа. Хоть Чжэнь Ли и был немного глуповат, но был послушен и легко поддавался дрессировке.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кстати, вам следует быть осторожным с этими парнями, - Чжэнь Ли взял планшет и показал скриншот из видео баскетбольного соревнования. – Вот смотрите, этот дядя, который бросал мячики вместе с нами, и эти люди в толпе, я обвел их лица кружками, - это все Защитники. А этот дядя был тем, кто арестовал меня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взял планшет и нахмурился. Защитники и уравниватель были рядом с ним в тот день, и он этого не заметил. Его бдительность просто атрофировалась.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Защитников, выставив высокое разрешение: «Кажется, эти люди замаскировались. Жаль, что 99% моих способностей запечатаны. Чтобы увидеть их истинные лица, мне нужно распечатать хотя бы 50% своей силы – только тогда заработает «око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стандартной позе на коленях Чжэнь Ли продолжил свои расспросы: «Мастер, какие у вас способности? В альянсе я сталкивался с мощными бойцами, которые хвастались своей силой, скоростью, защитными способностями и возможностью исцеления. Слышал, что есть и такие, кто может манипулировать временем и пространством. С такими, думаю, будет сложно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Хуа слабо улыбнулся: «Все перечисленные».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Чжэнь Ли потер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прошел 3841 мира, чтобы освоить все умения», - объяснил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был так напуган, что перестал дышать, опасаясь, что его громкое дыхание разозлит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способности бесполезны в повседневной жизни. Я запечатал их. Если понадобится, я распечатаю нужную, - Юй Хуа равнодушно окинул взглядом Чжэнь Ли, стоявшего на коленях, потом встал, подошел к нему и осторожно коснулся парика Чжэнь Ли. – Не беда, если ты предашь меня. Чтобы сохранить свою мирную жизнь, я заставлю замолчать всех, кто узнает обо мне. В любом случае, в этом мире итак много людей,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 мог сдержать икоты. Его парик не выдержал давления и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травоядного удерживал Чжэнь Ли от продолжения этой темы. Он быстро сменил тему: «Вы… вы… вы только что сказали, что есть две вещи. 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«Неплохо. С памятью у тебя все в порядке. Ты не забыл об этом, - ухмыльнулся Юй Хуа. - Второе даже важнее первого. Когда я поглотил силы твоей Системы, я влез в твою системную учетную запись и перевел на твой счет сто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миллионов! - глаза Чжэнь Ли загорелись, он даже забыл о своей икоте. - Это моя награда?»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Мечтай! Юй Хуа подавил свой гнев: «Это зарплата, которую ты будешь платить мне в будущем. Неважно, каким бизнесом ты займешься. В течение трех лет ты должен перевести мне эти деньги законным способом, и тогда ты станешь свободным».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никакого делового чутья. Как мне заработать сто миллионов?» - жалобно спросил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хочешь. Виртуальная валюта, рисковые кредитные инвестиции, незаконная онлайн-торговля. Выберите, что понравится», - отмахнулся от него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«… Разве половина из этого не прописана в уголовном кодексе?»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взглядом послал очень понятное сообщение Чжэнь Ли: «Можешь нарушать закон, главное – вовремя переводи мне мою заоблачную зарплату».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в глазах великого мастера он человек, которого в любой момент можно бросить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обсудили, они составили контракт - студия Чжэнь Ли наняла Юй Хуа в качестве директора по персоналу, ответственного за управление потенциальными будущими сотрудниками студии, которых может вообще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расписался и оставил отпечаток большого пальца, Чжэнь Ли подписал контракт и поставил свою официальную печать. Таким образом, был заключен трудовой договор в трех экземплярах: один для Юй Хуа, один для Чжэнь Ли и один для Министерства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оригинал трудового договора появился перед Ю Чжэнпин. Он дрожащими руками взял контракт и грустно пожаловался: «Я же сказал ему не торопиться с поиском работы. Почему он присоединился к студии Чжэнь Ли? Директор отдела кадров? Какими человеческими ресурсами он будет руководить? Разрушителями?!»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успокойся! – утешал его Цэнь Сяо. – Ты сидишь за столом директора, ты не можешь разбить его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тоже был в шоке. Их команда была знакома с Юй Хуа уже четыре года. Юй Хуа, домашний и душевный человек, был хорошей «женой», кхе-хе-хе, мужественный, добрый и внимательный, он часто передавал с Ю Чжэнпином им еду. Цэнь Сяо и другие братья считали, что Ю Чжэнпин слишком рано похоронил себя в браке, но верили, что Юй Хуа был лучшим местом последнего упокоения. Домашняя атмосфера, которая его окружала, нейтрализовала склонность Ю Чжэнпина к насилию. Рядом с ним Ю Чжэнпин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мы знаем Юй Хуа много лет. Он не может быть Разрушителем», - высказался от имени разъяренного Ю Чжэнпина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одарил Ю Чжэнпина нечитаемым взглядом и раздал всем копии материалов: «В первый раз, когда Чжэнь Ли появился перед нами, Юй Хуа был в том же торговом центре, играл рядом с ним в Whac-A-Mole и потом бросал мячики в корзину в той же игровой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нашу базу, Чжэнь Ли сразу же отправился в тот же торговый центр, чтобы пообедать, и Юй Хуа тоже был там 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человеком, которого Чжэнь Ли нанял после создания своей студии, тоже оказался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знаю Юй Хуа и тоже надеюсь, что он не Разрушитель. Но мы - Защитники. За нами весь мир. Как только мы обнаруживаем что-то подозрительное, мы должны это расследовать и проверять».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прошу позволить мне проверить Юй Хуа. Я хочу лично доказать его невиновность, - Ю Чжэнпин задыхался от эмоций. - Когда мы поженились, вы тайно расследовали его прошлое. И признали его абсолютно чистым. Последние три поколения его семьи были обычными людьми. Как он мог стать Разрушителем?»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«Разрушители могут занимать тела обычных людей, - вздохнул директор Сяо. - Хотя большинство Разрушителей выбирают личности с ограниченными социальными связями, выбор Юй Хуа в качестве нужного тела возможен. Ты - семья Юй Хуа. Эмоции туманят твое суждение. В этом расследовании ты, чтобы избежать подозрений, участвовать не можешь. Ты можешь только сотрудничать, но не принимать участие. Это касается также и Цэнь Сяо, и весь ваш отряд. Вы слишком долго знакомы с Юй Хуа. Головной офис отправил нам своего представителя для расследования. А пока вся команда Ю Чжэнпина отдохнет от дежурств. Как только личность Юй Хуа будет установлена, вы получите новое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не…!» - в порыве злости Ю Чжэнпин разбил очередной стол, стол  директора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 – из-за спины директора Сяо вышел мужчина, в руках он держал какие-то бумаги. - Вот отчет о травмах начальника нанесенных Юй Хуа. Полмесяца назад Юй Хуа неожиданно набросился и ранил его, в результате чего его непосредственный начальник получил сотрясение мозга. После этого вы в течении недели не особо общались со своим супругом. Вы помирились только, когда появился Чжэнь Ли. У нас есть все основания подозревать, что полмесяца назад Юй Хуа был заменен Разрушителем».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одет в китель в стиле Чжуншань. Он слегка коснулся ладонью стола директора Сяо, и стол, разбитый вдребезги, тут же принял свою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Ю Чжэнпину: «Меня зовут Лянь Юфань. Я отвечаю за это дело. Вы - член семьи подозреваемого, надеюсь, вы будете сотрудничать со следствием».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Директор по персоналу? Кем он собирается руководить? Разрушителями?!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Как ни странно, этот пост действительно предназначен для Разрушителя.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*Песня тайваньской певицы 李丽芬/Li Li-Fen, 爱江山更爱美人 (в переводе «Смелая и красивая»).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