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какое-то время в оцепенении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расположил тарелку и палочки для еды Ю Чжэнпина на том месте, где обычно сидел его муж, как будто Ю Чжэнпин ужинал вместе с ним, и стал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своей порцией, Юй Хуа встал, пересел на место Ю Чжэнпина и съел порцию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 одиночку еду за двоих, Юй Хуа загорюнился, вспоминая свои долгие тысячи лет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ужина Юй Хуа смотрел на пустующее место напротив себя и чувствовал себя очень одиноким. Когда пересел на место Ю Чжэнпина, почувствовал себя еще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слышен только голос ведущего телевезионных новостей и стук палочек. Оживленная фоновым шумом комната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окончанием выпуска новостей, под звуки «Песни рыбака», сопровождающей прогноз погоды, Юй Хуа закончил есть и начал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фоновая музыка прогноза погоды. Эта мелодия давала ему какое-то чувство спокойного умиротворения. Он любил мыть посуду, слушая «Песню рыбака», время от времени поглядывая на Ю Чжэнпина, развалившегося на диване и наслаждающегося послевкусием хорошего ужина. Или смотреть в окно на заходящее солнце. Эти уютные ленивые сцены дарили Юй Хуа настоящее ощущения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прожил тысячи лет, изо дня в день пытаясь пройти игру. Он видел бесчисленные гротескные миры, сталкиваясь с бесчисленными опасностями. Когда-то у него даже были товарищи по команде. Эти люди либо погибали в жестоких играх на выживание, либо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победить Систему, обрести высшую силу. Он шел по дороге к свободе, теряя друзей, зализывая раны и возрождаясь вновь и вновь. Он смотрел на звездное небо и бескомпромиссно следовал своей цели. Когда он, наконец, преуспел и стал первым, кто обрел бесконечную жизнь и силу, Юй Хуа оглянулся на дорогу, по которой шел, и обнаружил, что в конце этой дороги его ждало только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что таких дней будет еще бесчисленное множество, и их будет сопровождать только одиночество, напугала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Когда он был слаб и бился с непобедимыми врагами, он полагался на свое безграничное мужество. Но когда он стал настолько сильным, что никто не мог противостоять ему, Юй Хуа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бесконечной жизни, испугался самого себя, человека без жалости и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к трудной цели, он бежал от реалий обычной жизни, презирая тривиальное существование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загадал свое последнее желание. Он хотел стать обычным человеком и прожить свою последнюю жизнь мирно. Это был конец, который он выбрал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вымыта, и прогноз погоды закончился, Юй Хуа выключил телевизор и снова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варианта. Первый – следовать приказам Системы, спасти или убить этого уравнивателя, и попасть под контроль Системы, отказавшись от своей нынешней жизни, и рано или поздно вернувшись к тому, от чего он бежал. Второй вариант - игнорировать Систему и позволить ей раскрыть его личность. Но сможет ли он после этого по-прежнему жить мирной жизнью с Ю Чжэнпином,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хотел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немедленно исключил первый вариант и задумался, каким образом Система собирается раскрыть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закрытый мир. Юй Хуа выбрал этот мир, потому что знал, что Система не может полностью его контролировать. Таким образом, у Системы не было возможности раскрыть информацию о нем в этом мире. Даже если она будет раскрыта, люди могут и не поверить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может сделать Система, это раскрыть информацию о нем устами захваченного уравнителя.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много лет имел дело с Системой. Он знал, что Система не может превратить людей закрытого мира в уравнителей. Все «эсминцы» случайным образом были набраны Системой из миров, которые она полностью контролировала. С их помощью Система открывала новые миры, расширяя сферы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единственный человек, который мог раскрыть его личность, - это этот несчастный «эсминец», которого поймали местные аборигены.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 способ заставить его держать язык за зубами - это убить его, но именно этого и хотела Система. Юй Хуа не хотел идти у нее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оставался только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давил и давил на кнопку удаления системного приложения на своем телефоне, но так и не смог удалить его. Опция даже не отражалась в пользовательских настройках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Коварная Система отключила функцию удаления на телефоне, постоянно напоминая Юй Хуа, что у него есть незавершенная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прокусил указательный палец правой руки и капнул каплю крови на экран телефона. Капля крови упала на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нажал на приложение, наконец, появилась возможность удалить его. Юй Хуа нажал «удалить». Выскочило предупреждение Системы: если миссия не будет завершена в течение 24 часов, личность 001 будет раскрыта. Номер 001 должен тщательно обдумать, стоит ли удалять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думать не хочу, - решительно сказал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Системы Юй Хуа ясно почувствовал, что его сила снова усилилась. Чтобы удалить приложение, он принудительно разблокировал свои способности, что заставило силу, к которой он успел привыкнуть,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встал перед зеркалом, вытянул прокушенный указательный палец и старательно размазал кровь по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допрашивали Защитники. Он только что непреднамеренно раскрыл свою личность и проговорился о главном боссе. На этот раз он точно умрет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позволяла уравнителям рассказывать о ней. Иначе им грозило самоуничтожение.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информацию о главном боссе, Чжэнь Ли в страхе заломил руки и со слезами на глазах закричал: «Не спрашивайте меня ни о чем, я не хочу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и старшее поколение Защитников имели подобный опыт. Они знали, что взрыв при самоуничтожении Разрушителя будет довольно мощным. Услышав слова Чжэнь Ли, все немедленно покинули комнату допроса и стали наблюдать за ним через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минута, две… прошло полчаса, а Чжэнь Ли так и не взорвался. Он свернулся калачиком и скрестил руки на груди, как умирающий, выглядя при этом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Разрушитель? Может, он просто идиот? Мы поймали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учебниках Разрушители описывались как ужасные и чрезвычайно опасные бойцы, но этот выглядел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уверен, он сильно отличается от предыдущих Разрушителей, - даже директор Сяо засомневался. - Он только что раскрыл информацию о том, что в нашем мире скрывается мощный Разрушитель, но так и не самоуничтожился… Он что, действительно обычный человек с бредовым расстройством?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возможно! - Ю Чжэнпин поднял опухшую руку. - Моя рука была серьезно повреждена, когда я его захватил. Не прокусил же он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похоже на ожоги от сигарет, - заметил Цэнь Сяо, внимательно присмотревшись.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Способности в моем пространстве уменьшаются до одной десятой своей силы. Если умножить эту силу на десять, вы получите огнестрельное оружие, - объяснил Ю Чжэнпин, указывая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прошло много времени, а Чжэнь Ли так и не самоликвидировался, Защитники осторожно вернулись в комнату. При их виде Чжэнь Ли затрясся от страха, ожидая страшных пыток.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поднял голову и внезапно увидел перед собой зеркало, парящее в воздухе. На зеркале змеились написанные кровью слова «Слушайся моих приказов, и ты выживешь».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подумал, что у него галлюцинации, протер глаза и увидел, что слова изменились на «Притворись, что не видишь зеркала, и следуй моим  инструкциям, иначе я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этих слов пылал окровавленный острый кинжал, его острие указывало на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резко выдохнул, вытер слезы и сказал в соответствии с инструкциями: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говорить, я расскажу вам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и другие старые Защитники обменялись взглядами. Они впервые видели такого активно сотрудничавшего Разрушителя. Их бдительность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зеркале много слов не напишешь. Юй Хуа описал только общую идею, предоставив Чжэнь Ли самому додумывать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Чжэнь Ли умел придумывать истории. Он объединил свою реальную ситуацию и подсказки зеркала и послушно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дней назад в моем мобильном телефоне появилась новая программа. Я не мог удалить ее. Там было сказано, что я должен выполнить миссию, и если я потерплю неудачу, я буду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Чжэнь Ли внутренне содрогнулся. Сказать это было равносильно раскрытию секретов Системы. И он должен был взорваться сразу после своих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кровавые слова на зеркале и успокоили его, и он изо всех сил старался сдерживать панику, но, честно говоря, мало верил, что выживет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взял телефон Чжэнь Ли и разблокировал его с помощью лица Чжэнь Ли, порылся в телефоне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вижу приложения, о котором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этого не видят, это как секрет, открытый только мне. Когда я прятался дома, я исследовал свой телефон и обнаружил, что то, что говорит Система, правда. Сегодня утром я «приобрел» у Системы желудок в другом измерении. Теперь я могу есть, сколько пожелаю, не набирая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инструкция приказала ему рассказать немного правды, смешав ее с ложью. А он это умел делать очень хорошо! Чжэнь Ли помнил, что его схватили в торговом центре, поэтому он рассказал о том, как использовал Систему в торговом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использовал Систему и для отработки техники броска баскетбольного мяча, хотя эта способность действовала ограниченное количество времени. Сила броска должна была пропасть через час. А когда вы меня поймали, я воспользовался лазерной пушкой, чтобы попытаться сбежать. Но я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совпало с результатами расследования Ю Чжэнпина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система приказала вам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в этом мире спрятался большой босс, и чтобы защитить мир и  простых людей, я должен убить этого босса, - Чжэнь Ли искренне посмотрел на всех. - Система также сказала, что я умру, если провалю миссию и если раскрою ее секреты. Вы ведь подчиненные большого босса? Вы же не убьете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Разрушитель совсем не похож на своих предшественников!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А? Почему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Потому что я подавил Систему. Пожалуйста, начни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