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ваше поколение Защитников было счастливым, - торжественно заявил директор Сяо после прочтения отчета Ю Чжэнпина.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был непосредственным начальником Ю Чжэнпина и других Защитников, когда-то известный как «самый сильный Защитник».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ему исполнилось сорок три года, и он был в отличной форме, приветлив, как добрый сосед, и только пара мечевидных бровей напоминала о его бурной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надеялся, что вам никогда в жизни не доведется столкнуться с Разрушителями, - продолжил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молодое поколение, в том числе Ю Чжэнпин, были Защитниками, они никогда не видели Разрушителей. Все, что они знали о них, было почерпнуто из учебников, а реального боевого опыта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поколебался,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выбрали меня и сделали резервным Защитником пятнадцать лет назад.  Тогда вы сказали нам, что в будущем мы столкнемся с ужасным врагом, но прошло пятнадцать лет, а мы так и не встретили ни одного Разрушителя.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-тЯ тоже этого не понимаю. Пятнадцать лет назад в наш мир регулярно наведывались Разрушители. Они прятались среди толпы, преследуя свои цели. Когда их ловили, они убивали себя. Мы сражались с ними сотни лет, ничего не зная о силе, стоящей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пережил трудные времена. Он охотился за Разрушителями с семнадцати лет. За три года невидимой битвы он и его команда задержали более тридцати диверсантов. В то время количество вторгшихся в их мир Разрушителей достигало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они приходили в этот мир. Выглядели они как обычные люди, и их трудно было вычислить. Какими бы передовыми ни были научные технологии, они все равно не могли помешать Разрушителям пользоваться информацией государственных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пугало. Все страны объединились в борьбе с Разрушителями, создав международную организацию для преследования Разрушителей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за сотни прошедших лет им так и не удалось захватить живым ни одного Разрушителя. Директор Сяо слышал, что как-то иностранным защитникам удалось захватить вражеского «эсминца» живым, но, когда его спросили о силе, стоящей за ним, он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жизнь простых людей была выкована потом и кровью бесчисленных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появилась команда защитников во главе с Ю Чжэнпином, этот мир больше не видел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Пятнадцать лет назад мы столкнулись с кризисом, который угрожал уничтожить мир, - вспоминал директор Сяо. - Я собирался рассказать вам об этом, когда вы приступил бы к своей первой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другие молодые сотрудники чувствовали себя очень виноватыми, слыша эти слова директора Сяо - «вам так повезло». Им действительно жилось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погрузился в воспоминания. Пятнадцать лет назад ему было всего двадцать восемь, чуть больше чем нынешнему Ю Чжэнпину, но он тогда был уже матерым солдатом.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все Защитники по всему миру одновременно ощутили огромную силу, а необычные небесные явления заставили их сердца трепетать. Там, где стояла ночь, на небе появилась кровавая луна, там, где был день, наблюдалось полное солнечное затмение.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Магнитное поле Земли было нарушено, птицы и звери пришли в неистовство. Директор Сяо стоял под кровавой луной, чувствуя, как воздух вокруг него сгущается и застывает.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Защитники готовы были пожертвовать собой. Директор Сяо, работавший тренером Защитников запаса, погладил десятилетнего Ю Чжэнпина по голове, посмотрел на крепко спящих в общежитии детей (в оригинале – маленькие морковные головки), взял свое оружие и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Переживший множество сражений директор Сяо знал, что этой силы достаточно, чтобы уничтожить Землю. В их мир пришел беспрецедентно мощный Разрушитель. Он был слишком страшным и слишком самоуверенным, он даже считал ниже своего достоинства скрывать свою силу, открыто объявляя всему миру войну!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директор Сяо спрятал базу глубоко под землей, надеясь, что молодые бойцы смогут избежать этой катастрофы. Пока они живы, будет жить и  наследство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и политические лидеры всех стран устремились туда, где неистовствовала эта страшная сила  - в Хуася*!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который был ближе всего, обнаружил, что это было в пределах его юрисдикции, в обычном жилом районе!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что этот Разрушитель навредит обычным людям, поэтому быстро помчался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эта сила внезапно исчезла. Воздух снова «ожил», мир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Сяо прибыл на место, то ощутил необыкновенное чувство умиротворения, которого никогда раньше не знал. Захотелось вдруг плюнуть на всё, уйти на пенсию и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Защитники разных стран, обсуждали произошедшее, директор Сяо узнал, что чувство покоя и умиротворения в это время ощутили и другие Защитники.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этот мир Разрушители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Всемирная организация защитников объявила о своем роспуске, этот день назвали «Днем отдыха», поверив, что эта великая сила так уважительно дала понять, что война, длившаяся сотни лет и в которой участвовало несколько поколений Защитников, закончилась. Это была победа Защитников и победа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Защитники скептически относились к этой точке зрения, особенно директор Сяо. Он считал, что эта сила - не демонстрация уважения, а скорее ленивый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страны заявили, что больше не будут обучать Защитников, но Хуася не отказалась от них. Они сохраняли бдительность и в мирное время. Ведь, если они ослабят бдительность, и в их мир придут Разрушители, человечество не сможет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настаивал на подготовке и обучении новых Защитников, но от всего сердца надеялся, что эти дети смогут прожить свою жизнь счастливо и мирно, и им не придется столкнуться с Разрушителями.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то, что должно произойти, всегда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Исходя из моего опыта, этот Чжэнь Ли, скорее всего, Разрушитель, - сказал директор Сяо. - Но цель Защитников Хуася - защищать. Мы можем принять меры только после того, как удостоверимся в его личности. В настоящее время сосредоточьтесь на наблюдении. Я подал заявку своему начальству на защиту ваших личностей. Скоро вы сможете забрать маски для смены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Цэнь Сяо, которые никогда не участвовали в боях, пришли в восторг. Они видели изменяющие лица маски только в учебниках и никогда не использовали их в реальном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их изготовили, используя самые передовые нанотехнологии, для защиты личностей Защитников и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битвах Защитники носили обычные маски. Но как только злобные Разрушители узнавали их личности, они брали в заложники родственников Защитников. Много невинных членов семей Защитников было убито. Страна  десятилетия  проводила исследования и, наконец, разработала эту изменяющую лицо маску, которая идеально ложилась на кожу, и сорвать ее было почти невозможно. К сожалению, когда эта маска появилась на свет, Разрушители уже исчезли. Даже директор Сяо никогда не использовал ее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и Цэнь Сяо пошли на склад, чтобы получить маски для своего подразделения. Ю Чжэнпин присмотрел себе маску привлекательного мужчины примерно возраста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напротив, выбрал совершенно не примечательное лицо человека из толпы. Увидев, как Ю Чжэнпин мгновенно превратился в очаровательного дядю,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важное в работе под прикрытием - это скрытность. Твое лицо слишком узнаваемо!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из-за его узнаваемости этот персонаж не будет ассоциироваться со мной. Разница слишком велика, - Ю Чжэнпин изменил свой голос, сделав его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костюм сдержанной расцветки и белую рубашку с чернильными узорами, что придало ему вид зрелого стабильного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Юй Хуа станет старше, он тоже будет таким же харизматичным, - поделился Ю Чжэнпин со своим отражением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Затуманенному любовью мозгу Ю Чжэнпина помочь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маски, они присоединились к своим товарищам, которые следовали за человеком-павлином. Облачившись в маски, они превратились в толпу невзрачных младших братьев во главе с красивым дядей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отвлечете внимание на себя, остальные смогут остаться незаметными, -  Цэнь Сяо ткнул пальцем в Ю Чжэнпина. - Это лицо действительно хорошее, идеально для нашего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Чжэнпин, не скрываясь, следовал за человеком-павлином Чжэнь Ли по широкому проспекту. Последив за ним некоторое время, он поинтересовался по 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 все время себя так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Ши Юнфу, следивший за Чжэнь Ли уже два часа. – После того, как ему выдали вид на жительство, он отправился в торговый центр. Съел гамбургер на первом этаже, сладости - на втором и мороженое - на третьем этаже, малатан, рисовую лапшу и булочки - на четвертом, хот-пот и барбекю - в ресторане на пятом и ведро попкорна на двоих - в кинотеатре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младший брат, Бао Чэнъюэ,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умен. На каждом этаже он съедает столько, сколько обычно съедает нормальный человек, не привлекая к себе внимание. Но он ест на каждом этаже, и за два часа уже съел столько, сколько я съедаю за неделю. Подозреваю, что он Разрушитель, который хочет съесть наш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завидую его желудку, - скривил лицо Ши Юнфу. - Моя мечта - иметь желудок в альтернативном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 получил вид на жительство и потом все время ел? И больше ничего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вообще не понимаю, что он делает, - бросил Ши Юнфу.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нахмурился. Судя по количеству съеденной еды, Чжэнь Ли определенно не был обычным человеком. Даже у Защитников не было такого непомерного аппетита. Его личность как Разрушителя уже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инструктор по строевой подготовке рассказывал, что, имея дело с Разрушителями, прежде чем что-либо делать, нужно заманить их в место, где нет людей. «Эсминцы» обычно вели себя как обыкновенные люди, но, оказавшись в опасности, совершенно не заботились о жизнях простых людей. Защитникам было известно, что Разрушители называли их «боссами» или «маленькими монстрами», а обычных людей - «аборигенами» или «неигровыми персонажами». Игровая лексика демонстрировала высокомерие этих диверсантов – они не видели в людях разумную форму жизни. Для выполнения своих миссий Разрушители скрывали свою личность, принимали вид обычных людей, но когда их личности раскрывались, они без колебаний убивали всех,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обычных людей в торговом центре команда Ю Чжэнпина должна была набраться терпения и дождаться, пока Чжэнь Ли покинет торговый центр и отправится в менее людное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- донесся в наушнике голос Цэнь Сяо, - я видел Юй Хуа, он рядом с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 - сердце Ю Чжэнпина сжалось. Юй Хуа был обычным человеком, он не смог бы выдержать удара Разрушителя. Он не должен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Цэнь Сяо, Ю Чжэнпин с лицом красивого дяди поспешил к Юй Хуа. В игровом зале Юй Хуа и Чжэнь Ли играли в Whac-A-Mole, сидя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Хуа… у него стресс? Получалось, что всю эту неделю, когда он не мог найти работу, он приходил в зал игровых автоматов, чтобы колотить кротиков и таким образом снимать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Ю Чжэнпин обменял деньги на несколько игровых жетонов, сел рядом с Юй Хуа и тоже влился в игру, наблюдая за Юй Хуа и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Юй Хуа, тот без устали колотил маленьким пластиковым молотком, каждый раз промахиваясь.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игра Юй Хуа просто отстой, - прокомментировал Ши Юнфу, наблюдая за происходящим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Юй Хуа - отличник в учебе, ему некогда было резаться в игры, он учился, это нормально, что он плохо играет, не говори так о нем! Ю Чжэнпин сидел рядом с Юй Хуа и был вынужден скрывать свою личность, он не мог накричать на своего младшего брата, мог только мысленно возражать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колебался между «отмыванием денег» и поиском работы, а затем решил, что ему нужно смириться с тем, что его способности необъяснимым образом вернулись, и найти способ взять свою силу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образа нормального человека было важнее, чем «отмывание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выбрал зал игровых автоматов, чтобы попрактиковаться в тренировке контроля над силой. И игра «Ударь крота» было самым подходящим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бил кротов уже полчаса, так и не задев ни одного. Он тяжело вздохнул, раньше он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Юй Хуа с легкостью мог и уничтожить планету одним взмахом руки, и аккуратно смахнуть муравья со своего плеча, не причинив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четко отмерять выпускаемую силу, а теперь сила вырвалась из-под контроля. Пятнадцать лет обычной жизни привели его к деградации.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назад, пройдя последний уровень и став легендой в бесчисленных мирах, Юй Хуа выбрал обычный мир, чтобы стать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предупреждала, что в этом мире было потеряно бесчисленное количество «путешественников», и что защитный барьер этого мира постепенно становился сильнее. Еще пара десятилетий и Система потеряет контроль над этим миром. И если Юй Хуа запечатает свои силы, он, скорей всего, умрет в этом мире, как обычный туземец.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подумал, что это хорошо. Это было то место, куда он и стремился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этот мир пятнадцать лет назад, он сразу же запечатал переполнявшую его силу и зажил мирной жизнью,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сила печати вдруг ослабла? Юй Хуа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рядом с ним был быстр и поразил всех кротов. Юй Хуа повернулся и с завистью посмотрел на него. Хорошо быть нормальным. Если бы я опустил этот молот, используя свою силу, этот игровой автомат… Нет, игровой автомат вместе с аркадным полом были бы уже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игра ему не подходит, пойду покидаю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меланхолично встал, готовый попрактиковаться в другой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Ю Чжэнпин: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последовать за Юй Хуа, но Чжэнь Ли, сидевший за игровым автоматом, не двигался. Значит, и он не мог оставить свой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умирал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Пожалуйста, помогите! Мой муж не хочет искать работу и пристрастился к играм. Как я могу ему помочь? Срочно жду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*华夏/Хуася – неформальное название Китая, где «хуа» означает «пышный», «великолепный», «цветущий», а «Ся» - название первой, легендарной династии Ся (2205-1765 до н.э.).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http://bllate.org/book/17960/1724919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