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что мне делать? - придя на работу, Ю Чжэнпин безостановочно приставал к своему младшему брату, болтая без умолку, в подробностях рассказывая обо всем, что Юй Хуа потерял работу, что сегодня не поцеловал его на прощание, а затем с грустно молил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Ю Чжэнпина и его подчиненный, Цэнь Сяо, зевнул, достал из коробки бутылку кока-колы, выхлебал одним глотком половину бутылки, рыгнул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пару деньков, он найдет работу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- равнодушно кивнул второй младший брат и подчиненный номер два в одном лице, Ши Юнфу. - Все можно уладить в кровати. Попроси поцеловать тебя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брат или нет! - Ю Чжэнпин сердито ударил по столу. - Моя жизнь переживает беспрецедентный кризис!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(и подчиненные в одном лице) одновременно посмотрели на Цэнь Сяо, намекая, что он должен успокоить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выпил оставшиеся полбутылки коки, бодрящий вкус прояснил его разум. Он забросил бутылку в мусорное ведро и подошел к Ю Чжэнпину: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Контролируй свою силу. Ты помнишь, что случилось с предыдущим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обладал бурным темпераментом. Все было в порядке, когда он был холост, его нелегко было вывести из себя. Но с тех пор, как он встретил Юй Хуа, он был взволнован почти каждый день (в оригинале – терял два волоса за три дня), то хвастаясь едой, что приготовил Юй Хуа, то расхваливая его отличную фигуру и… кхм, остальное повторять неловко. Короче говоря, всякий раз, когда возникала проблема, Ю Чжэнпин терял контроль над своей силой и уничтожал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Цэнь Сяо и другие не возражали. У всех влюбленных бывают взлеты и падения –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взлеты и падения тянулись уже три года. Каждую минуту и каждую секунду он кричал о своей страстной любви. И вместе с ним страдали предметы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разбил свой собственный стол, стол Цэнь Сяо, стол Ши Юнфу, столы других братьев, а затем и новые столы, принесенные со склада…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сломать еще и этот стол, - серьезно увещевал его Цэнь Сяо. - Мы собрали его из обломков столов, которые ты разбил раньше. Наше начальство больше не разрешает нам покупать офисную мебель. Сохрани хоть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– Ши Юнфу держал в руке лапшу быстрого приготовления в фабричной  упаковке и быстро засасывал ее. - Босс, посмотри на меня, ты разбил мою коробку для завтрака из нержавеющей стали, и теперь я должен есть лапшу быстрого приготовления прямо из фабричной упаковки. Думаешь, мне легко? Пожалуйста, контролируй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своей проникновенной речи Ши Юнфу одним махом заглотнул бульон из фабричной упаковки и аккуратно выбросил ее и одноразовые палочки для еды в сортировочные мусорные 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ешь лапшу из фабричной упаковки, потому что тебе лень мыть коробку для завтрака?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Ши Юнфу быстро сменил тему. - Это не важно, давай поговорим о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«Юй Хуа», Ю Чжэнпин тут же забыл о ленивом брате и его коробке для завтрака.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Скажи, это потому что я слишком мало зарабатываю и подвергаю его слишком большому стрессу? Это вызвало у него эмоциональный кризис? Он хочет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Сяо, выпивший кока-колу натощак, беспомощно потер лоб. Ему не следовало ввязываться в дела Ю Чжэнпина. Он же просто хотел помочь своему брату избавиться от давления старших. Когда тот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четырех лет назад, когда Ю Чжэнпину был 21 год, он был беззаботным, жил безрассудно, вызывая своих друзей на соревнования по всем видам экстремального спорта. Он жил так,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завидовали Ю Чжэнпину, но его семья беспокоилась. Все молодые люди слегка неуравновешенные и любят поиграться, но не мог бы он играть во что-то более безопасное? Старейшин очень волновало его пристрастие к экстремальным видам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одна из семи теток Ю Чжэнпина выступила с речью. Ребенку двадцать один год, и он никогда не был в отношениях. Мальчики успокаиваются, когда начинают встречаться. Слова подружки он не пропустит мимо ушей, нас, стариков, он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семья начала лихорадочно искать подходящую партнершу для него. Ю Чжэнпин был ошеломлен. Он стремился к свободной жизни и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достиг брачного возраста, не слишком ли вы торопитесь?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заверили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ты можешь пару лет встречаться, а потом уже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беспокойно переминался с ноги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люблю женщин, мне нравятся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предлог, чтобы заставить старейшин отказаться от запланированных свиданий вслепую. Но, обсудив его заявление, старейшины любезно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А… тебе нравится кто-то из твоих друзей? Если тебе кто-то нравится, приводи его домой. Этот Цэнь Сяо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запаниковал. Он не мог представить, что один из его младших братьев, над которыми он жестоко издевался во время тренировок, станет его партнером. Он затряс головой, как погремушкой: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я еще не встретил никого, кто бы мне понравился!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встретишь хорошего партнера, занимаясь этими опасными экстремальными видами спорта. Давай мы познакомим тебя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были неумолимы. Не нравятся люди – найдем тебе неведому зверюшку.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не сможет избежать свидания вслепую, у Ю Чжэнпина появилась идея. Отказать старшим он не может, но может испортить свидание вслепую!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 Чжэнпин высокомерно стал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Тип, который мне нравится, это… противоположность моим друзьям-бездельникам, образованный, красивый, любит носить костюмы, владеет, по крайней мере, пятью иностранными языками, в идеале - выпускник вуза проекта 985 или 211*, старше меня, но не намного, не работает в государственных структурах, занимает высокий пост и имеет высокую зарплату, чтобы содержать меня в будущем, короче - кто-то из сливок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Строгие требования заставили его семью призадуматься. Пока Ю Чжэнпин ликовал по поводу своей находчивости, его отец Ю Годун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старый товарищ по оружию. Он начал свой бизнес после ухода из армии и знает много людей в большом бизнесе. Я могу попросить его найти кого-нибудь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Годун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требования высоки, я постараюсь найти квалифицированную кандидатуру. Но если ты не явишься на свидание… тогда,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фыркнув, Ю Годун раздавил в руке два грецких ореха.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тихо сглотнул и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приду. Если вы найдете мне подходящего человека, я, конечно, приду. Но я не знаю, понравлюсь ли 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поражение, он тут же отправился обсудить со своими младшими братьями,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Цэнь Сяо был ошарашен таким поворотом, он еще не сталкивался с лицемерием и не знал непостоянства любви. Он и его братья ломали голову, как помочь Ю Чжэнпину.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Ю Годуна была выше всяких похвал. Уже на следующий день он договорился о свидании вслепую, назначив его на ближайшие выходные, особо оговорив, что он и его старый товарищ по оружию будут его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что! - Ю Чжэнпин, который как раз придумывал способы испортить свидание, воспротивился. - Если вы пойдете, то это будет мое свидание или ваше с товарищем по оружию? Если ты пойдешь, я не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отстаивал свое решение, и Ю Годуну пришлось согласиться. Он мог только снова и снова напоминать Ю Чжэнпину, чтобы тот не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свидания вслепую Ю Чжэнпин прибыл к ресторану за час до назначенной встречи и с помощью бинокля наблюдал за людьми, входящими и выходящими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ты наблюдаешь уже целую вечность. Что ты там рассматриваешь? - поинтересовался Ши Юнфу.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изучаю класс ресторана, - тихо объяснил Ю Чжэнпин, сидевший во внедорожнике Цэнь Сяо. - Это очень стильный китайский ресторан. Значит, у этой кандидатуры хороший вкус. Значит, мне нужно пойти вразрез с его предпочтениями. Он отвергнет меня, а я останусь здесь ни при чем. Нечего смотреть на меня свысока,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если ты хочешь, чтобы он тебе отказал, не проще ли загнать его в угол и избить, чтобы он не был жабой, которая хочет съесть лебяжье мясо? А твоим родителям скажем, что он не соответствует требованиям?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знаешь моего отца! - сквозь стиснутые зубы выдавил Ю Чжэнпин. - Он боялся, что я захочу устроить засаду на этого человека, поэтому даже не дал мне его фотографию! Сообщил только номер кабинета в ресторане. Я узнаю, с кем я встречаюсь, только когда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младших братьев больше не было идей. Они с тревогой уставились на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вслух рассуждал: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более или менее понял вкусы этого человека. Если я оденусь не в стиле мейнстрим и буду вести себя вульгарно, я ему точно не понравлюсь.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достали свои телефоны и стали искать альтернативные образы shamate**. Просмотрев несколько фотографий, братья начали выдвигать свои версии, как изменить внешний вид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должны носить одежду с дырками, я пойду в магазин, куплю ножницы и разрежу ваши штаны и рубашку на нищенские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Волосы надо покрасить в яркий цвет. У вас слишком короткие волосы, их будет трудно стричь, мыть и укладывать. Я пойду в ближайшую парикмахерскую и куплю цветную спрей-краску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Жуйте жвачку, когда будете говорить, босс. Пойду куплю жевательную резинку.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должны носить шлепанцы и чесать живот! Пойду куплю шлепанцы и чесалку для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один за другим высыпали из машины, чтобы купить необходимые аксессуары, оставив Ю Чжэнпина с открытым ртом. Во что эти глупые младшие хотят превратить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вернулись, чтобы преобразить Ю Чжэнпина. Каждый – со своим реквизитом, с добрыми улыбками на лицах и искренностью в глазах. Они использовали весь свой скромный интеллект, чтобы помочь Ю Чжэнпину.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Бл@, ребята, вы нарочно меня мучаете? Цэнь Сяо, положи спрей-краску, я убью тебя, если ты приблизишься к моим волосам! - Ю Чжэнпин извивался и кричал под осадой своих подчиненных. - Царапка на потом, я использую ее во время свидания, зачем ты чешешь мои пятки?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яростно боролся, и припаркованный у обочины внедорожник сильно вибрировал от всех 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уже понял, что эти пи@дюки младшие вовсе не пытаются ему помочь, а  пользуются случаем, чтобы поиздеваться над ним! Ю Чжэнпин беспомощно бросился к двери машины. Цэнь Сяо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Закройте двери, Ю Чжэнпин сегодня не выйдет из машины. Хе-хе, босс, мы делаем это для вашего же блага!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машины были плотно заперты. Ю Чжэнпин с трудом открыл окно, пытаясь вылезти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высунул голову из окна машины, Ши Юнфу, сидевший позади него, разрезал ножницами его новые брюки. Ю Чжэнпин в отчаянии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человек? Я сегодня впервые надел эти брюки! Ты порезал мне бедро, посмотри - кровь,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отчаянно рвался в окно, пытаясь выскользнуть из лап своих младших братьев. В этот момент перед окном автомобиля какой-то прохожий помахал перед лицом Ю Чжэнпина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 машины заглянул в окно и увидел, что Ю Чжэнпина удерживают два человека, парочка других была занята каждый своим делом - один царапал ступни несчастного кошачьей чесалкой, второй - разрезал ножницами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прекратите, или я вызову полицию, - человек развернул свой телефон экраном к окну - на экране отображался номер набранного телефона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широко открыл рот, глупо уставившись на красивое лицо мужчины. Его разум вмиг опустел, он видел только эти сексуальные губы, они открывались и закрывались, но он понятия не имел, что говорил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Мы-мы-мы-мы просто шутим, - поспешно уверил Цэнь Сяо. - Мы братья, а он… проиграл в игре «Правда или действие» и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правда? – настойчиво уточнил у Ю Чжэнпина человек возле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- глупо рассмеялся Ю Чжэнпин. -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Юй Хуа. Они говорят правду? Если тебе угрожают, не бойся, я помогу тебе, - глубокие глаза Юй Хуа смотрели на Ю Чжэнпина, придавая ему бесконечное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угроза! - залепетал Цэнь Сяо. - Он издевается над нами каждый день. Вот у нас, наконец, появился шанс отомстить, а нас тут принимают за преступников!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невиновность, Цэнь Сяо выудил свой телефон и открыл фотоальбом. Там было бесчисленное количество фотографий, на которых Ю Чжэнпин унижал их. Цэнь Сяо показывал их Юй Хуа одну за другой, доказывая, что они лишь группа плохих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нерешительно кивнул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я неправильно понял. Но… постарайтесь не использовать острые предметы. Вы можете случайно ранить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Юнфу уронил ножницы, которые держал в руках, поднял руки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Клянусь, в будущем я буду пользоваться чесалкой только в лечебных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что побеспокоил вас, - Юй Хуа извинился перед каждым из них и отошел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Ю Чжэнпина последовала за Юй Хуа. Только когда половина его тела высунулась из окна машины, плохие друзья затащили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Наконец-то, мы смогли преподать тебе урок, - слабым голосом подвел итог Цэнь Сяо, - и нас тут же приняли за преступников. Это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 смятении отложили свои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какое-то время тупо смотрел в окно, потом глупо рассмеялся и похлопал Цэнь Сяо, сидевшего на водительском сиденье,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распыли свою краску на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Цэнь Сяо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ценишь свою прическу больше, чем свою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я… - Ю Чжэнпин снова выглянул в окно машины. - Кажется, я влюбился с первого взгляда… Нет, я должен испортить свидание вслепую. После того, как эта трапеза закончится, помогите мне найти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босс влюбился с первого взгляда в прохожего и был полон решимости испортить свидание вслепую, младшие братья объединили свои усилия, чтобы превратить Ю Чжэнпина в маньяка-убийцу.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Чжэнпин, с выкрашенными в цвета радуги волосами, в дырявых штанах и рубашке, в резиновых шлепанцах, почесывая живот и чмокая жвачкой, вошел в приватную комнату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все свое некультурие, входя в комнату, он надул огромный пузырь. Пузырь полностью закрыл ему обзор, и Ю Чжэнпин не видел, кто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важно. Независимо от того, кто был сегодня его визави, Ю Чжэнпин должен был сразу показать, что они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пузырь, он поставил ногу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Бум! - пузырь, надутый до невероятных размеров, лопнул. Ю Чжэнпин затянул жевательную резинку обратно в рот и обратился к своему свиданию вслепую: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мужчины, Ю Чжэнпин втянул воздух, жвачка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тобой всё в порядке? - его свидание вслепую быстро протянуло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обеспокоенные глаза были такими же, как когда он пытался прийти ему на помощь – нежные, полные света 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Кхе-кхе! - выпив воды и сильно кашляя, Ю Чжэнпин сумел выплюнуть жевательную резинку.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Хуа, глубоко вздохнул и выставил пять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обо всем, что произошло после того, как я вошел в дверь, дай мне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 Чжэнпин резво кинулся из комнаты. Он так торопился, что его шлепанцы скрутились. Подволакивая вывихнутую ногу, он, прихрамывая, побежал в туалетную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смотрел ему в спину, откинувшись на спинку сиденья, и не мог сдержать смех, вспоминая,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*Вкратце, два разных проекта по развитию китайского высшего образования: Проект 985 происходит от даты его объявления (98/5), а Проект 211 - от его слогана «Подготовка к 21 веку, успешное управление 100 университетами».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**Китайская молодежная субкультура со стилем где-то между готикой и аниме, название является транслитерацией слова «умный».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http://bllate.org/book/17960/1724909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