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хлопнул по столу, и трое человек рядом тут же бросились успокаивать его, каждый на свой лад. Глядя на это, Лу Минъюй даже заподозрил, уж не опоил ли их всех этот лис-оборотень каким-то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 нечего и думать о том, чтобы забрать лисёнка для допроса. Если он здесь ещё немного надавит, эти двое старых практиков его самого, чего доброго, выставят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Бай Чжичжи подозрения Лу Минъюя и правда немного ослабли. Хоть он и считал, что все демоны дикие и неприручаемые, в самом Бай Чжичжи он этой дикости не почувствовал. Даже если опираться только на улики, единственное, что связывало Бай Чжичжи с убитыми, — это след демонической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служить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допил чай и поднялся. — Я тщательно расследую дело той семьи. Пока постарайтесь оставаться во дворе и никуда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Гао Маню и Би Вэйцину с прозрачным намёком: приглядывайте за этим лисом, пока не выяснится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Минъюй вежливо попрощался со всеми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проводил его взглядом, тихо фыркнул и поднял руку. С его ладони сорвалась жемчужина, мерцающая семицветным светом, и разлетелась радужным ореолом, окутавшим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сказал: — Это Фантомная жемчужина. Любой, кто проникнет во двор не через парадную дверь, попадёт в иллюзию, есть у него культивация или нет. Сидите во дворе, и ничто вам не повредит. Не бегайте никуда,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Чжихуань потянула Бай Чжичжи за рукав и спросила: —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ответил: — Пойду присмотрю за этим типом, пока он будет ловить убийцу. Как он смел меня подозревать? Хочу посмотреть, насколько он способный!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возразить, как Бай Чжичжи выскочил со двора. Юэ Чжихуань хотела броситься за ним, но дядя Гао остановил её. — Пусть идёт. Сяо Бай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к культивации у него был слабый — за всю жизнь он достиг лишь четвёртого уровня Очищения Ци. Но он многое повидал и неплохо разбирался в людях. Парнишка Бай Чжичжи вспыльчивый, но не злобный. Не из тех, кто убивает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Чжихуань оставалось лишь показать дяде Гао жестами: «Дядя Гао, пожалуйста, зовите его просто Чжичжи. У соседей собаку тоже зовут Сяо Бай. Нельзя их путать».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Гао улыбнулся и кивнул. — Понял, понял. Чжичжи. Отныне только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убитой семьи находился недалеко от двора, но и не слишком близко — минут пять-шесть ходьбы по переулкам. В этом был минус таких дворовых кварталов: много народу, самого разного, особенно стариков, охочих до зрелищ. Они даже покойников не боялись. Если бы дверь не была перекрыта, они бы и внутрь зашли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 преступления, Лу Минъюй уже собирался спросить криминалистов, нашли ли они что-нибудь, как вдруг услышал голос, не то чтобы незнакомый, но и не знакомый: — Как люди могут жить в таком крошечном доме? Я думал, у Цзян Линя маленькое жильё, а тут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жилище состояло из двух комнат: спальня с кроватью и гостиная с диваном и телевизором. Даже вдвоём встать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жильё Цзян Линя и правда выглядело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обернулся и увидел Бай Чжичжи за спиной. Он снова нахмурился. — Тебе разве не сказали оставаться во дворе?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закатил глаза. — Почему я должен делать всё, что ты говоришь? Кем ты себя возомнил? И потом, мы ещё не поймали тень, которая прошлой ночью пробралась к нам во двор. Возможно, это и есть убийца, так что я должен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Лу Минъюя плечом, Бай Чжичжи первым вошёл в дом. Внутри сильно пахло кровью, тошнотворно, а от тёплого воздуха запах становился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убиты чудовищно — все пронзены деревянным колом через сердце. Они стояли на коленях, колья поддерживали тела. На спинах были следы когтей — три глубокие раны, окружённые чёрным дымом, со следами демонической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человек: двое мужчин и женщина. Мужчина-жертва выглядел молодо, лет двадцать, и пострадал больше всех: множественные раны с вывернутой наружу кожей, будто перед смертью его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с одного взгляда сказал: — Это не демон 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спросил: — Почему ты так уверен? Только потому, что их проткнули острым предметом через сердце, ты считаешь, что это не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посмотрел на него. — Ты когда-нибудь имел дело с убитыми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Лу Минъюй опустил глаза. Не имел — только видел. Убитыми были его собственные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Бай Чжичжи схватил его за руку, выпустил коготь на одном пальце и легонько провёл по коже. — Видишь разницу между этим и ранами на телах?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посмотрел на отчётливую царапину на своей руке и беспомощно произнёс: — Какая разница? Нельзя было просто сказать? Зачем меня-то царапать?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ответил: — Сказать — ты бы так глубоко не прочувствовал.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понял: Бай Чжичжи точно ему 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рана уже была, пришлось терпеть боль и внимательно изучать. Сравнивать царапины было бессмысленно — разные демоны прилагают разную силу, и следы всегда отличаются. Никакой основы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Минъюй понял, что имел в виду Бай Чжичжи под словом «разница» — демоническую ауру. Не её вид, а то, как она себя вела. Демоническая аура на ранах жертв рассеивалась наружу, будто её просто размазали по поверхности. Аура же на царапине, оставленной Бай Чжичжи, застряла в плоти, сохранялась и пыталась проникнуть глубже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сказал: — Это свежая рана, я ещё жив, кровь течёт, поэтому демоническая аура не рассеивается. Они мертвы, кровь остановилась, и аура утекает?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показалось, что даже с уликами перед носом Лу Минъюй всё равно пытается повесить убийство на демона. — Думай что хочешь. Найти убийцу — не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команды Лу Минъюя подошёл с собранной информацией. — Капитан Лу, мы опросили соседей. Убитый — Чэнь Ли, сорок восемь лет, менеджер в дизайнерской компании. Женщина-жертва — Вань Фан, сорок шесть лет, жена Чэнь Ли. Учительница в школе Миндэ, сейчас ведёт выпускной класс. Их сын, Чэнь Баоцзюнь, двадцать один год, бросил школу после средней и сидит дома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соседями отношения средние — серьёзной вражды нет, но и лёгкими их не назовёшь. Чэнь Ли часто не ночует дома, Вань Фан снобистка, смотрит на всех свысока, а сын бездельник, бросивший учёбу, сутками из дома не выходит. По предварительной оценке, мотив — месть. Теперь сосредоточимся на изучении их социальных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Лу Минъюй обернулся и увидел, как Бай Чжичжи, держа деревянную палочку, льёт какую-то жидкость на засохшую кровь на полу. Кровь снова стала жидкой, он обмакнул палочку и принялся рисовать что-то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подошёл ближе, собираясь отдёрнуть его и сказать, чтобы не глумился над умершими, не устраивал тут балаган. Но приблизившись и увидев почти завершённую на полу схему — на случайные каракули это было не похоже, — он подавил гнев и спросил: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сидел на корточках, не поднимая головы. — Призываю души. Убийца был бы самым ясным источником. Вызову их души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душ — злая техника, созданная человеческими культиваторами. Некоторые из них любили делать марионеток, но марионетка без души — лишь безжизненная оболочка. Поэтому они насильно извлекали души живых, клеймили их и запирали в теле марионетки, добиваясь полного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души живых различались по силе. Сильные принадлежали культиваторам с высоким уровнем, которых трудно было поймать. Тогда мастера марионеток обратили взоры на демонов-культиваторов. Демоны от природы обладали сильной душой, идеально подходящей для создания мощных, верных марионеток после клеймения.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душ был обязательным уроком для их молодняка. Нужно было научиться и призывать, и сопротивляться призыву.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умерли совсем недавно, так что Бай Чжичжи решил попробовать призвать их души и расспросить. Технику он знал, но на деле никогда не применял.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штрих на полу был завершён, по схеме пробежал красный свет, и внутри и снаружи дома внезапно поднялся сильный ветер, хлопая дверьми 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рядом с Бай Чжичжи и слышал его слова о призыве духов, увидев этот переполох, решили, что всё получилось, и замерли в ожидании. Но ветер вскоре стих, и Бай Чжичжи издал недоумённое «А?» — Никаких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повернулся к Лу Минъюю. — Их души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ему не поверил. Он по природе своей относился к демонам с подозрением. Потеряв родителей из-за нападения демонов, он просто не мог испытывать добрых чувств к этой расе. То, что он не скатился до огульной ненависти ко всем демонам, уже было огромным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собирался принимать всё, что говорит Бай Чжичжи, за чистую монету, но и не стал бы сразу отвергать. Он проверит это своими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распорядился принести коробку из его машины. В коробке были разные пузырьки с лекарствами, красные шнуры и благовонные палочки разной толщины. Бай Чжичжи смотрел, как он зажёг одну палочку, позволяя тонким струйкам духовной энергии растекаться вместе с дымом. Трижды поклонившись пустоте, он манипулировал дымом, формируя проклятую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не мог расшифровать руны, но чувствовал притягивающую силу от печати. Дым постепенно разделился на два потока: один обвился вокруг трёх трупов, другой образовал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спустя, прямо перед тем, как печать проклятия должна была завершиться, оба потока дыма одновременно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спросил: — Ну что? Призвал?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обернулся к телам. — Их души уже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кивнул. 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взглянул на него. — Нет никакого «дальше». Тот, кто их убил, затаил глубокую ненависть. Расположение тел в коленопреклонённой позе и поглощение душ означает, что убийца — не живой человек. Конечно, возможно и то, что у заказчика хватило денег, чтобы заставить призраков выполнить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последний вариант Лу Минъюй считал маловероятным. Нанять киллера, чтобы убить человека, стоит только денег, но нанять призрака для убийства — не то, что могут обычные люди. Семья Чэнь, насколько можно было судить, была вполне заурядной, и даже если они оскорбили кого-то серьёзного, убивать их таким способом было бы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А, то есть после всех этих сложностей ты всё равно не можешь найти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не стал с ним спорить. Он поручил своим людям обработать место происшествия и направился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небрежно отбросил деревянную палочку и последовал за ним. Лу Минъюй посмотрел на него: — Ты чего за мной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Я не за тобой иду, а присматриваю за тобой. Вдруг ты не найдёшь убийцу и попытаешься всё на меня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доверял этому человеку. Учитывая, что тот проявил предубеждение к нему ещё до их встречи, Бай Чжичжи считал, что повесить на него вину — как раз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который изначально планировал силой отправить парня обратно в маленький дворик, заколебался. Чем позволять ему бесконтрольно носиться где попало, лучше уж держать под наблюдением. — Ладно,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подозрительно покосился на него: — А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— Помимо того, что нужно время для проверки связей жертв, сейчас есть два следа: один — злая аура, другой — демоническая аура. Демоническая аура не появляется из ниоткуда. Моя команда только что прислала отчёт о верификации. Эта демоническая аура принадлежит лису-оборотню. Сейчас в Бюро Управления зарегистрировано два лиса-оборотня — один из них ты, а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Чжичжи: — Работает в зоопарке!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— ...Так что сейчас мне нужно проверить, на месте ли тот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Чжичжи быстро залез в машину: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уже больше месяца, а других демонов ещё не видел. Прекрасный шанс посмотреть, какой жизнью живёт другой лис-оборотень.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http://bllate.org/book/17958/1725751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