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размытое фото монстра, выглядевшее так, будто его пикселизировали, собирало приличное количество кликов, но теперь все эти фотографии в высоком разрешении и даже HD-видео с разных ракурсов попали в интернет и мгновенно взлетели в топ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 Это ИИ-генерация, не слишком ли реалистичная?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безумие какое-то. Такая огромная рыбина, и такая красная. Что это за рыба вообще? Никогда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же «Фулу Цзюй», прямо напротив моего дома. Я только что слышал панические крики внизу и подумал, что случилось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 сверху, лучше сходи проверь. Это реально или фейк?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инопланетное вторжение после прорыва канализации?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 в ресторане? Как столько людей вымыло водой? Разве ресторан может так затопить?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Страшно! Что это за тварь? Кто-нибудь может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китайцев к зрелищам проявилась в этот момент в полной мере. Внутри «Фулу Цзюй» огромная странная рыба бесновалась и крушила всё вокруг. Многих людей вымыло из заведения водой. Вместо того чтобы в панике бежать, они были вытащены из воды зеваками и стояли там, промокшие до нитки, присоединяясь к всеобщему возбуждению.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Рыбина такого размера — они в жизни такой не видели. Раз вокруг столько людей, ничего плохого случиться не может, верно? Давай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снаружи начался переполох, люди, проверявшие заднюю кухню, выбежали наружу. Кроме Цзян Линя, все они были обычными людьми. Даже капитан Ло из Управления общественной безопасности лишь несколько раз сотрудничал с Цзян Линем в предыдущих инцидентах и знал кое-что о заклинателях.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столкнувшись с затопленным помещением и странной рыбой посреди него, которая, казалось, сошла с ума, бешено молотя хвостом и круша всё вокруг, все они в панике попятились назад. Размеры этой твари — один удар, и от тебя останется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Линь немедленно ринулся вперёд, пинком отшвырнул голову рыбы в сторону, схватил за шиворот кого-то, барахтавшегося в воде, и вышвырнул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Сяоян, наконец придя в себя, отпустил перила второго этажа и спрыгнул вниз. Он снял красный шнур со своей руки. Со вспышкой духовного света шнур мгновенно растянулся и обвился вокруг хвоста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рыба была странной. Она обладала необычайной силой. Хотя красный шнур и не порвался, она дёрнула Линь Сяояна так сильно, что он чуть не улетел. Цзян Линь был быстр — он схватил его и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сидел на перилах второго этажа, не спускаясь. Сянь-рыба была огромной и сильной. В Цинцю обычные малые демоны не могли поймать Сянь-рыбу с культивацией. Но у этой была кое-какая культивация, хоть и небольшая. Цзян Линь должен был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Цзян Линь мог. Он чувствовал, что эта рыба необычна — не только по виду и силе. Каждый раз, когда она взмахивала хвостом или била головой, он ощущал колебания духовной силы. Поэтому Цзян Линь хотел поймать её живьём, а не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было легко; поймать живой —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воды уже вытекла из здания. Даже без особого количества воды внутри рыба по-прежнему двигалась быстро и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уже был разгромлен. Люди на втором и третьем этажах в спешке бежали через заднюю аварийную лестницу, в ужасе, что рыба обрушит «Фулу 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Ло видел, что Цзян Линь может справиться с рыбой, поэтому немедленно организовал эвакуацию толпы и связался с вышестоящими для подкрепления полиции. Если бы Цзян Линь не справился, у них не осталось бы выбора, кроме как застрелить странную рыбу, чтобы защитить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отвечавшие за эвакуацию, отчаянно проверяли все этажи, не остался ли кто-нибудь. Один обернулся и увидел Бай Чжичжи, сидящего на перилах и наблюдающего за хаосом внизу. У него чуть сердце не остановилось от потрясения. Этот парень был настолько любопытен, что ему было плевать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упадёт, Тун Чжоу быстро подбежал и стащил его вниз. — Сзади есть аварийный выход. Убирайся отсюда сейчас же! Здесь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Сянь-рыба, разъярённая схваткой с Цзян Линем, снова начала бешено молотить хвостом. Сломанные столы и стулья на полу разлетались повсюду, становясь шальным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Щепка полетела вверх. Человек, который стащил Бай Чжичжи с перил, не колеблясь — он пригнул голову Бай Чжичжи и прикрыл его собственным телом. На его лице появилась кровавая рана, и кровь немедленно потекла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Чжоу знал, что ранен — жгучую боль от пореза и тепло крови, — но ситуация была критической. Ему было не до этого. Он схватил Бай Чжичжи и побежал к аварийному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парня из ресторана, он развернулся и пошёл обратно, проверить, не остался ли кто-нибудь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стоял за линией оцепления у входа в ресторан. Вокруг было много зевак, все безостановочно снимали на телефоны. Одни блокировали вход, чтобы любопытные не подходили слишком близко, другие постоянно входили и выходили, выводя тех, кто ещё не успел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люди были обычными людьми без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смотрел на хаотичную сцену, затем на пятна крови на своём рукаве от Тун Чжоу. Он не мог до конца понять. Его только что защитил обычный человек без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эвакуация была в основном завершена и на втором и третьем этажах не осталось обычных людей, Цзян Линь схватил магический инструмент Линь Сяояна — Цзисян.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шнур, который в руках Линь Сяояна мог лишь обвить хвост, в руках Цзян Линя разделился на бесчисленные тонкие нити. С Цзян Линем в центре они выстрелили и обернули всю рыбу — тело и хвост — полностью связав её. Пойманная Сянь-рыба снова яростно забилась.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духовная сила Цзян Линя была далеко за пределами возможностей Линь Сяояна. Под воздействием большей силы подавления рыба сопротивлялась всё слабее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нисколько не расслабился. Он связал красный шнур узлами, затем активировал запечатывающий талисман, чтобы полностью обездвижить рыбу. Только после этого он отвёл свою духовную силу и посмотрел на Линь Сяояна. — Ты уведомил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— Да, они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поднял глаза на второй этаж, а затем выдал: «Чёрт возьми!» — его душа едва не улетела. — Брат Цзян! Лисёнок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— Он снаружи. Не сбежал.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Линь Сяояна вернулась в тело. Он уж было подумал, что лисёнок воспользовался суматохой, чтобы сбежать.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Ло подбежал, увидев, что Цзян Линь обезвредил странную рыбу. — Что это за рыба? Как она такая огромная?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оглядел разрушенный зал. — Здесь, вероятно, есть потайная комната. Вам стоит обыскать её позже как следует. Рыбу нужно отвезти в Управление для экспертизы. Мы подозреваем, что несколько человек съели эту рыбу и получили нейротоксическое отравление. Изначально мы думали, что это просто обычная дикая рыба, и хотели, чтобы вы проверили, не торгует ли заведение дичью. Но теперь это дело придётся передать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наружу. Двери и окна заведения были разрушены. Ничто не закрывало обзор толпе. Внутри отключилось электричество, отчего внутри стало кромешно-темно, но снаружи было светло. Многие держали телефоны, делая снимки, повсюду сверкали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видели огромную странную рыбу. Некоторые видео и фотографии, вероятно, уже разлетелись по всему интернету. Скрыть это было невозможно. Департаменту по связям с общественностью предстояло придумать, как это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Ло проработал в этой сфере много лет и повидал всякие странности, но ничего подобного. «Фулу Цзюй» занимал как минимум несколько сотен квадратных метров. Казалось, такой большой зал не выдержал бы и нескольких ударов хвостом этой рыбы, что показывало, насколько она была массивной.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услышав, как Цзян Линь упомянул передачу дела в Управление, капитан Ло понял. Это было за пределами того, с чем могли справиться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офицеров подбежал с фонариком. — Капитан, мы нашли скрытое отделение.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Ло немедленно направился к потайной комнате. Цзян Линь сказал Линь Сяояну: — Стереги рыбу. Я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«Фулу Цзюй», получив уведомление, по-видимому, не осознавал серьёзности ситуации. Вместо того чтобы собраться и бежать, он пришёл в зал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рыба внутри была под контролем. Чтобы любопытные зеваки не подходили слишком близко и не вызвали ещё один несчастный случай, территорию пришлось оцепить.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вышел вперёд и назвал себя. Это был его зал. Ведь не могли же его не пустить после того, как его так разрушили?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полицейские, охранявшие вход, узнали, что он владелец, его тут же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Чжичжи, стоя в толпе снаружи, взглянул на уводимого владельца. Обычный человек без культивации — так почему же он пахнет Паосяо?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Потайная комната в «Фулу Цзюй» воняла тошнотворной вонью. Не просто рыбным запахом, а кровавым, мясным зловонием. Капитан Ло шагал через месиво, хмурясь. Он видел, что здесь раньше стоял огромный аквариум. Вероятно, странную рыбу снаружи держали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видна лишь часть резервуара; бóльшая часть уходила в подвал. У «Фулу Цзюй» был ещё один этаж внизу, полностью переделанный под аквариум. Неудивительно, что вылилось так много воды, когда стена была пробита.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напротив резервуара висели куски говядины и баранины. Мясо выглядело свежим, ярко-красного цвета, целыми кусками, только что освежёванными.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комнате находились какие-то приборы — простые тестовые устройства — и груда химикатов.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предметы на столе. — Всё это анестезирующие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позади них удивлённо спросил: — Мясо просто так лежит? Разве у них на кухне нет морозильников?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Ло: — Вероятно, это мясо — еда для рыбы. Персонал кормил рыбу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прошипел: — Неужели эту рыбу так выращивали?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Ло ничего не сказал, велев людям опечатать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Управления прибыли быстро. Поскольку скрыть это всё равно было невозможно, не было нужды и заметать следы. Они прямо использовали кран, чтобы поднять Сянь-рыбу на грузовик и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один за другим изумлённо восклицали, впервые становясь свидетелями того, что в реальном времени становилось горячей темой, и видя такую гигантскую рыбу собственными глазами, чувствуя, что смогут хвастаться этим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нашёл Бай Чжичжи в толпе, поедающего жареную сосиску у небольшого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подошёл к нему: — Разве ты только что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поднял наполовину съеденную сосиску: — Хозяин окликнул и протянул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не двигаясь. Хозяин позвал его и спросил, не хочет ли он одну. Он понюхал, запах ему понравился, и он взял. На вкус было неплохо, и, так как ему было нечем заняться в ожидании, он съел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деревянные шпажки рядом с ним, Цзян Линь достал телефон: — Сколько он съел?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посчитал: — Двенадцать штук. По шесть юаней за штуку. Итого семьдесят два. Пусть будет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удержался и взглянул на Бай Чжичжи. Такой красивый и такой худой, а аппетит, оказывается, такой. Но благодаря ему, люди рядом тоже проголодались и купили довольно много. Сегодня можно было собираться и идти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расплатился и повёл Бай Чжичжи к парковке: — Давай вернёмся пока в маленький дворик. Рыбу отправили в Управление на осмотр и тесты. Чжичжи, неужели действительно никак не спасти того, кто съел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Сяоян, уже забравшийся в машину, высунул голову: — Ещё есть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— Заклинатели могут направить свою духовную энергию, чтобы изгнать токсин Сянь-рыбы. Для обычных людей крошечное количество — это нормально, пока оно не накапливается. Но если кто-то, вроде Чжоу Яня, съел так много за короткое время, накопившийся токсин уже просочился в кости. Либо ждать смерти,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практически извернулся, чтобы высунуть всю голову из окна: —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— Учитывая, что Чжоу Янь на пороге смерти, если он хочет жить, ему понадобится Пилюля Очищения Костного Мозга. Изгнать смертный костный мозг, вступить на путь культивации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— Пилюля Очищения Костного Мозга? Чжичжи, ты что, начитался в горах романов из мира смертных? Такой вещи в мире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— Где ты читал о Пилюле Очищения Костного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—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видел Пилюлю Очищения Костного Мозга, но читал о ней в книге. Там говорилось, что когда секта принимает учеников, каждый новый ученик получает одну, чтобы помочь им вступить на путь культивации быстрее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демонам-заклинателям такие вещи были не особо нужны. Казалось, в Цинцю никто не делал таких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— В какой книге? Погоди, ты вообще читать-то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— Если я дам тебе одну из книг моего демонического клана, ты тоже не сможешь её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закатал рукав: — Серьёзно? Не верю. Дай-ка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протянул руку и затолкал Линь Сяояна обратно в машину, прерывая его подначивания: — Хватит дурачиться. Уже поздно. Я отвезу Чжичжи в маленький дворик. Ты займёшься уборкой у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Сяояну не было нужды объяснять что-либо семье Чжоу, потому что странная рыба уже взлетела на вершину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гигантскую странную рыбу на видео, члены семьи Чжоу едва не задохнулись. Эта жутко огромная рыба была тем, из-за чего их сын оказался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сколько бы они ни сожалели сейчас,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http://bllate.org/book/17958/1725142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