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ресторана «Фулу» был выдержан преимущественно в китайском стиле: фонари из красного дерева, беседки и башенки — всё это раскинулось на три этажа, выглядело величественно и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обеденное время уже миновало, зал всё ещё был забит посетителями. Увидев Цзян Линя и двух его спутников, хостес у двери радушно подошла к ним: «Добро пожаловать в ресторан "Фулу", проходите, пожалуйста, втроём».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Сяоян: «Как много людей! В такое время всё ещё столько народу. Нам нужно занимать очередь?»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тоже про себя вздохнул: столько людей, даже больше, чем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Хостес с улыбкой ответила: «Очереди сейчас нет. Места есть и на первом, и на втором этаже. Где желаете расположиться?»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Сяоян: «А на третьем этаже мест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Хостес: «На третьем этаже — приватные комнаты с минимальным депозитом, и все они были забронированы заранее. Сейчас все заняты».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взглянул на Цзян Линя и сказал: «Пойдёмте на второй этаж, выберем прохладное и уютное местечко».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Хостес проводила их до лестницы на первом этаже, по рации предупредила персонал наверху о трёх гостях, а затем вернулась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обернулся: «Персонал так поздно всё ещё такой приветливый. Похоже, им хорошо платят».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Платят? Наверное, имеют в виду зарплату. Бай Чжичжи навострил уши, надеясь услышать, сколько зарабатывают обычные люди в этом мире. Прежде чем найти дорогу домой, ему нужно было понять, как устроен этот мир, чтобы выжить. Доходы и цены могут рассказать о мире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шедший позади, сказал: «Смотрите перед собой, хватит глазеть по сторонам».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Чжичжи, который уже собирался оглядеться, тут же одёрнул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Цзян Линь не смог сдержать смех. Этот маленький лис-оборотень отличался от всех демонов, которых он ловил раньше. Сразу было видно, что те демоны выросли на воле: даже приняв человеческий облик, они сохраняли звериные повадки.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был другим — явно воспитанным, вежливым и утончённым. Хотя он и не знал правил мира людей, это делало его лишь более послушным и милым, что почти заставляло забыть, что он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на втором этаже проводил их к столику у окна с хорошим видом и вентиляцией. Линь Сяоян достал телефон, отсканировал QR-код и посмотрел на Цзян Линя: «Брат Цзян, мы будем есть по-настоящему или просто закажем перекусить?»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 «Заказывай что хочешь, я угощаю».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наклонился к Бай Чжичжи: «Чжичжи, посмотри, что тебе хочется — здесь есть картинки».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полистал картинки на телефоне и вернул его обратно: «Смотри сам. Я ничего из этого не ел, понятия не имею, что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ухмыльнулся: «Брат Цзян угощает, так что я себя сдерживать не буду». Он заказал целую гору — и солёного, и сладкого, всего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обслуживающий их секцию, увидел заказ и подошёл спросить, не хотят ли они сократить количество блюд. Даже для троих парней это было слишком много — хватило бы на десятерых.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Сяоян: «Нет-нет, у нас отличный аппетит. Кстати, друг говорил, что у вас тут потрясающая рыба. Попробовал и до сих пор нахвалиться не может — называется рыба Фениксов Хвост. В меню я её не видел. У вас ещё есть такая? Если да, мы бы тоже порцию заказали».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Официант: «Рыба Фениксов Хвост? Кажется, такого блюда у нас нет. Наш фирменный специалитет — "Цяоцзяо" из говядины, а не рыба».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Сяоян: «О, наверное, я перепутал».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переспросил: «Оставить все эти блюда в заказе?»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кивнул: «Да, пожалуйста. Поторопитесь, мы умираем с голоду».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ушёл, Линь Сяоян шёпотом сказал Цзян Линю: «Когда я упомянул рыбу Фениксов Хвост, официант выглядел растерянным, будто и правда не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медленно налил себе чашку чая: «Если это действительно дичь, обычный персонал о ней не знает. Чем больше людей в курсе, тем проще возникнуть проблемам. Такие вещи, вероятно, подают только в приватных комнатах наверху и только постоянным гостям. Чжичжи, ты чувствуешь какой-нибудь рыбный запах?»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покачал головой: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Сяоян: «Чжоу Янь говорил, что они приходили, только когда босс их приглашал. Может, у босса и не было её. Брат Цзян, мне остаться здесь и последить или сразу настучать властям, чтобы нагрянули с проверкой?»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Употребление диких животных в пищу — не их дело, этим должны заниматься соответствующие органы. Но они всё ещё не знали, заболел ли Чжоу Янь из-за той еды. Раз взялись за дело Чжоу, нужно докопаться до истины и дать семье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 «Пока нет. Сначала осмотримся. Позже пусть семья Чжоу пришлёт список одноклассников Чжоу Яня. Они все вместе ели ту рыбу. Если что-то не так, Чжоу Янь не будет единственным».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кивнул. Бай Чжичжи ковырял фруктовую тарелку, которую принесли первой. Фрукты были безвкусными и невкусными, он отложил их после одного укуса: «Вы ищете рыбу или кого-то?»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Сяоян: «Конечно, рыбу. Если состояние Чжоу Яня действительно из-за дикой рыбы, тогда либо рыба, либо заведение, которое её продаёт, — это большая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Чжичжи: «Если хотите найти рыбу, просто спуститесь вниз».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Сяоян: «Вниз? Что внизу?»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указал пальцем вниз: «Внизу, в одной из комнат. Там рыба-сянь».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удивился: «А, но ты же только что сказал, что не чувствуешь рыбного запаха?»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Чжичжи: «Живая рыба не пахнет рыбой. Запах есть только у той, что отравлена ядом рыбы-сянь».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 «Ты уверен, что рыба в ресторане?»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кивнул. Уверен. Такой обычный ресторан не имел никаких защитных формаций. Одним взмахом духовного сознания он мог увидеть всё, что там спрятано.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посмотрел на Цзян Линя: «Брат Цзян, что теперь?»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взглянул на официанта, приближающегося с едой: «Сначала поедим. Делами займёмся после».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заведении столько народу в такое необеденное и неполуночное время, значит, у него определённо была какая-то изюминка.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блюда, воздух наполнился острыми пряными ароматами. Бай Чжичжи не удержался и чихнул, рассмешив Линь Сяояна: «Ты там в горах ел перец чили? Острое переносишь?»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положил кусочек варёного мяса в тарелку Бай Чжичжи: «Это не должно быть слишком острым. Попробуй. Если слишком, съешь что-нибудь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вдохнул резкий пряный запах и задался вопросом, может ли такая еда вообще быть вкусной. Первый же кусок мяса обжёг его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Цинцю были божественные повара, чья стряпня была просто райской. Для них приправы были лишь помощниками, а ингредиенты — основой. Почти ни один духовный повар не стал бы использовать приправы, чтобы замаскировать изначальный вкус продукта; они лишь усиливали свежесть и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он ещё не успел распробовать мясо, а рот уже наполнился остротой. Это не было чем-то сногсшибательно вкусным, но уникальный стиль готовки определённо стимулировал вкусовые рецепторы. Аппетит проснулся, и после первого куска захотелось взять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неплохо переносит остроту, Цзян Линь позволил ему есть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Сяоян, жуя, продолжал рекомендовать блюда: «Это жареное мясо в масле такое нежное. Попробуй. И это "Цяоцзяо" из говядины — правда оправдывает свою репутацию. Выглядит просто, а на вкус на удивление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Чжичжи: «У вас в мире такие странные названия. Почему говядина заставляет людей "поджимать пальцы ног"?»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Сяоян: «Конечно, потому что это так вкусно, что аж пальцы на ногах поджимаются».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Чжичжи: «Но не настолько вкусно, чтобы хотелось поджать пальцы».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напомнило Линь Сяояну о том, что случилось в доме семьи Чжоу ранее, и он понизил голос: «Чжичжи, послушай, иногда в жизни нельзя быть слишком "прямолинейным". Даже если это правда, надо быть немного тактичнее».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Чжичжи: «Зачем быть тактичным, если это правда? Вы, люди, не выносите правды?»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Сяоян: «И ещё одно, не говори "вы, люди". Обычные люди просто подумают, что ты шутишь, но заклинатели сразу поймут, что ты демон».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наблюдал, как Линь Сяоян ловко уплетает шашлычки, и с оттенком пренебрежения сказал: «Вы, люди, такие хлопотные».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Сяоян: «Вот! Опять сказал!»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улыбался, наблюдая за их перепалкой. Он попробовал понемногу от каждого блюда, оставив остальное Линь Сяояну и Бай Чжичжи. Заклинатель и демон-заклинатель — справиться с таким количеством еды им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почти закончили, Цзян Линь сказал: «Собирайтесь. Идём вниз».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удивился: «А? Так и уйдём? Без расследования?» Едва он это сказал, как они увидели, как снаружи, под окнами второго этажа, остановилось несколько полицейских машин, и группа офицеров в форме направилась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расширил глаза: «Что происходит? Кроме нас, есть кто-то ещё, кто расследует Рыбу Фениксов Хвост? Какое совпадение». Полицейские машины и форма — вряд ли это просто тимбилдинг.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сказал: «Чжичжи, иди с Линь Сяояном и найди рыбу. Как найдёте, поднимите шум».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Рыба Фениксов Хвост на самом деле проблемной или нет, тот факт, что ресторан работал по секретной системе бронирования, означал, что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полицейские вошли, менеджер ресторана тут же их поприветствовал, спрашивая,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Ло, возглавлявший проверку, поднял глаза, встретился взглядом с Цзян Линем, кивнул ему и сказал менеджеру: «Нам поступило сообщение, что ваш ресторан торгует дикими животными. Где кухня? Проводите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менеджер расслабился и с готовностью повёл их: «Кухня внутри. Сюда, пожалуйста. Мы работаем легально и соблюдаем все нормы — абсолютно никаких нарушений, и уж тем более никакой дичи».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спокойное поведение менеджера без тени паники, капитан Ло снова взглянул на Цзян Линя. Цзян Линь едва заметно кивнул, и капитан Ло направился к кухне: «Сами посмотрим, есть там что-то незаконное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повёл Бай Чжичжи вниз по другой лестнице. Когда все отвлеклись на полицейских, он прошептал Бай Чжичжи: «Где Рыба Фениксов Хвост?»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Чжичжи: «Сзади».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последовал за ним в заднюю часть, где наткнулся на двух официантов, которые сказали, что посетителям туда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Сяоян успел что-либо сделать, Бай Чжичжи взмахнул рукой, и двое официантов прошли мимо них, как слепые. Линь Сяоян удивлённо посмотрел на Бай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Чжичжи: «Иллюзия».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Линь Сяояна прошло: «Ладно, можешь не объяснять». Это была техника, которой он не владел.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штабель ящиков с напитками, они подошли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Сяоян: «Рыба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Чжичжи: «Внутри».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украдкой выпустил тонкую нить духовного сознания, чтобы прощупать, и почувствовал множество больших печей и котлов. Люди в форме столпились у входа, там было тесно, не протолкнуться. Поэтому они проникнут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Сяоян: «Ты уверен, что она за этой стеной? Если мы повредим имущество ресторана без причины, нас оштрафуют».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фыркнул: «Говорю тебе, она там. Хочешь верь, хочешь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быстро сказал: «Верю, верю! Я и не говорил, что не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перед глазами вспыхнул белый свет. Не успел он среагировать, как раздался оглушительный грохот. Мало того что кирпичная стена разлетелась вдребезги, так ещё и мощный поток воды хлынул через 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был заклинателем, и хоть его застали врасплох, в момент опасности он инстинктивно топнул ногой, направляя духовную энергию, и отпрыгнул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стена рухнула, вода хлынула наружу, а вместе с ней появилась гигантская красная чудовищная рыба длиной не менее семи-восьми метров. Рыба была стройной, но из-за огромных размеров казалась толстой. У неё были плавники по бокам и хвост, разделённый на три лопасти, отчего хвост выглядел массивным.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на потоке воды сквозь пролом, она вильнула хвостом, разнеся в щепки столбы, столы и стулья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Чудовищный грохот рушащейся стены привлёк внимание посетителей. Первым инстинктом было найти источник звука, а не бежать. Но тут огромный поток воды хлынул через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бежать было уже поздно. Одни беспомощно барахтались в воде, не в силах встать на ноги, и их выносило течением наружу. Другие пытались встать и убежать, но их всё равно сбивало с ног нахлынувшей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выглядела опасной, но каждый раз, когда гигантская рыба вот-вот должна была врезаться в обычного человека, вспышка духовного света блокировала её. Даже тех, кто тонул в воде, какая-то невидимая сила поднимала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Разрушенные стены, бурлящая вода, сломанная мебель, панические крики посетителей и чудовищная рыба, сеющая хаос в «Фулу».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Сяоян, крепко вцепившись в перила второго этажа, смотрел на хаос внизу. Затем он посмотрел на Бай Чжичжи, который беззаботно сидел на перилах, наблюдая за происходящим. Линь Сяоян вытер воду с лица: «Чжичжи, мы пропали».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Чжичжи: «Пропали? Цзян Линь сказал поднять шум».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Сяоян: «...» Поднять шум — это одно, а разнести весь ресторан «Фулу» —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http://bllate.org/book/17958/1725014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