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отряда «Дунчэн» не было какого-то шикарного офиса; они работали в маленьком дворике в хутуне.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обратно Линь Сяоян вводил Бай Чжичжи в курс дела: «Раньше мы сидели вместе с главным управлением, но когда энергетические поля стали появляться повсюду, в главном уже не хватало места, и нас разделили. Многие хотели пойти за братом Цзяном, но он не хотел со всем этим возиться, так что взял лишь нескольких, и я, само собой, один из них».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самодовольно задрал подбородок и продолжил: «Поначалу мы ютились вместе с районным комитетом, но это была та еще морока, так что брат Цзян предложил родовой дворик своей семьи под наш офис».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Сяоян наклонился поближе к Бай Чжичжи и заговорщицки понизил голос: «Ты понимаешь, что это значит?»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Чжичжи моргнул,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Сяоян усмехнулся: «Это значит, что у нашего брата Цзяна туго набит кошелек. Ты только вылез и еще вообще ни черта не знаешь. Вот погрузишься поглубже в человеческое общество, тогда поймешь».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Многого Бай Чжичжи не уловил, но что значит «иметь деньги», он понял. Он взглянул на Цзян Линя, который вел машину. Так этот человек-заклинатель — большая шишка в мире смертных?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приехали на базу отряда и он увидел, что здесь называют «иметь деньги», Бай Чжичжи сохранил бесстрастное лицо, не зная, какое выражение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дворик был образован из двух смежных домов в хутуне. Передний двор поменьше использовался для офисной работы, а через заднюю дверь можно было попасть во внутренний двор, служивший жилым помещением.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территория была меньше его спального зала, не говоря уже о том дупле в дереве, где он обычно бездельничал. К тому же, выглядело все обветшалым: парадные ворота облупились и выцвели.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Чжичжи протянул руку и толкнул ворота. Пятнистая красная дверь издала скрипучий стон, отчего стала выглядеть еще более потрепанной.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Цзян Линь ступить внутрь, как Линь Сяоян влетел первым, крича во всю глотку: «Мы вернулись! У нас новый друг — все выходите знакомиться!»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сказал Бай Чжичжи, который все еще изучал ворота: «У нас тут немного народу, всего около десяти. Я позже тебя всем представлю. С ними очень легко ладить».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из дома выбежала девушка, на вид лет шестнадцати, с круглым лицом, большими глазами и милой улыбкой; ее глаза были ясными и блестящими.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Цзян Линя, она улыбнулась еще ярче. Заметив Бай Чжичжи, идущего за ним, она засияла. Однако она не заговорила, а вместо этого показала жест на языке жестов.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улыбнулся и сказал: «Это Бай Чжичжи. Он поживет у нас какое-то время. Он здесь впервые, так что, пожалуйста, присмотрите за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Чжихуань с энтузиазмом закивала, ее глаза все еще сияли, пока она улыбалась Бай Чжичжи, явно с любопытством разглядывая его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объяснил Бай Чжичжи: «Ее зовут Юэ Чжихуань. Она занимается разными мелочами во дворе. Она не заклинатель и родилась немой, но прекрасно слышит, видит и пишет. У нее есть старший брат Юэ Яньтин, он заклинатель. Сейчас он на задании».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прибыл новый друг, все во дворе, кто не был занят, подошли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представлял их одного за другим: «Это дядюшка Би. Он ухаживает за овощами и цветами в переднем и заднем дворах».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мужчина с морщинистым лицом, но бодрый духом, держащий чайную чашку, улыбнулся и поприветствовал Бай Чжичжи.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Чжичжи уловил от него слабые колебания духовной энергии, что, вероятно, указывало на то, что он заклинатель, но его жизненная сила неуклонно угасала — вероятно, ему оставалось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указал на женщину с хвостиком: «Это У Юэ, заместитель капитана нашего отряда "Дунчэн". Когда меня нет, она здесь всем заправляет».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Чжичжи: «А когда вы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Юэ молча улыбнулась. Цзян Линь ответил: «Она все равно главная».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Юэ была заметно старше и взрослее Юэ Чжихуань, с мягким, но несколько серьезным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Бай Чжичжи не спрятал уши, ей не нужно было спрашивать, чтобы догадаться о его происхождении.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Цзян Линь привел его, какова бы ни была причина, переступив порог этого двора, ты становишься семьей. Она мягко сказала: «Твоя комната готова. Тебе стоит сходить в душ и переодеться. Большинство сейчас в отъезде. Есть еще шеф Гао — он пошел за продуктами. Как приведешь себя в порядок, сможем поесть».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Подробнее о составе «Дунчэн» Бай Чжичжи мог узнать и позже. Пока что Цзян Линь повел его в приготовленную комнату, чтобы он мог освоиться.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 соседней комнате. Если что-то понадобится, обращайся прямо ко мне. Все комнаты на заднем дворе заняты, в основном заклинателями. Но не волнуйся — никто не причинит тебе вреда, пока ты сам не натворишь бед в мире 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Чжичжи шел следом, слушая, кивая головой и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Цинцю они купались в источниках с духовной водой. На худой конец, хватало и очищающего заклинания. Глядя на баночки и склянки, которые показывал ему Цзян Линь, Бай Чжичжи с любопытством их обнюхал. Люди определенно сделали мытье слишком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флакон пахнул так сильно, что он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прервал свои объяснения и сказал: «Если тебе это не нравится, можешь не пользоваться. Делай, как тебе удобно. Завтра я куплю для тебя что-нибудь без отдушек».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Лисы тоже относились к псовым, с очень развитым обонянием. Эти средства с химическими ароматизаторами, должно быть, для него слишком резки.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Чжичжи невзлюбил искусственный запах, поэтому просто отодвинул всю кучу флаконов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не настаивал. От маленького лисенка-демона, никогда не бывавшего в человеческом обществе, нельзя было ожидать многого. Бай Чжичжи и так не был грязным; быстрого мытья и смены одежды было бы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Показав ему, как работает ванная, Цзян Линь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Сяоян и Юэ Чжихуань сидели на ступеньке у входа. Хотя говорил только Линь Сяоян, он умудрялся создавать оживленную атмосферу групповой беседы. Язык жестов Чжихуань не поспевал за его речью.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выходит, оба повернули головы: «Брат Цзян, мы тут с Хуаньхуань как раз кое-что обсуждали».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небрежно ответил: «Что именно?»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Сяоян: «Может, сводим Чжичжи сделать прививку от бешенства?»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посмотрел на него: «Ты его поведешь?»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том, как быстро вылетают когти у Бай Чжичжи, Линь Сяоян быстро замотал головой. Нет, нет,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проигнорировал их и пошел в передний двор к У Юэ. Ему нужно было ввести ее в курс дела о Бай Чжичжи, чтобы, если что-то случится в его отсутствие, она знала, как с этим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Бай Чжичжи закончил мыться и вышел в одежде, которую оставил для него Цзян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на ступеньках снова обернулись, и Линь Сяоян воскликнул: «Ух ты! Чжичжи, тебе очень идет короткая стрижка! Но как она стала короткой? Ты сам подстригся? Какая потеря этих прекрасных длинных волос! А твои уши? Стрижка помогла их спрятать?»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Свежий после душа Бай Чжичжи был одет в свободный льняной костюм. Его струящиеся черные волосы исчезли, как и пушистые белые уши. Неземной лисенок-демон превратился в изысканно красивого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Чжичжи: «Всего лишь иллюзия. Ты что, не умеешь?»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Сяоян: «...» Это немного грубо — не каждый заклинатель владеет магией.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Юэ Чжихуань начала жестикулировать. Линь Сяоян перевел: «Хуаньхуань говорит, что ты очень красивый, самый красивый из всех, кого она видела, даже красивее, чем брат Цзян».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Чжичжи всегда был уверен в своей внешности, поэтому он с достоинством принял комплимент: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Чжихуань жестом пригласила Бай Чжичжи присоединиться к ним. Вскоре на ступеньке сидело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Сяояну было любопытно узнать о Бай Чжичжи: «Ты ведь спустился с горы Моюнь? Твой дом там, наверху? Это одна из тех пещер с защитными барьерами? Ты сможешь вернуться?»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Чжичжи честно не знал, сможет ли он вернуться, хотя его дом был вовсе не там. Он покачал головой: «Не знаю. Может, смогу, может,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Чжихуань показала еще одну серию знаков. Линь Сяоян: «Хуаньхуань спрашивает, будешь ли ты грустить, если не сможешь вернуться».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Чжичжи снова покачал головой. Если он не сможет вернуться, его мать, отец и сестра обязательно найдут способ его отыскать. Оба его родителя были бессмертными. Такой маленький мир не смог бы их остановить. Ему просто нужно было беречь себя и послушно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Предположив, что у него нет семьи и он не грустит из-за невозможности вернуться, они двое тактично сменили тему: «Тебе повезло наткнуться на брата Цзяна сразу после того, как ты вышел».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озадаченное выражение лица Бай Чжичжи, Линь Сяоян усмехнулся: «Позже узнаешь. Я только что слышал, как брат Цзян позвонил шефу Гао и велел купить курицу. Вы, лисы, ведь любите курятину?»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Чжичжи недоумевал: «Что такого хорошего в курице?»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родине, в Цинцю, с ее обширными землями и обильной духовной энергией, не было такого блага, которого бы недоставало. Курятина даже никогда не входила в его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Сяоян: «А, разве лисы не любят курятину? А что ты любишь 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Чжичжи: «Я не знаю, что у вас тут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Чжихуань тоже повернулась и показала жестами, а Линь Сяоян сказал: «Она спрашивает, что ты обычно ел на горе».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Чжичжи оскалил свои маленькие белые зубки: «Людей».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Чжихуань хихикнула, и Линь Сяоян тоже развеселился. Если бы этот лисенок когда-нибудь съел человека, брат Цзян не привел бы его сюда; его бы заперли в центральном управлении.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Линь подошел, он увидел троицу, сидящую под карнизом. Линь Сяоян без умолку болтал, а Чжихуань, чей язык жестов не поспевал за его трескотней, потянулась, чтобы прикрыть ему рот рукой. Бай Чжичжи сидел рядом, улыбаясь, глядя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Лисенок, теперь с короткими волосами и спрятанными ушами, утратил часть своей возвышенной бессмертной ауры, но выглядел еще более утонченным и живым. Когда он улыбался, изогнув брови и прищурив глаза, он был словно теплое весеннее солнце, приносящее ощущение цветения и обновления.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доводилось ловить некоторых демонов; они не были злы по природе, но сохраняли звериные черты — свирепость и настороженность. Этот лисенок, по сравнению с ними, был таким же мягким и безобидным, как детеныш.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дерево снаружи шелестело на ветру, и солнечный свет, пробиваясь сквозь зеленые листья, отбрасывал пятнистые тени. Цзян Линь стоял в этом рассеянном свете и позвал их: «Пора есть!»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обернулись одновременно, и под дуновением нежного весеннего ветерка они с улыбками ответили: «Идем!»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http://bllate.org/book/17958/1724765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