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даже не успел выйти из Бюро управления, как его вернули обратно за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правда, что противник первым спровоцировал его словесно, так что лисёнка нельзя винить в случившемся, факт остаётся фактом: на их территории пострадал Адепт  другой стороны. Цзян Линь не мог просто так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поступок лисёнка вызывал у него одновременно и досаду,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послушным и воспитанным? Он одним движением пустил кровь Адепту. Назвать вспыльчивым? Но он воспринял слова Цзян Линя всерьёз и даже спросил, обычный ли человек его противник, прежде чем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Цзян Линь пока не решался оставлять Бай Чжичжи одного, поэтому поручил Линь Сяояну составить ему компанию, а сам отправился улаживать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тот синеглазый парень злобно зыркнул на него перед уходом, Бай Чжичжи чувствовал, что сработал недостаточно хорошо. Не стоило сосредотачиваться только на блондине; нужно было отколотить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Линь ушёл, Линь Сяоян с огромным любопытством посмотрел на Бай Чжичжи: «Твоя скорость была невероятной. Я даже не заметил, как ты сделал движение».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Лиса-демона, работающего в зоопарке — того самого, которого поймал их брат Цзян, — и по скорости атаки они были просто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стало любопытно: «Кто эти люди? Почему ваши отношения такие странные — вроде как враждебные, а вроде и нет? Они явно не могут вас победить, но ведут себя так нагло и ничего не боятся».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он наблюдал за окружающими. Несколько из них были заклинателями, не очень высокого уровня, но их сил хватало, чтобы справиться с Адептами. И всё же, имея превосходство в боевой мощи, они позволяли тем разгуливать по своей территории.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тяжело вздохнул: «Это... долгая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посмотрел на него слегка округлившимися глазами, будто ожидая, что тот вкратце изложит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подумал, что раз брат Цзян планирует оставить этого лисёнка у себя, будет плохо, если тот из-за непонимания отношений действительно влипнет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объяснил: «Если вкратце, мы живём на планете, где много стран. Наша — одна из них. Страны соперничают друг с другом. Те люди были из США, на данный момент самой мощной военной державы в мире. Наша страна сейчас только вторая. Поскольку у них много передового оборудования, у них есть преимущества в некоторых энергетических полях. Кроме того, у них много сателлитов, поэтому они занимают больше энергетических полей. За доступ к некоторым полям за пределами нашей территории нам приходится чем-то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«Энергетические поля?»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«Это места вроде духовных и тайных миров. Они опасны, но полны возможностей — много хорошего, но и очень опасного. С некоторыми опасностями даже мы, заклинатели, можем не справиться. Поэтому приходится контролировать эти поля, чтобы не дать опасностям вырваться наружу, иначе обычным людям просто не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взглянул на Бай Чжичжи: «Нам, заклинателям, нужны ресурсы из этих полей для культивации. Кроме того, есть много другого необходимого для жизни людей. Взять, к примеру, Духовную почву, которую они пришли обменять. Некоторые растения с духовной энергией не вырастить в обычной земле, а Духовная почва позволяет. Нам нужны Духовные растения для пилюль, да и обычным людям нужны целебные травы, выращенные на такой почве, для лечения болезней».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лишь один аспект. Если копнуть глубже, таланты — это основа нации. Если наше поколение или следующее сможет жить в местах, богатых духовной энергией, и с детства питаться пищей, пропитанной ею, здоровье людей значительно улучшится, и мы сможем вырастить больше заклинателей. Чем больше в стране сильных людей, тем больше у неё права голоса».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примерно понял: «Значит, теперь, когда я их ударил, они используют это как предлог, чтобы сократить количество Духовной почвы, которую должны были нам дать,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кивнул: «Скорее всего. Всё зависит от того, как брат Цзян с ними договорится. Но они мне давно осточертели. Расхаживают по территории нашей страны, думая, что раз у них есть ресурсы Духовной почвы, мы должны пресмыкаться перед ними, как собаки. Размечтались!»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Чжичжи, всегда чётко разделявший благодарность и обиды, ударил блондина из-за его грубости. Он не жалел о содеянном, но и не собирался позволять другим расхлёбывать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посмотрел на Линь Сяояна и спросил: «Как выглядит Духовная почва?»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 коснулся скрытого Браслета-хранилища на запястье. У него было полно хороших вещей из Цинцю. Если здешние люди что-то потеряли из-за него, он мог бы сам их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«Как выглядит? Выглядит как почва, в общем-то. Но не любая земля из энергетических полей, а только та, где росли духовные травы, считается Духовной почвой. Духовные травы невероятно редки в этих полях. Если найдёшь одну, каждая её часть — сокровище, и люди будут драться за неё до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замер. Теперь он понял, что Линь Сяоян имел в виду под Духовной почвой. Если это была земля, где росли духовные травы, то в Цинцю её было вдоволь. Но проблема заключалась в том, что хотя в его браслете было много сокровищ, земли там не было. Кто станет считать грязь сокровищем и хранить её в артефакте?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вышел из кабинета директора и вошёл в комнату для совещаний. Линь Сяоян нервно уставился на него, а Бай Чжичжи рядом с ним тоже широко раскрыл глаза. После всего, что рассказал ему Линь Сяоян, он выглядел так, будто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 и сказал: «Пошли. Поехали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удивился: «Халл и его люди не собираются это преследовать?»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«Бай Чжичжи — просто Демон-заклинатель, временно находящийся под присмотром Бюро, а не сотрудник. Они его спровоцировали и были побиты — сами виноваты в своей слабости. Что касается Духовной почвы, её распределение было решено наверху давным-давно; это не им решать. Если они захотят сократить количество почвы, мы в следующий раз пересмотрим наши квоты на талисманы».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Адепты имели преимущества в энергетических полях и добывали много Духовной почвы, но и их страна не была лишена козырей. Талисманы были уникальной особенностью их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энергетических полях встречались особенно ужасающие звери, талисманы могли помочь спастись бегством. Некоторые особые зоны было невозможно пересечь без расчищающих путь талисманов. У американцев были свои рычаги давления, но и у них были способы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с облегчением вздохнул: «Хорошо, хорошо. Уж я-то думал, при всей их спеси у них куча власти, а они просто пыль в глаза пускали. 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него: «С тобой я ещё не рассчитался за то, что ты вмешался».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тут же пошёл на попятную: «Но я же видел, как они напали на нашего лисёнка! Ты сам велел мне хорошенько за ним присматривать».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легонько шлёпнул его по голове: «Я велел тебе присматривать, а не сеять смуту. Ты, похоже, обожаешь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Бай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увидел его руку, которой тот ударил Линь Сяояна, и отшагнул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ещё больше позабавила Цзян Линя, но он всё же должен был прояснить ситуацию: «На этот раз вины на тебе нет. Я рад, что ты прислушался ко мне и не напал на обычных людей без разбора. Но в следующий раз, когда возникнет подобная ситуация, я надеюсь, ты сможешь себя контролировать и, в идеале, избегать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Адепта Айка, которого ударил Бай Чжичжи, на лице были следы когтей, которые, хоть и не доставали до кости, всё равно требовали швов. Даже при более быстрой, чем у обычных людей, регенерации Адептов, без духовного лекарства шрамы, скорее всего,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следы когтей прошли чуть выше, Айк мог бы лишиться глаза. Если бы один глаз был ослеплён, этот инцидент было бы не так просто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отвёл взгляд от Цзян Линя, так и не сказав, согласен он или нет. Если в будущем ему встретится кто-то, кто посмеет вести себя с ним грубо, он определит степень своей реакции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Цзян Линь лишь улыбнулся. Пока что ему приходилось во многом потакать этому лисёнку, изучая его нрав, чтобы постепенно направлять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подмигивал Бай Чжичжи, вероятно, радуясь драке и тому, что всё обошлось без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знал, что ему всегда не нравилась та группа Адептов, и, опасаясь, как бы его потворство не привело к беде, предупредил: «В следующий раз — ни-ни».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больше не осмеливался своевольничать и послушно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«С делом семьи Чжоу улажено?»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сегодня взялся за задание, но в итоге отправился на гору Моюнь почти одновременно с Цзян Линем. Он управился за полдня —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мрачно покачал головой: «Нет, я не смог найти ничего странного в доме Чжоу. У них там чисто — ни Инь-энергии, ни призраков, ни злых духов. Я подумал подождать, пока брат Юэ или брат Даоань освободятся, и пойти сегодня вечером со мной взглянуть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Яньтин и Жэнь Даоань были в их отряде и обладали более высокой культивацией, чем он. Дело семьи Чжоу было в чём-то серьёзным, а в чём-то не очень; оно не требовало вмешательства брата Цзяна. Поэтому он планировал дождаться, пока кто-то освободится, и потащить его в дом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вышел из дома Чжоу, то получил уведомление из Бюро. Дом Чжоу был близко к горе Моюнь, так что он тут же помчался туда и прибыл даже раньше брата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брат Цзян впечатлял — он сразу же поймал этого лисёнка-демона.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«Ты просто ушёл, ничего не найдя?»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поспешно сказал: «Конечно, нет. Я оставил свой Цзи Сян у Чжоу Яня и сказал семье Чжоу, что раз днём ничего не проявляется, я вернусь ночью. Если там действительно есть какая-то нечисть, с Цзи Сян у Чжоу Яня она не посмеет приблизиться».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«Давай сначала вернёмся во двор. Позже я пойду с тобой в дом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просиял: «Отлично! С братом Цзяном за дело нет ничего неразрешимого!»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http://bllate.org/book/17958/1724433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