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Мянь заметил свет фонаря, те, с другой стороны, конечно, тоже увидели слабый отблеск их факела.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обычно бил далеко, но в этом саду его луч почему-то не мог проникнуть слишком глубоко. Поэтому прошло совсем немного времени, прежде чем Су Мянь смог разглядеть приближающихся. Это были те самые трое, с которыми они разделились в погребальной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Мяня, они явно обрадовались и быстро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— Чжан Боюань был, как всегда, самым эмоциональным. В голосе действительно звучала искренняя радость. — В этой гробнице сейчас только мы. Увидел факелы — сразу понял, что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снова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первой встречей, все трое были заметно грязнее, потрёпаннее — явно и им досталось. Но в целом выглядели они бодро: видимо, тоже успели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Чжан Боюаня, Ань Кэ был далёк от радости. Его взгляд метнулся прямо к И Яньши, который как раз поднялся и стряхивал с себя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Мянь стоял ближе к Ань Кэ, вся настороженность, весь этот тяжёлый взгляд были направлены на одного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Мёртв, — И Яньши прекратил отряхиваться и спокойно посмотрел на Ань Кэ. — Вы не видели его тело по пути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трое добрались до этого места, скорее всего, они шли тем же маршрутом, что и Су Мянь с И Яньши. Значит, из какой бы двери ты ни вышел в той камере, все пути вели через разные выходы одного и того же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той же логике, если бы они попали в лабиринт с другой стороны и пришли к той самой камере, только одна из четырёх дверей вела в другом направлении. Вероятность — один к четырём.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Су Мяня двигалась быстрее всех — возможно, им достался самый короткий маршрут через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вспомнить, что, едва выбравшись из лабиринта, они тут же наткнулись на волну могильных червей… Может быть, кто-то прошёл здесь раньше, и черви погнали его в другую сторону, — а уже из-за этого остальные добирались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 Ци лежало прямо под грабительским лазом. Хотя теперь от него остались лишь кости и лицо было уже не узнать, одежда на нём была точно такой же, как на Ань Кэ. Не узнать 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они уже видели его останки, Ань Кэ в первое же мгновение уставился на И Яньши. В его глазах смерть Лю Ци была напрямую связана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нельзя сказать, что Лю Ци значил для Ань Кэ так уж много. Может, это была просто интуиция: оставлять И Яньши в живых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уже отчётливо запахло порохом, но Чжан Боюань на этот раз не стал встревать в роли миротворца. Ещё до того, как они нашли останки Лю Ци, они столкнулись с Ань Кэ, и тот сразу заявил: он подозревает, что смерть Лю Ци — дело рук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Боюань спросил, почему он так насторожен, и Ань Кэ рассказал ему о сходстве с хозяином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может, Чжан Боюань и не придал бы этому значения. Но теперь, когда появилась жертва, он не мог не проявить толику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тогда подумал: «Су Мянь-то, похоже, жив. Может, это и впрямь просто несчастный случай — лаз ведь и правда непростой».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мрачно смотрел на лаз наверху. Чтобы туда забраться, нужна помощь хотя бы одного человека. Если бы он не встретил Чжан Боюаня и остальных, сам мог бы там и застрять.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тренированными людьми. Работая вместе, они благополучно поднялись, а потом немного передохнули в той камере с разбитыми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Боюань так обрадовался, увидев Су Мяня, именно потому, что, раз тот жив, скорее всего, гибель Лю Ци была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Лю Ци и Су Мянем полезнее, безусловно, был Лю Ци. Если бы И Яньши хотел кого-то убить, по логике, он бы избавился от того, кто ему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объяснения всё равно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Лю Ци погиб из-за того, что помогал мне, — И Яньши промолчал, но заговорил Су Мянь. Все обернулись к нему, и он рассказал обо всём, что произошло после того, как они покинули ту камеру и попали в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и понял: слова, которые И Яньши сказал ему раньше как бы в утешение, сейчас идеально ложились в версию, которую можно было спокойно озвучить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думали, что нефрит отгоняет любых могильных червей. Поэтому Лю Ци сначала помог мне подняться, но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По-хорошему, тем, кто должен был остаться внизу… должен был быть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и остальные ненадолго замолчали. Когда они получили нефрит, у них тоже возникло такое же предположение: главная погребальная камера безопасна именно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дело было вовсе не в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просто пересказал случившееся, и больше ничего. Они не видели этого своими глазами, а значит, не могли уловить в его словах никаких мелких нестыковок.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верили, что Су Мянь не лжёт. А значит, оснований для обвинений против И Яньши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и пистолет Лю Ци на И Яньши они заметили сразу. Зная Лю Ци, тот, и без того настороженный к И Яньши, ни за что бы не отдал ему свои вещи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Боюань тоже поначалу заподозрил неладное, но потом Су Мянь объяснил, что И Яньши вернулся за снаряжением уже после…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хочешь сказать, что он запрыгнул в тот лаз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Ань Кэ пересмотреть оценку силы И Яньши. Он стиснул кулаки, но больше ничего не сказал. В другой ситуации он потребовал бы, чтобы И Яньши отдал снаряжение: в конце концов, там было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словам Су Мяня, И Яньши, возможно, превосходил его по силам. Да и пистолет теперь был у И Яньши. Открыть рот и потребовать — значило нарваться.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Сяо Су, не вини себя, — когда стало ясно, что гибель Лю Ци, по крайней мере внешне, не имеет отношения к И Яньши, Чжан Боюань снова вышел в роли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Ань Кэ опасается И Яньши и даже готов при случае убить его — это Чжан Боюань вполне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опытных игроков любой новичок — потенциальная угроза. Нередко игроки, встретившиеся в первой игре, пересекаются снова в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Ань Кэ с Лю Ци, Чжан Боюань с Чэнь Аньшэном — все они сотрудничали и раньше, в прошлых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новички росли невероятно быстро. А последние этапы игры зачастую сопровождались схватками между самими игроками. Поэтому многие старожилы, едва обнаружив перспективного новичка, старались разделаться с ним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теми, кто уже в самой первой игре демонстрировал безусловную силу — такого лучше задушить в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и сам был боец, его интересовала прежде всего физическая мощь. Но Чжан Боюань полагался на голову — и потому, наоборот, был склонен протянуть руку сильному.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расчёт оставался прежним: помочь И Яньши в этой игре, дать обоим завершить задания. А дальше, если судьба снова сведёт их в другой игре, у него будет не враг, а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здесь давно? — спросил Чжан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уже какое-то время. Не можем выбраться, — честно ответил Су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было больше. Чжан Боюань и остальные, разумеется, захотели проверить это сами. Пошли вперёд с фонарём — и очень скоро снова вышли к Су Мяню с той же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что я не люблю такие тематики… Одна морока, — проворчал Чжан Боюань и уселся прямо на землю — но не где попало, а перед каменным диском. Ясно было, что он его подозревает.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тем временем подошёл к Су Мяню, тронул его за плечо и молчаливым жестом позвал в сторону. Су Мянь покосился на И Яньши, который тоже стоял неподалёку и тоже разглядывал диск, — и пошёл за Ань Кэ к одной из клумб.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светил куда мощнее факела. Теперь Су Мянь увидел, что клумбы на самом деле глубокие. При свете факела этого было не разглядеть, зато фонарь высветил: под красными лозами в глубине обвивались вокруг чего-то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пути через лозы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тебя вытаскивал, ничего странного не заметил? — тихо спросил Ань Кэ, наклонившись к самому уху Су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Он по-прежнему подозревал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помолчал, потом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тянул меня наверх… он, кажется, почти не прикладывал силы. На самом деле меня подсадил Лю Ци — только благодаря этому я смог забраться.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И именно об этом он раньше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остальным, он сделал упор на то, что волна червей была уже совсем рядом, когда они нашли лаз, и Лю Ци просто не успел забраться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думал, — Ань Кэ как будто усмехнулся сквозь зубы. — Он, возможно, изначально и тебя тоже не собирался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сжал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Теперь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Кэ всё выглядело так: в конце концов И Яньши всё-таки спас Су Мяня. Но лишь потому, что тот был слишком хорош собой, не представлял никакой угрозы и легко поддавался контролю. Как ни крути —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ни о чём не говорили. Вскоре раздался взволнованный голос Чэнь Аньшэна: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нашёл! Этот участок нарисован в блокноте!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сгрудились вокруг него. Чэнь Аньшэн ткнул пальцем в раскрытую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смотрел на этот маршрут, потому что он был самым длинным. Но именно этот участок прорисован очень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вероятно, что хозяин блокнота добрался до главной погребальной камеры именно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что, проплутав по этим бесконечным камерам, они сделали огромный круг и вернулись почти к началу. Единственная хорошая новость заключалась в том, что из сада всё-таки можно выбраться 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придётся заново пройти тот же путь, что ведёт мимо главной погребальной камеры? — Главный страх был один: если снова наткнутся на волну червей, их опять занесёт куда-нибудь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был ещё один путь, но мы его не нашли, — Чэнь Аньшэн поднял голову и переглянулся с Ань Кэ и Чжан Боюанем.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странно, — пробормотал Чжан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Какой… путь? — Су Мянь был единственным, кто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 Взорванный проход, который завалили и перекрыли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