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впереди еще попадались могильные черви, но стоило Лю Ци увериться, что выход уже где-то рядом, как мысли об отступлении у него исчезли. Правда, вокруг то и дело раздавалось шуршание, и часть внимания все равно приходилось держать на этих тварях.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больше на пути попадалось скелетов. И на каждом в разном количестве копошились могильные черви — небольшими кучками, не облепляя что-то конкретное, а просто сбившись в комки, будто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их потревожить, как они медленно начинали ползти в сторону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шел первым, расчищая дорогу. И Яньши по-прежнему держался рядом с Су Мянем, водя факелом из стороны в сторону, чтобы не подпускать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Су Мянь заметил одну странность: если могильные черви ползли по одному или по нескольку штук, они к ним почти не лезли. А вот если сбивались в плотную кучу, начинали продвигаться в их сторону. Некоторые даже взлетали, хотя, к счастью, такое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 и Лю Ци с И Яньши это тоже заметили. Двое с факелами особенно внимательно следили именно за кучами червей и успевали отбиваться от тех редких тварей, что срывались в воздух. Рядом без конца трещало, шипело, хлопало.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 воздухе расплылся запах паленых насекомых. Су Мянь невольно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Факела у него не было, и по-хорошему именно ему следовало бояться червей больше всех. Если какая-нибудь тварь бросится на него, отбиваться ему будет нечем — только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Ци шел впереди, расстояние между ним и двумя другими было совсем небольшим — не больше полуруки. По пути он даже велел Су Мяню держаться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Мянь с удивлением обнаружил, что даже в такой напряженной обстановке у него еще хватает сил замечать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скелетов червей оказалось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 ближе было невозможно, а дрожащий свет факела не позволял как следует разглядеть тело издали. И все же Су Мяню казалось, что этот скелет чем-то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одежде — на нем она выглядела сравнительно новой. Когда могильные черви сбивались в кучу, они явно предпочитали цепляться за ткань. Может, на других скелетах тряпье уже слишком истлело, вот червей там и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по себе то, что они так липли именно к этому скелету, уже выглядело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как раз всматривался в него, когда перед глазами вдруг полоснул свет. Он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Яньши провел факелом перед ним. Не слишком близко, но ровно так, чтобы перекрыть ему обзор на тот скелет, заодно спалив нескольких приближавшихся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он, возможно, просто отгонял тварей, но после яркой вспышки Су Мянь уже не мог сразу снова разглядеть, что творится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больше не пытаясь смотреть на тот скелет, и перевел взгляд на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тот, уловив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становилась все уже, зато следы искусственной выработки проступали все отчетливее. Это, наоборот, внушало Лю Ци надежду. Но вместе с тем могильных червей вокруг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числа они явно делались все беспокойнее. Казалось, даже двух факелов уже не хватало, чтобы сдерживать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 тебе они не лезут, — внезапно сказал И Яньши, взглянув сначала на копошащихся под ногами червей, а потом на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замер и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встали почти кружком, стало видно особенно ясно: могильные черви куда охотнее тянулись к Лю Ци и И Яньши. Со стороны же Су Мяня 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Су Мянь осторожно сделал два шага в сторону, где черви уже начинали собираться ближе, — и те тут же отползли назад ровно на то же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нефрита? — почти сразу догадался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Мянь вытащил из кармана тот самый нефрит, вынутый изо рта хозяина гробницы, и протянул его в сторону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те снова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причина, по которой в главную погребальную камеру не лезла эта дрянь, действительно в нефрите изо рта хозяина гробницы, — заключил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камень у Су Мяня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выходило, что именно Су Мянь был в наибольшей безопасности. Лю Ци и И Яньши могли подвергнуться нападению в любой момент, но у них хотя бы были факелы. В каком-то смысле это уравнивало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Су Мянь не станет мишенью для могильных червей, Лю Ци, наоборот, немного успокоился. Это означало, что ему больше не нужно распыляться еще и на защиту Су Мяня — достаточно будет самому не подставиться.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идти первым? — предложил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черви к нему не приближаются, то, пока не появятся человеческие коконы, впереди он будет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первым — значит, искать путь. А вот в этом плане он не слишком-то доверял Су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поторопиться, — как раз в этот миг сказал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Ци колебался, рассеянные по земле могильные черви вдруг начали сбиваться в плотные кучи и издавать неприятный, почти визгливый звук. А в следующую секунду с той дороги, по которой они пришли, совершенно отчетливо донесся гул множества ползущих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умели созывать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ту черную живую волну, и становилось ясно: двумя факелами от такого уже не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сразу рявкнул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проход был узким, так что троим пришлось выстроиться в линию и рвануть вперед — с Лю Ци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сомнения теперь казались бессмысленными. Дорога впереди все равно была только одна, так что даже если бы вперед пошел Су Мянь, сбиться там было бы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оказалось, что идти дальше они больше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 им преградила обрушившаяся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из тех, кто приходил в эту гробницу раньше, заложил в погребальном коридоре взрывчатку, и обвал превратил дорогу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завала лежало еще несколько скелетов. Если судить по всему вместе, возможно, кто-то намеренно обрушил этот проход, чтобы не дать могильным червям прорваться дальше, и заодно бросил тех, кто оказался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костей, отряд, когда-то проникший сюда, был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Грабительский лаз! — вдруг выкрикнул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даже в самой безвыходной ситуации порой вдруг находится щель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факел вверх, и в свете показалось продолговатое отверстие — явно пробитый кем-то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люди, застрявшие внутри, у них не было бы возможности выдолбить такой проход. Значит, лаз, скорее всего, пробивали снаружи — кто-то хотел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и впрямь пытался вернуться за телами товарищей. А может, этот лаз вообще никуда толком не вел. Но раз уж он существовал, вероятность того, что он выводит в другое место, была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лаз был для них единственной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 он был достаточно низко, чтобы любой взрослый мужчина с хорошим прыжком мог ухватиться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уцепиться — еще не значит выбраться. Стена была гладкой, опереться не на что. Чтобы подтянуться вверх, нужны были сильные руки. Да и сам край лаза казался скользким — не факт, что за него вообще получится удержаться. Снизу обязательно требовалась чья-то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еще не успел ничего сказать, как И Яньши внезапно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факел на землю, взвился вверх, легко наступил на плечо Лю Ци — и одним плавным движением влетел в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— хорошая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даже не обратил внимания на боль в плече. Он только смотрел вверх, пораженный тем, как уже оказавшийся в лазе И Яньши присел на корточки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себе Лю Ци не льстил — повторить такое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— спросил И Яньши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телом Су Мяня все было совсем печально — тут не то что подтянуться, даже просто нормально ухватиться за край было проблемой. Если И Яньши потянет его на себя, Су Мянь всерьез опасался, что не влезет в лаз, а стащит оттуда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Мянь, ты первый. Вставай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уже успел оттащить оба факела туда, откуда они пришли, чтобы немного задержать подползавших червей. И почти сразу после вопроса И Яньши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только что блеснул перед всеми, а Лю Ци, уловив, как смотрит на И Яньши Су Мянь, ощутил какое-то непонятное раздражение, даже ревность. Ему тоже вдруг захотелось показать себя, напомнить о собственном присутствии — чтобы этот красивый парень смотрел и на него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Лю Ци был готов бездумно рисковать жизнью. Увидев обращенный к нему взгляд Су Мяня — будто тот всерьез о нем тревожился, —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успею залезть, просто кинешь мне нефрит — и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этом и была настоящая причина, почему он осмелился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собирался бросать Су Мяня одного. Раз уж все равно им нужно выбираться вместе, пусть лучше первым поднимется Су Мянь. А сам Лю Ци влезет наверх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разговоры времени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приближающейся волны червей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кивнул. Дождался, пока Лю Ци присядет, ступил ему на плечо и ухватился за руку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запрокинуть голову, а из-за того, что он стоял на плечах Лю Ци, лицо оказалось почти у самого лаза. И Яньши сидел у отверстия на корточках и, наклонившись вниз, оказался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Су Мяня за руку, но почему-то почти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Су Мянь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вокруг почти не было. Лицо И Яньши он еще различал, но выражение — уже нет. И все же ему почудилось, будто тот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в руке наконец появилась настоящая сила — И Яньши потянул его вверх. Одновременно снизу распрямился Лю Ци, подбрасывая Су Мяня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наконец уперлось в край лаза, и Су Мянь сумел перевалиться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даже когда И Яньши все-таки начал тянуть, Су Мяню так и не показалось, что тот всерьез старается вытащить его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 тому моменту, как он влез в лаз, волна червей уже докатилась до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успел даже обернуться на И Яньши. Он моментально выхватил нефрит и швырнул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нефрит и вместо того, чтобы сразу бросаться к лазу, выставил камень навстречу хлынувшим червям.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один из них прыгнул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Могильные черви не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черная, шевелящаяся масса облепила Лю Ци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всего затрясло. Пистолет в руке пару раз выстрелил вслепую и выпал. Потом Лю Ци рухнул на землю и начал кататься, пытаясь сбросить с себя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Мянь так и не услышал от него ни единого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 почему — черви наверняка уже забились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бесконечный, скребущий, ползущий звук тысяч крошечных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больше не видел ни клочка человеческой кожи — только силуэт человека, полностью покрытый черной шевелящейся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он невольно отпрянул назад — и спиной врезался в стоявшего позади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тут же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за спиной,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нефрит отпугивает лишь немногочисленных могильных червей. А когда их становится слишком много, они уже перестают его бояться, — голос прозвучал почти у самого уха Су Мяня, медленно, отчетливо, словно И Яньши терпеливо объяснял ему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с самого начала был уверен, что нефрит способен отогнать всю нечисть в этой гробнице. И из-за записи в блокноте. И потому, что безопасной была вся главная погребальная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делало главную погребальную камеру безопасной, одно Су Мянь видел своими глазами: когда черви бросились на Лю Ци, они и не подумали замедлиться. В конце концов и сам нефрит исчез под черной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могильные черви его попросту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 было нетрудно…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не приближались не к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приближались к самому Су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слова И Яньши звучали так, будто он нарочно подыскивал для происходящего другое объяснение. Словно вовсе не заметил, что с Су Мянем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Факелы внизу уже погасли — то ли их затоптали черви, то ли Лю Ци потушил их, пока бился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творится там внизу, Су Мянь не видел. Перед глазами темнел только неровный контур 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 не полз ни один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вообще не замечали существования ни Су Мяня, ни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снова заговорил И Яньши и наконец чуть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втащил Су Мяня наверх, все это время он стоял у него за спиной и даже не пытался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уже было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них действительно не было причин оставаться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впрочем, означало и другое: задание Лю Ци провалилось. Если верить Системе, его должны были вернуть в собственный мир и стереть память обо всем пережитом.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назад его отправят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все то, что он чувствовал, когда тысячи червей заживо покрывали его тело, ему все равно пришлось испытать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потер холодеющие пальцы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уже стоял к нему спиной. Почувствовав, что Су Мянь идет следом, он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 был тесным — во весь рост не выпрямиться. Идти, согнувшись, быстро стало мучительно, поэтому Су Мянь в итоге опустился на четвереньки.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весь был в пыли, а теперь еще и кончики пальцев неприятно задубели от сухой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света, почти ничего не различая перед собой, он двигался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прекрасно знал эту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вспомнил тот скелет, на котором червей было больше всего. Это явно был один из поздних пришельцев. И очень возможно — именно он добрался сюда через этот грабительский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лаз пошел вниз. И когда они выбрались из него наружу, то оказались уже не на высоте — выход сразу упирался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по-прежнему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передохнем, — сказал И Яньши, чье лицо сейчас угадывалось рядом лишь смутным контуром. — Ты ведь за все это время в гробнице так ни разу и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сел, прижавшись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могильные черви окончательно уйдут, я схожу за его снаряжением, — продолжил И Яньши. — У него было много полезного. Незачем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подтянул колени ближе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заметил, что могильные черви не приближаются к нему, именно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 возможно, он понял это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И Яньши вытаскивал его в лаз, он тянул время не потому, что не хотел спасать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время ради того, чтобы задержать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 Яньши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Лю Ци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