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Кэ так поразили Су Мяня, что он даже на миг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просто испугался, Ань Кэ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Задание Чжан Боюаня — увидеть хозяина гробницы. Раз при виде этого человека Система никак не отреагировала, значит, он вряд ли и есть сам хозяин.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 он, конечно, Су Мяня, но сам вместе с Лю Ци продолжал настороженно следить за И Яньши. Очевидно, они опасались, что тот как-то связан либо с хозяином гробницы, либо и вовсе с самой этой гробницей.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шепчетесь? — обернулся шедший впереди Чжан Боюань. — Вам ведь еще нас впереди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Ань Кэ и вышел в голову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с места не сдвинулся и дождался, пока Су Мянь подойдет ближе, после чего зашагал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обратно, в главную погребальную камеру. Дорога была уже знакомой, в целом безопасной, так что по пути можно было позволить себе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давай я расскажу тебе кое-что из того, что мы уже успели узнать об этой гробнице. Это императорская усыпальница… Думаю, ты и сам уже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Ань Кэ еще раньше говорил, когда они были в главной погребальной камере. Теперь, выходит,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мира игры есть один плюс: раз у нас есть заданные роли, то и соответствующие привилегии прилагаются. Все древние надписи в этой гробнице сами превращаются для нас в понятный текст, так что мы более-менее восстановили жизнь ее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только, что в самой гробнице нигде не упоминается название династии. Но по фрескам все равно можно увидеть, насколько блистательным было тогда его царствование.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и по размаху самих усыпальниц понятно, — добавил он. — Но самое интересное в другом: после смерти этого правителя его государство тоже перестало существовать. Не потому, что пришло в упадок, а потому, что он утащил в могилу вместе с собой весь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Кэ, шагавший впереди и тоже слышавший этот разговор,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неудивительно, что нам раньше попалось столько оживших мертвецов. Это были бывшие подданные этого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Ты бы видел, что творилось недавно — будто мы палкой разворошили целое гнездо оживших мертвецов. Зомби-фильмы смотрел? Вот примерно так оно и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зря они говорили, что Су Мяню, как новичку, невероятно повезло. Они спускались в эту гробницу уже дважды. В первый раз потеряли часть людей, а теперь, во второй, шли дальше по уже разведанному пути — и все равно в итоге даже дорога назад оказалась отрезана.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Су Мянь до сих пор не увидел ни одного ожившего мертвеца только потому, что большую часть этих тварей они уже успели на себя оттянуть.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и сам попытался представить себе такую сцену и невольно решил, что Чжан Боюань с Чэнь Аньшэном и правда не промах. Если бы на их месте был он, вряд ли бы сумел вырваться из кольца зомби… то есть оживших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этого…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На фресках еще говорится, что у этого правителя при жизни был только один императорский супруг — и тот был мужчиной. Наследников он не оставил, так что просто решил не передавать власть дальше. — Чжан Боюань с улыбкой посмотрел на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сейчас думаешь: даже если так, зачем было тащить за собой в могилу целую страну,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Мянь кивнул, Чжан Боюань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что этот мужчина — императорский супруг, по слухам, был настолько прекрасен, что весь народ согласился уйти с ним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напоминало классическую историю о роковой красоте, губящей царства. Только в этом случае роковым оказался не красавица, а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это только то, что изображено на фресках. Древние любили делать из людей легенду. Кстати, этот мужчина — императорский супруг там тоже изображен, но на всех рисунках у него нет лица — ни глаз, ни носа, ни рта. Смотрится жутковато. Ничего красивого мы там, по правде,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Красивого? — Ань Кэ, шедший впереди, вдруг остановился и махнул фонарем вперед. — Да я бы сказал, что тот императорский супруг, может, и вполовину не так хорош, как наш Сяо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осветил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погребальная камера. Если хотите смотреть — смотрите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Чжан Боюань потянул за собой Су Мяня, который еще не до конца вышел из-под впечатления от его рассказа, и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и Лю Ци, увидев это, нахмурились и лишь потом неспешно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Саркофаг стоял ровно в том же виде, в каком они его оставили, — ничего не изменилось. Когда они вошли, Чжан Боюань отпустил Су Мяня и подошел прямо к открытому саркофагу, заглядывая внутрь,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заметил, как уголки его губ едва заметно приподнялись, а лицо сразу стало спокойнее. Значит, задание, скорее всего, засчиталось.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саркофаге была только одна мумия? — очень скоро Чжан Боюань убрал с лица эту мимолетную улыбку и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там еще должно было быть? — с явным раздражением отозвался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фресках говорится, что император и его супруг были очень привязаны друг к другу. По идее, их должны были похоронить вместе. Значит, здесь должно быть два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Лю Ци сами вскрывали нижний ярус, — ответил Ань Кэ, похлопав Лю Ци по плечу. — Там было только одно тело. И когда мы открыли саркофаг, оно еще прекрасно сохранилось. Так что вариант, что кто-то побывал здесь раньше нас,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странно. — Чжан Боюань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верхний ярус к нашему приходу уже был открыт, — продолжил Ань Кэ. — Внутри лежало полно сокровищ и был один неплохой комплект одежды… А вон рядом еще и скелет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это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вы, оказывается, припрятали отличную штуку. — Чжан Боюань взял блокнот, просмотрел его вместе с Чэнь Аньшэном и сказал: — Если верить написанному, тот искатель приключений, добравшись сюда, открыл верхний ярус гроба, а потом понял, что выбраться не может, и в итоге отказался от попытки обчистить усыпальницу?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разговоров Су Мяню становилось не по себе, но хорошо хоть Ань Кэ не сказал Чжан Боюаню и остальным, где именно они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потом… сама мысль о том, что труп вдруг поднялся и стал игроком, звучала слишком дико. Вряд ли они… догадаются,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сейчас неважно. Нам и правда стоит вас поблагодарить — карта у вас есть, а вы все равно согласились взять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блокноте было отмечено по меньшей мере три выхода наружу. Этого хватало, чтобы понять: до них сюда уже спускалось не одно поколение искателей приключений. Теоретически, имея такую карту, выбраться отсюда должно было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все было не так просто. На карте стояли профессиональные условные обозначения, в которых ни Ань Кэ, ни Лю Ци не разбирались. К тому же сама схема была запутанной, а что ждало их впереди,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люди в такой ситуации были только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Ань Кэ еще в тот момент, когда снова столкнулся с Чжан Боюанем, уже был не против идти вместе. Весь дальнейший разговор был, по сути, лишь необходимым ритуалом: следовало хоть к чему-то прийти и о чем-то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от вас и правда была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само собой. — Разобраться в карте было как раз по части Чэнь Аньшэна. Он взял блокнот и уже вовсю расшифровывал значения нанесенных на схему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Боюань, стоя у саркофага, все не отрывал взгляда от хозяина гробницы: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ожившие мертвецы не могут сюда войти. Скорее всего, здесь есть что-то, чего они боятся. Вам не приходило в голову, что дело может быть в чем-то, что находится на теле хозяина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Приходило. Но в играх подобные штуки нередко оказываются связанными с главным боссом. Тронешь — и он поднимется. Изначально-то мы собирались просто выбраться старой дорогой. Кто ж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подходил к саркофагу слишком близко — он слушал их разговор издали. По их виду было ясно: они всерьез собираются обыскивать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лучше не вмешиваться, и уже хотел отойти еще на шаг и развернуться, как пятка зацепилась за что-то на полу. Тело сразу качнулось назад — еще миг, и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вовремя подхватила его под спину, не давая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Су Мяня были Ань Кэ, Лю Ци и Чжан Боюань, столпившиеся у саркофага, и Чэнь Аньшэн, возившийся с картой. Значит, удержать его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повернул голову — и встретился взглядом с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удивительно спокойными и в этой темноте будто чуть светились. А так ясно Су Мянь видел их потому, что сейчас практически опирался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выпрямился и, отступив на шаг,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никак не отреагировал на благодарность. Вместо этого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пытаешься выбраться из этой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Мянь честно кивнул, решив, что тот просто хочет сверить задания новичков. — А у тебя? Твое задание тоже такое же, как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не ответил. Даже не кивнул и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интуитивно почувствовал: его задание, скорее всего, отличается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Кэ ведь говорил, что задания новичков обычно довольно простые. Значит, и у него оно вряд ли слишком сложное. Впрочем, это уже было не дело Су Мяня — выполнит тот задание или нет, лично его это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иди сюда, глянь, — позвал его Ань Кэ, не дав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отозвался и направился к остальным, глядя в сторону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И Яньши поднял взгляд и встретился глазами с Ань Кэ. Во взгляде Ань Кэ сквозило предупреждение, а вот на лице И Яньши не дрогнул ни один мускул. Он лишь опустил глаза и отвел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Мянь увидел, что они и правда разжали хозяину гробницы зубы и вытащили у него изо рта кусок нефрита. Чжан Боюань вытер его платком и протянул Су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пусть будет у тебя,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слишком уж похоже на защитный амулет. Отдай его кому-то одному — остальные наверняка были бы недовольны, но вариант передать его Су Мяню почему-то устроил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понял, что это решение уже принято, поэтому спорить не стал и спокойно взял нефрит. Под лучом фонаря он внимательно его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необыкновенно чистого, почти прозрачного белого цвета, без единого символа или резьбы — гладкий, цельный. В руке он ощущался прохладным, но не ледяным; напротив, от него шло мягкое, почти водянистое тепло живой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Аньшэн к этому времени уже расшифровал условные знаки и выбрал кратчайший путь, ведущий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погребальная камера обычно располагалась в самом сердце усыпальницы. Из этой гробницы во все стороны расходилось множество дорог, но далеко не каждая из них могла оказаться путем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главная проблема заключалась в том, что никто из них не знал, ведут ли отмеченные на карте пути наружу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попробовать. А дальше — идти шаг за шагом,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впереди шли Чжан Боюань и Чэнь Аньшэн. Они были исследователями древних гробниц, а значит, благодаря опыту и знаниям могли раньше других заметить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задания они уже раскрыли, и в конце концов им тоже нужно было выбраться наружу, так что ждать от них предательства посреди пути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ни крути, ученые редко отличаются особенно крепким телосложением. Даже если Чжан Боюань и его спутник были не промах, предел возможностей собственного тела никуда не девался. Иначе говоря, без помощи Ань Кэ и Лю Ци им все равно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идти впереди — тоже способ показать собственную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шагал за ними, держась ближе к Ань Кэ и Лю Ци. И Яньши теперь тоже больше не отставал так далеко и шел поближе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