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Взрослый и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Ай-ай! Ну-ну, не плачь, парень! Этот слизень хоть и слизень, но выглядит умным. Он сделает так,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Мируко, который всхлипывал и заливался слезами, мужчина снова забрался на Сигурдо. На миг Мируко подумал, что его сбросят, но, к удивлению, Сигурдо вёл себя смирно. Какие чувства или мысли у него были — да и были ли они вообще, — мужчина, ощущая лёгкую жуть, подхватил маленького ребёнка (Мируко), который всё ещё сидел на корточках и плакал. Неожиданная лёгкость тела заставила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Ты очень любишь своего напарника,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не показал этих чувств и легонько похлопал Мируко по спине с идеально рассчитанной силой. Мужчина, видимо, привык иметь дело с детьми, но сам ребёнок (Мируко) к взрослым не привык. Внезапный контакт, к тому же тёплый и нежный, так удивил его, что слёзы сами собой остановились. К счастью, мужчина, похоже,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быть безоружным и впрямь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У меня есть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мужчины Мируко, порывшись в сумке, без колебаний протянул ему нож. Настолько послушно, что мужчина, принимая нож,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парень. Не отдавай оружие тому, кого плохо знаешь. Что, если я нападу на тебя с этим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не знаешь, какие люди встречаются. Более того, если кто-то находится в этом лесу, зная, что тут водятся монстры, то это либо авантюрист, либо охотник на монстров… или же тёмные личности вроде разбойников. В месте, где добрых людей, похоже, меньше, отдавать оружие и оставаться беззащитным — это самоубийство, мужчине хотелось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Сигурдо ведь ничего не сделал дядечке.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Мируко, глядя на мужчину с недоумением, склонил голову набок. Это было доверие — слишком искажённое и печальное, чтобы называться доверием. По одному этому слову мужчина понял, насколько узок и печален мир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Понятно. Ну, да. Я не собираюсь ничего вам делать. Вы же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свободной от ножа рукой взъерошил волосы Мируко. Рыжие волосы скрипели и были жёсткими. Какая жизнь выпала на долю этого маленького тела, понять было можно, но представить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вернув нож в сумку, подхватил лёгкое тело Мируко и усадил его к себе на колени. Шутки в сторону, он был легче пера гарпии — монстра-получеловека-полуптицы. С таким телом будет трудно пережить даже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твой должник, не проводишь меня до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Если тебе всё равно куда, я бы хотел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подбирая слова, мужчина заманивал Мируко. Он не мог не думать, что чувствует себя похитителем, но ничего не поделаешь. Он не мог оставить их в беде. В общем, мужчина тоже оказался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Виль. А тебя,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