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Серый слизень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— человек и слизень — были неразлучны, что бы 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хмурились, когда Мируко ходил повсюду с Сигурдо, но на этом всё и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 родители, ни братья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Мируко переселили в отдельный флигель, он ни разу, ни единого дня не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 пробирался по потайному ходу к опушке леса, а когда слегка проголодается, срывал плоды, которые Сигурдо приносил неизвестно откуда, и так они играли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они делили между собой чёрствый хлеб и суп с овощными обрезками, которые ему выдавали.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ванны он слегка ополаскивался в маленьком ведре с водой, а Сигурдо нежно обволакивал тело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слизень поедал всю грязь, пот и микробов, приставших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Мируко становился гораздо, гораздо чище, чем когда мылся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ложился не на кровать, которая грозила вот-вот развалиться, а на Сигурдо, и укрывался старым, ветхим одеялом, которое, хоть и было дырявым, но достаточно большим, чтобы укрыть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ему казалось, будто они спят,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Мируко нашёл в комнате с потайным ходом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энциклопедия, и для Мируко, который только что встретил свой пятый день рождения, так никем и не отпразднованный, в ней было много трудных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страница, посвящённая слизням, была простой, и на ней были написаны только те слова, которые мог понять даже Мируко, так что он смог её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почитаем её вместе в проходе!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Энциклопедия была тяжёлой, но Мируко нёс её,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итоге он выдохся по дороге, и в конце концов понёс её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сумрачно, но пока солнце стояло высоко, света для чтения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серый… серый слизень… это Гурэйсурайму!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тесно прижались друг к другу, разыскивая того же вида слизня, что и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монстров, этому было посвящено всего несколько страниц, так что Мируко нашёл его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написано, что это крупный и редкий слизень, но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Мируко обрадовался, решив, что узнал о Сигурдо хоть чуточку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Слизней, оказывается,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уже закончил с разделом о серых слизнях, Мируко решил почитать и о других видах.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Мируко никогда не видел слизней, кроме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 лесу, Мируко ни разу не встречал ни обычного слизня, которого, по словам энциклопедии, часто можно заметить, ни зелёного слизня.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зайти чуть глубже, он сможет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Мируко посмотрел на Сигурдо, который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 поедал не только хлеб и суп, которыми они делились, но и монстров, появлявшихся здесь, пока они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 первый раз, Сигурдо, который, казалось, был одинаков и в длину, и в ширину, теперь стал больше самого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подстраивал свою высоту под Мируко, но, например, когда он превращался в «кровать», он становился длиннее Мируко и имел достаточную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недавно он даже съел монстра в форме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Сигурдо рядом, кажется, можно отправиться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Мируко не произнёс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Сигурдо и был монстром, заключившим с ним контракт, для Мируко он был другом, нет, его единственной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подвергать семью опасности, к тому же Мируко, слабый и худой, был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бременем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