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10. Новые союзники и план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Ар заключил со мной союз.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Ара есть полезные связи и торговые маршруты, так что, честно говоря, это колоссальная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если действовать только вдвоём с Силом, наши возможности действовать, не раскрывая родового имени, весьма ограниченны.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 заново заварил нам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— это своего рода самопредставление того, кто его подаёт. Видимо, он это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новой заварки был немного своеобразный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Травяной чай. Мята и… основа — цейлонский?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Верно! Моя авторская смесь. Мята проясняет мысли, правда? Мятная свежесть и насыщенная глубина цейлона. Это и есть мой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Если добавить к этому… лемонграсс — он привнесёт яркость и естественную сладость. Станет куда больше похоже на тебя, 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…Мир, ты тот ещё сердцеед.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Сердцеед? С чего бы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просто сказал, что думал, но Ар почему-то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перейдём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Никому не рассказывай о том, что сейчас услышишь.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Понял. В моём деле доверие — главное. Информацию о клиентах и заказчиках я не разглашаю.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 коротко кивнул, и я начал излагать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раскрыть источник, но по определённым причинам предполагаю, что в скором времени в эту страну извне завезут болезнь, эпидемию, которой здесь раньше не было. От этой болезни существует эффективное лекарство, но в нашей стране оно не продаётся. Поэтому я заранее ввезу его и создам запас. А когда начнётся эпидемия, разом всё распродам.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я закуплю крупную партию лекарства от болезни, которой в стране нет, то, когда она сюда проникнет, меня могут заподозрить в её распространении.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ввозить я буду сырьё. Заодно закуплю продукты долгого хранения и ёмкости для них. Если разразится эпидемия, рабочих рук станет меньше. А значит, и продовольственная самообеспеченность упадёт. Будут и те, кто запрётся дома, избегая болезни. Для этого и нужны запасы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 говорил, лицо Ара становилось всё мрачнее.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что… Если это правда, дело серьёзное! …Ты не можешь сказать, откуда знаешь,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Но я убеждён, что так и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 нахмурился, видимо, представив эпидемию.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нельзя её предотвратить?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Вполне резонный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Примерные сроки я знаю. Но откуда именно она попадёт, кто и когда завезёт — нет. Поэтому предотвратить не могу. Но не допустить худшего сценария —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…Обосновать ты это не можешь,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Даже если скажу, ты вряд ли поверишь. Испугался, услышав это? Я не могу назвать ни причин, ни доказательств. В такое никто не поверит. Поэтому вопрос лишь в том, сделаю ли это я или нет. Если не сделаю — погибнет множество людей. Поэтому я сделаю. Спасу людей и получу солидный капитал. Одним выстрелом двух зайцев. И к тому же… разве не забавно — злодей спасёт страну?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Забавно, конечно, но… это же бред какой-то…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хочешь — можешь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Погоди!⁈ Я хотел сказать, что поверят в такое только я и Сил! Я согласен! Сделаем! Я превращу злодея в героя-спасителя! Да и показать этим ублюдкам, какую рыбу они упустили, тоже выйдет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выкрикивая, Ар подался ко мне. Похоже, он решился.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Итак? Что мне нужно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тобой, Ар, мы будем сотрудничать не как с партнёром по совместному бизнесу, а в форме «инвестиций» и «делового альянса». Тебя, с твоими связями в торговых компаниях, я хочу попросить заняться закупками. Что именно закупать — я буду каждый раз указывать через Сила. Ну как? Возьмёшься?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Такое — пара пустяков. На чьё имя оформлять закупки? Ты ведь тоже не хочешь засветиться?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Верно… Оформи на Торговую компанию M S. Под этим именем мы и создадим новую компанию. Официально числиться главой будет Сил. Я — её владелец, а ты — деловой партнёр.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что значит M S?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Мир и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Мир и я! …Неплохо звучит.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Сил — моя семья. Мы всегда будем вместе, так что всё правильно,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вы что, пожениться, что ли, собрались?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Ар, ревнуешь? Всё в порядке, ты тоже союзник. Вообще-то «M» может означать и Мардж.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если я займусь закупками, это могут принять за другое имя от моего магазина?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Ар осёкся и широко распахнул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………Неужели ты и это просчитал?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я лишь широко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Ошибаться — их дело. А мы просто этим воспользуемся.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 уставился на меня недоверчивым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же реально жуткий молодой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 считать это комплиментом.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ведь милый и бесподобный,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Сил снова погладил меня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его привычка гладить меня — вечная проблема. Сколько волосы ни поправляй, конца этому нет. Надо будет сказать ему, чтобы гладил либо только дома, либо только по затылку.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Приглаживая чёлку, я гордо выпятил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милый, но то, что я бесподобен, — бесспорно. Я приложил для этого немало усилий. Можете считать, что устроились в надёжной лодке. На кону наше с Силом будущее. Я обязательно сделаю это успешным.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Фьють.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 присвистнул.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мужик!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гордящийся собой Мир — разве это не слишком мило? Слушай, ты слышал? «Наше с Силом будущее»! В моём будущем нет места ничему, кроме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вообще всегда таким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http://bllate.org/book/17952/1725568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