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Новое утро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 А ведь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с каким аппетитом я уплетаю еду, отправляя в рот кусок за куском, Сил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потрясающий аппетит. Вот если бы ты всегда столько ел, мне было бы куда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ведь до сих пор ел в окружении всякого дерьма. В такой обстановке и вкуса не почувствуешь. А сегодня я впервые за долгое время хорошо выспался, да и с тобой вместе ем — вот еда и кажется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 знаю, что у тебя там на душе переменилось, но если ты бодр —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мягко улыбнулся,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до сих пор только и делал, что доставлял ему беспокойство. Ешь побольше, ложись пораньше — только Сил и твердил мне всё это, прямо как 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Всегда пожалуйста,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этого решения я, возможно, потеряю Сила. Но не сказать ему было бы нечестно.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заглушил внутреннюю тревогу и как ни в чём не бывало сообщил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Сил. Я собираюсь заняться инвестициями, накопить капитал и на его основе запустить собственное дело. В качестве начальных средств для инвестиций я планирую использовать свои личные сбережения и деньги от продажи драгоценностей. Причину я назвать не могу, но в отношении инвестиций у меня есть верный расчёт.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захлопал глазами, услышав мой «бизнес-план», с которого я с ходу начал прямо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ну… Это… что ж, разве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успокоенный не самой плохой реакцией, я сделал глоток чёрного чая, чтобы смочить пересохшее горло. Проблема была в том, что последует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до выпуска я намерен покинуть дом и стать простолюдином. Иными словами, служить мне в этом доме — это, так скажем, проигрышный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так… даже зная, что я уйду из герцогского дома, ты всё равно согласишься служить мне, Сил? Если нет — ты можешь отказаться от должности моего слуги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всё на одном дыхании, я со страхом взглянул на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— на лице Сила было…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да. Есть из-за чего злиться. Ведь всё, ради чего он служил до сих пор, обратится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 герцогского дома, и к тому же наследник. Сколько бы семья ни твердила, что во мне «нет обаяния», это не меняется. Только это и служило мне опорой, только ради этого я отчаянно терпел и продолжал прилагать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я сам собираюсь этим пожертвовать. И ко всему прочему, выбросив гарантированное будущее, выбираю «статус простолюдина». Намерен бросить всё ради дела, которое может и не выгореть.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Сил разочаруется во мне и уйдёт — я не вправе его упрекнуть.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поступаю как вздумается. Но, хоть я и не могу назвать причину, — если всё останется как есть, у меня нет мало-мальски приличного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тебя я попрошу отца, или, если не выйдет, — дядю, хоть это и другая страна, так что будь спокоен. Дядя меня ценит. Поэтому, думаю, с тобой он дурно не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прервал голос, полный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впервые перебил меня. Наверное, именно настолько он был рассержен.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за кого вы меня принимаете?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перешёл на официальную речь. Может, оттого, что однажды мы уже говорили начистоту, и хоть он лишь вернулся к прежнему тону, мне стало до невозможности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хотя ни разу этого не говорил, но только тебе я доверяю, только тебя считаю своей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мере, поделюсь настоящими чувствами», — подумал я, отчаянно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решил, что я брошу тебя? Как ты мог сказать такую глупость — «если нет, откажись от должности»? Мы ведь семья, разве нет? Семья — это для тебя нечто настолько пустое?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 от его чуть смягчившегося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невольно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выражение лица Сила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отличаюсь от «твоей настоящей семьи». Когда я стал твоим слугой, я поклялся. Что только я, в любое время, буду на стороне этого господина. Поэтому не отпускай меня. Держи рядом. Верь. Я тебя не предам. Так что скажи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мне сказать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доставлять тебе хлопоты, просить невозможного?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Невольно я подбежал к Силу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ты, Сил. Это, наверное, эгоистично, но я хочу, чтобы ты пошёл за мной. Гарантии успеха нет. И всё же… я хочу, чтобы ты в меня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рядом со мной. Поддерживай меня. Не покидай меня, что бы ни случилось. …Даже если я паду — оставайся со мной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рассмеялся Сириус. Казалось,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бы с самого начала и сказал! Я с первой минуты так и намеревался. Хоть в рай, хоть в ад — бери меня с собой. Я ведь твой слуга, понял? Не стоит недооценивать мою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этими словами Сил протянул руку к моей голове и по-свойски взъерошил мне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перестань! Волосы растреплешь!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потом снова причешу, ладно? Ты наконец-то позволил себе положиться на меня. Дай мне этим насладиться.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положился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Пусть до тебя и трудно доходит. Зато теперь я смогу тебя баловать. Потому что получил позволение не отпускать тебя, что бы ты ни делал! Я тоже буду поступать с тобой как захочу, уж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это сказать, как он резко притянул меня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крепкая, тёплая… хочется остаться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трепетом я тихонько прижался к ней щекой.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отцовские объятия были бы чем-то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…Пусть так. Делай со мной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почему-то у Сириуса вырвался горлом странный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Мир… имей в виду: если это не так поймут, я не буду принимать жалоб! И никому, кроме меня, такого не говори,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ведь не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Да рядом со мной всё равно никого, кроме тебя, нет, так что же тут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 облегчения, силы разом покинули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Э-эх. На церемонию поступления идти совершенно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…Тогда, может, прогуляем?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 Не можем же мы… а, нет, можно? Я всё равно злодей, сейчас уже поздно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отдохнём! Мне ведь уже нет нужды держать первое место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Для Мира это очень хорошее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это видано — слуга, который советует прогуливать?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такое? Есть недовольство, мой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это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http://bllate.org/book/17952/1725553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