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дневник обрывался.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длинных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шокирующего сюжетного переворота.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одной последней фразы хватило, чтобы у обоих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они просто переживали за мать и сына, теперь становилось по-настоящему жутко. Чем больше думаешь — тем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недоверчиво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ну… Неужели она до сих пор не поняла, что это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поняла. — Юй Ебо пожал плечами и холодно добавил: — Просто решила, что этот сын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писавшая дневник, явно была очень строгой матерью. Ребёнку только исполнилось десять, а он уже каждый день учился, рисовал и спал всего несколько часов. Даже поиграть с матерью в прятки ему разрешали лишь в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дни, наверное, было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 Не может быть. — Му Ли никак не могла поверить. Она убрала прядь волос за ухо и машинально сжала пальцами серьгу — подарок матери. — Разве бывают такие матери? Может, призрак её околдовал.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тоже вполне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больше десяти лет назад Ли Мин сыграл с матерью в прятки. Во время этой игры появился второй Ли Мин, а мать, отнёсшаяся к игре спустя рукава, даже не заметила, что перед ней уже не её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призрак остался на вилле и стал вторым «Ли Мином».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закрыл дневник, положил его на место, сел на диван и немного задумался. Потом обменялся несколькими сообщениями с мужчиной в тёмном пространстве и вдруг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Значит,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под любопытным взглядом Му Ли великий Юй поднялся на второй этаж, нашёл комнату, лёг на кровать и включил режим «досыпать».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у кого нервы железные.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дня Юй Ебо почти нормально не спал, да ещё успел немного заболеть. Теперь, когда с боссом наконец разобрались, конечно, надо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такой невозмутимостью не обладала. Этой ночью она опять почти не спала, а под утро только задремала — и тут её разбудил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Ли, весь сегодняшний день оставайся в этой комнате. Что бы ни услышала, дверь не открывай. Выйдешь, когда во второй половине дня закончится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Му Ли снова напряглась. 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хитрожопый ублюдок номер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бойся. — Юй Ебо по-прежнему говорил так, будто всё это его мало касается. — Просто я хочу идеальное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ей инструкции, Юй Ебо подошёл к комнате, где заперли чёрного и белого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их посадили вместе, они почти не прекращали драться. Внутри постоянно что-то грохотало, мебель давно разлетелась на куски, а ругань стихла только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отодвинул баррикаду, тихо постучал и через щель в двери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 Мин. Давай ещё раз сыграем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чувствовал. Потому что когда-то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всё-таки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проёме одновременно появились две высокие страшные фигуры — чёрная и белая. Два кошмарных лица разом уставились на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совершенно не испугался. Он спокойно выдержал их взгляды, даже несколько секунд внимательно разглядывал обоих, и только потом без всякого выражения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двадцати. Через двадцать секунд иду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Двадцать, девятнадцать, восемнадцать… 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обоих призраков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неторопливо начал поиски 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дверь первой спальни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пятой гостевой комнате он наконец нашёл чёрного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тощая тёмная фигура стояла у окна, заслоняя собой солнечный свет. И без того сумрачная комната утонула в тенях и стала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молчал. Два белых глаза неотрывно смотрели на Юй Ебо, и в этом взгляде даже читалось что-то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сунул руки в карманы и спокойно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Юй Ебо подходил, тем заметнее оживлялся чёрный призрак. Глядя, как молодой мужчина поднимает руку, он уже не мог сдержать расползающуюся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пальцы почти коснулись призрака, Юй Ебо вдруг отвёл руку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медленно присел и приподнял край простыни, свисавшей до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кроватью лежал ещё один чёрный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худое тело непонятно когда умудрилось свернуться в крошечный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всю ночь ждал под кроватью, но мать так и не смогла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настоящий Ли Мин спрятался именно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Мин, я тебя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пальцы коснулись чёрного призрака под кроватью, второй чёрный призрак в комнате издал яростный рёв и, не желая мириться с поражением, рассыпался чёрным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исчез и настоящий Ли Мин перед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 упала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поднял её и протянул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Полотно было написано множеством ярких красок — так же хаотично, как картины настоящего Ли Мина в кабинете. Но почему-то сразу было понятно: перед ними другая версия семейной фотографии над кроватью в главной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здесь ребёнок улыбался широко и счастливо, а родители выглядели добрыми и ласковыми.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такую жизнь представлял себе Ли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перевернул полотно, нашёл на обороте QR-код и отсканировал.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приложении жутких заданий появилось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【«Картина Ли Мина» добавлена в Энциклопедию.】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благодаря этой записи Юй Ебо наконец узнал, чем закончилась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именно так, как они поняли по дневнику.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той игры в прятки появился второй «Ли 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лучше настоящего Ли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умел нравиться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мать полюбила его, и он шаг за шагом присвоил себе всё, что принадлежало Ли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белый призрак, натянувший на себя человеческую оболочку, занял место настоящего сына и жил у всех на виду — красивый и безупречный.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Мин превратился в чёрного призрака, вынужденного прятаться во тьме. Родители полностью перестали замечать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больше не выдержал и, поддавшись на обман второго «Ли Мина», случайно убил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отчаянии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душа, переполненная ненавистью и обидой, превратилась в злого духа и навсегда осталась запертой на этой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Ебо не нашёл настоящего Ли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существование наконец признали, белый призрак исчез, а душа обрела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нашёлся и на прежний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Мина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Знала, что более успешный мальчик вовсе не её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некоторым родителям нужен только послушный, примерный ребёнок, которым можно гордиться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чувствует сам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до этого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печальное и нелепое — в конце концов они косвенно погибли от призрака, которого сами же и вырастили.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объект Энциклопедии, Юй Ебо 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 и увидел сообщение 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Е, а что ты имел в виду, когда сказал: „Я понимаю твои чувства, потому что когда-то был таким же“?»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об этом только что поднявшееся настроение Юй Ебо снова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рассказывал, что раньше жил в городе Q с отцом, У Янем. Я внебрачный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в молодости была ещё наивнее, чем сейчас. У Янь — красивый, богатый, тот ещё ублюдок — легко вскружил ей голову, и она, дурочка, в него влюбилась. — Юй Ебо холодно усмехнулся. — И только после моего рождения узнала, что господин У вообще-то женат. И детей у него уже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госпожа Юй только-только окончила университет. Быть любовницей она не хотела, поэтому ей пришлось работать изо всех сил, зарабатывать деньги и одной растить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ему исполнилось восемь, у неё обнаружили болезнь сердца. На операцию требовалось очень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Юй жила как обычная семья среднего достатка и больших сбережений не имела. Операция съела почти всё. Чтобы сын и дальше жил нормально и учился в хорошей школе, госпоже Юй пришлось отправить его в семью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Внебрачного ребёнка там, разумеется, никто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семь лет отец его не любил, старшие братья и сёстры не жаловали, законная жена отца презирала. Даже прислуга и управляющий делали вид, будто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потому, что взрослым до него не было дела, однажды Юй Ебо случайно упал в воду и едва не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Юй узнала, что произошло, любой ценой забрала сына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Юй Ебо взял материнскую фамилию, уехал вместе с ней в город Y и окончательно порвал отношения с семьёй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и раньше знал, что Юй Ебо носит фамилию матери. Такое встречается нечасто, но бывает, поэтому мужчина никогда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за этим стоит такая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рассказывал всё почти безразличным тоном, но у Цинь Хуайчжоу болезненно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эти двое — мать и сын, которые сейчас каждый день весело ругаются и цепляются друг к другу, — когда-то жили настолько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Юй Ебо вырос таким холодным, отчуждённым и вечно настороженным маленьким ёжиком.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какой след оставили те семь лет, если одного возвращения в город Q хватало, чтобы настроение мгновенно 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мужчина обнял его со спины, пытаясь утешить, Юй Ебо неловко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 Мне правда всё равно. Я сказал это только затем, чтобы Ли Мин согласился сыграть со мной в прятки и я получил запись Энциклопедии.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после того случая, когда он чуть не утонул, Юй Ебо плохо помнил события более раннего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госпожа Юй потом постоянно старалась его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всё, что ей пришлось пережить, эта женщина оставалась жизнерадостной и оптимистичной, продолжала верить в любовь и была уверена: когда-нибудь обязательно встретит настоящего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и Юй Ебо отпустил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не понимал, почему стоило вспомнить прежние годы, как грудь начинало сдавливать, а настроение мгновенно падало ниже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тоской, поднимавшейся из самой глубины души, Юй Ебо ничего не мог поделать, поэтому обычно старался лишний раз не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и сам не понимал, зачем рассказал всё это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закончив, сразу немного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любил он такие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Блядь, ну 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смущённо-упрямое лицо, Цинь Хуайчжоу, наоборот,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так редко говорил о том, что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рассказал ему — разве это не значит, что Цинь Хуайчжоу всё-таки занимает какое-то место в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Юй Ебо подобного не любит, Цинь Хуайчжоу больше ничего не сказал. Просто потащил его на кухню и из свежих продуктов виллы приготовил большой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кулинарное мастерство Цинь Хуайчжоу заметно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остался очень доволен и наелся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вечера на экране телефона появилось уведомление о завершении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снова получил оценку S, а вместе с ней — объект Энциклопедии 【Медаль победителя в прятках】.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из названия, выглядела она как медаль с двумя маленькими фигурками — чёрной и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нажатии появлялась одна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【— Поздравляем с победой в этой игре в прятки. Вы нашли всех мышей.】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обычно, этот предмет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делать было нечего, Юй Ебо по очереди проверил все предметы Энциклопедии, назначение которых до сих пор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【Блайнд-бокса серии «Весенняя больница»】 оказалось простое свойство: при открытии из него случайным образом выпадают три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Молотком можно проломить стену. Камерой — записать видео. А если к клещам привязать две деревянные палки, ими можно достать человеческую голову из-под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предмет случайным образом выдаёт полезные инструменты, связанные с текущим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везением Юй Ебо ещё вопрос, выпадет ли в нужный момент что-нибудь настолько же «полезное».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предмет был, прямо скажем,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【Пуповина】 и 【Дитя призрака】 заставили Юй Ебо 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【Дитя призрака】 позволяло вызвать того самого младенца с пастью, полной острых зубов, из предыдущего задания. Правда, он был намного слабее оригинала и существовал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【Пуповины】 собственного навыка не оказалось, зато её можно было использовать для синтеза.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объединить её с 【Дитя призрака】, получалась карта призыва ранга B+ под названием 【Дитя злого духа】.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【Призванное существо ранга B+】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【Имя: Дитя злого духа】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【Раса: полупризрак】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【Возраст: 0 лет】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【Выносливость: C】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【Ловкость: B】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【Сила: B+】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【Навык: разрывающий укус】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【Особая способность: может существовать в задании полчаса.】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как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характеристикам он сильно уступал Цинь Хуайчжоу, способности к росту у него тоже не было. Но как-никак раньше это был босс, и призвать его можно на целых полчаса. Выглядело довольно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задание уже закончилось, Юй Ебо всё равно для пробы вызвал его — хотелось посмотреть, что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появился маленький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явно умилительная уменьшенная версия того кошмарного призрачного младенца из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он был всего с два кулака: огромная голова, крохотное тело, беленькие косточки, большие глазницы. Страшных клыков во рту не было, а пропорции были совсем чиби.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Ебо, скелетик тут же расплылся в широченной улыбке. Во рту виднелось всего несколько маленьких щербатых зубов — уродливо-милый до невозможности. Потом он по-собачьи бросился к нему, обнял за голень и, умильно завывая «уа-уа», принялся тереться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мелкий уродец лапает его паиньку!!!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предметная карта в телефоне мгновенно насторожилась и устроила целую серию вызовов, требуя выпустить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появился и сразу отцепил маленькое существо от ноги Юй Ебо, подняв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младенец оскалился и угрожающе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показались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вырываться, но поднял голову и встретился с холодным, свирепым взглядом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подсказывал: с этим человеком связываться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Цинь Хуайчжоу просто вышвырнул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прокатился по полу и ошалело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ты чего? — Юй Ебо ведь даже рассмотреть его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под его ошеломлённым взглядом Цинь Хуайчжоу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изменилось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смертельно обиженного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у тебя есть я. Зачем тебе ещё другие предметные карты?»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почувствовал себя подонком-изменником.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http://bllate.org/book/17949/1917870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