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Снова кто-то умер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вернулся на первый этаж. Трое послушно закрыли дверь ванной и остались караулить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он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напугал… Я уж думал,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облегчённо выдохнуть они не успели — следующая фраза Юй Ебо грянула как гром, и лица у всех разом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сбежал. Но на вилле есть ещё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одержимость чётными числами, ни какие-то другие странности тут ни при чём. Большинство вещей в доме было в двух экземплярах по самой простой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Ебо ещё не был уверен, но смерть офисной сотрудницы как раз это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Му Ли резко втянула воздух. — Тогда где второй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 привычке слегка прикусил костяшку пальца, достал сигарету и уже собирался закурить, но Цинь Хуайчжоу тут же её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Хуайчжоу,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уже одну выкурил.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я говорил, что буду курить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сказала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Да моя мама со мной не справляется,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меня ругаешься!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Сейчас не до споров с этим великовозрастным ребёнком. Настоящего призрака найти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ясно одно: призраки способны принимать облик предметов. За эти дни они уже много раз прочесали виллу. Если бы второй призрак превратился во что-то из здешней обстановки, его наверняка давно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он, как и чёрный призрак, превратился во что-нибудь на теле офисной сотрудницы?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дверь ванной. Тело женщины по-прежнему лежало в ванне точно так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голова покоилась на краю, а тело было погружено в кровавую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голова лежала на ледяном краю ванны. Мокрые чёрные волосы рассыпались и прилипли к внешней стенке; бледное лицо до предела исказил ужас. Женщина умерла с открытыми глазами — широко распахнутыми, полными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Жутче и не придумаешь. Ребёнку такое покажи — потом кошмары замучают.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нахмурился, велел Цинь Хуайчжоу спустить воду из ванны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вообще пошла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в фильмах ужасов ванная — одно из самых опасных мест. Рука, высовывающаяся из унитаза, волосы, свисающие с потолка, убийца, который нападает, пока жертва моет голову с закрытыми глазами, — всё это классика детских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жутких заданий и мужчины, и женщины старались по возможности вообще не заходить в ванную. Какой уж там душ — даже в туалет ходили лишь при крайней необходимости и терпели сколько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Испачкались — обтерлись полотенцем. Умывались тоже в комнате. Жизнь всё-таки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сестрица Линь увидела, что я сходил в душ и ничего не случилось, вот и решила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Юй Ебо почти не приходилось таскать тяжести — всё за него делал Цинь Хуайчжоу. Остальные же постоянно двигали диваны, стулья и прочую мебель. Чтобы проще было проверять виллу, они ещё и перенесли все тела погибших в одну редко используемую комнату. Конечно, без крови на одежде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пот, кровь — офисная сотрудница уже давно не могла всё это терпеть. На севере она была впервые и совершенно не представляла, насколько здесь холодно, поэтому тёплой одежды взяла мало. Испачканное приходилось надевать снова, и чувствовала она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увидела, что Цзян Хао спокойно помылся, расслабилась и решила тоже принять душ, а заодно постирать и высушить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призраках, удобства на этой вилле и правда были отличные. Сначала женщина хотела только быстро ополоснуться, но не устояла перед двухметровой ванной, легла в тёплую воду и с наслаждением вытянулась.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расслаблялась, наслаждаясь купанием, когда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ванной скрип прозвучал особенно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села и отдёрнула занавеску. Дверь по-прежнему была плотно закрыта, снаружи всё выглядело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успокоилась, снова задёрнула занавеску и легла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последние дни она слишком перенервничала, вот и мерещится. Призрака уже поймали — чего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женщина снова закрыла глаза и ещё немного понежилась в ванне. Лишь когда вода начала остывать, она открыла глаза и машинально покосилась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лишилась души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белой занавеской стоял высокий крупный силуэт. В щели виднелась половина бледного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он уже там простоял!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криком попыталась вскочить, но сзади внезапно протянулись две бледные руки и крепко стиснули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Му Ли её обнаружила, тело уже успело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ванны спустили кровавую воду, Юй Ебо отступил за занавеску. Цинь Хуайчжоу достал куртку и передал Му Ли, чтобы та прикрыла тело погибшей. Только тогда Юй Ебо подошёл к ванне и принялся её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купалась, поэтому на ней, конечно, ничего не было. В самой ванне тоже не оказалось посторонних вещей. Одежда висела на стойке; Му Ли проверила её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Цзян Хао каждый специально пересчитал все вещи, которые принёс с собой,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 что же на этот раз превратился призрак? Как ему снова удалось ускользнуть от глаз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тоже долго размышлял, но ответа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 Продолжаем караулить чёрного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они всё же наглухо заблокировали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и правда ещё один… — Цзян Хао выглядел совершенно подавленным. — Одного-то еле нашли. Откуда взялся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профи, что теперь делать? — Простака у двери снова вырвало так, что в желудке ничего не осталось; лицо у него было белым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Ебо по-прежнему сохранял спокойствие и чётко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никто не остаётся один. Днём вы вместе караулите чёрного призрака. Я продолжу искать улики 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выяснить, что это за второй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два дня. Не рискуйте. Если будем держаться вместе, может, и продержимся.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останется всего двое суток — сорок восемь часов. Даже если совсем не спать, выдержать можно. Время закончится — и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сидеть и ждать смерти, — отказался Юй Ебо. — Вы трое не разделяйтесь и хорошо караульте чёрного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в кабинет и заново разложил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призраков двое, значит, картины наверняка написал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 речь о раздвоении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хоррорах и хоррор-играх раздвоение личности встречается постоянно. Здесь оно, скорее всего, буквально воплотилось в двух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стили картин настолько разные, хотя подпись везде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нашли подсказку в книгах, Юй Ебо заново осмотрел картины на стенах. Плохие работы было трудно отличить одну от другой, но он сравнивал их до самого вечера — и в итоге действительно нашёл две с одинаковым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отличались, но по размеру полотен и изображённым предметам было ясно: нарисовано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когда-нибудь видел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снял картину и внимательно рассмотрел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планировка и обстановка почти не отличались от нынешних комнат виллы. Но стоило присмотреться — различий находилось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европейская двуспальная кровать — только гораздо больше. Такой же широкий письменный стол — но на нём стояли кофейная чашка и пепельница. В самом левом углу находился красивый туалетный столик, а над изголовьем висела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фотография была нарисована схематично, деталей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спальню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давно казалось Юй Ебо странным. Даже на вилле должны различаться главная и остальные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шестнадцать комнат здесь были совершенно одинаковыми. Да, в них лежали одежда и обувь, но больше всего они походили на гостевые.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ясно: главная спальня действительно была, только её, скорее всего, замуровали. Изнутри найти вход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ломать же ради этого все стены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немного пожалел, что в первый день из-за холода не осмотрел виллу снаружи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 спине Юй Ебо вдруг потянуло необъяснимым холодом.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руки и упал под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наклонился поднять его, когда Красная книжечка в кармане вдруг бешено задёргалась.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мгновенно обернулся и оглядел комнату. У двери стоял чей-то силуэт. Он ещё не успел разглядеть его, как раздался щелчок —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давно стемнело. Комната моментально утонула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вздрогнул и поспешно потянулся за телефоном, но вокруг было так темно, что он понятия не имел, куда тот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одно за другим слал сообщения, но телефон как назло упал экраном вниз, и свет наружу почти не пробивался.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книжечка на теле дёргалась всё безумнее, а в темноте послышались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 в руках Юй Ебо Цинь Хуайчжоу не мог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Юй Ебо наконец нащупал телефон и резко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Цинь Хуайчжоу едва успел остановиться прямо перед лицом простака. Даже Му Ли позади него испуганно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 и велел Цинь Хуайчжоу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Цзян Хао, он… — начала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Красная книжечка снова забилась как сумасшедшая. Лицо между страницами выпирало наружу так сильно, будто вот-вот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отчётливо почувствовал, как вокруг разливается злоба. Кожа на руках покрылась мурашками, но он сохранил спокойствие, отодвинул стоявших перед ним людей и быстро обвёл комнату светом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шкафы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картин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 Действие Красной книжечки закончилось, и она вернулась в приложение. Призрака Юй Ебо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Ебо заметил кровь на простаке.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совершенно отчаявшимся лицом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тоже была почти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прячется эта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разделялись?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твёрдо ответила Му Ли. — Мы втроём собирались сходить на кухню за едой. Шли, разговаривали — и вдруг Цзян Хао, который был последним, просто упал и умер! Неужели этот призрак и правда умеет превращаться в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повесил телефон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сказали, Цзян Хао лежал мёртвым в коридоре. Как и у офисной сотрудницы, голова лежала отдельно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очередного трупа простак окончательно сорвался. Он в ужасе схватился за грудь, весь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я… Скоро моя очередь… Профи, давай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Ебо за руку. Цинь Хуайчжоу тут же его оттолкнул, но простак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спрячемся в какой-нибудь комнате и больше никуда не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моя очередь! Этот призрак нас всех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глубоко вдохнул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 отопление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пришлось выбрать первую попавшуюся комнату и плотно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погибли ещё двое. Какой уж тут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молча сидел на краю кровати, зажав в зубах незажжённую сигарету, и снова прокручивал в памяти всё, что произошло с момента их прибытия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чёрный мяч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http://bllate.org/book/17949/1917856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