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65. Есть ещё один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подкол они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постарайтесь не ходить поодиночке, — напомнил Юй Ебо. — Нельзя расслабляться, пока задание не закончится. Вдруг в вилле есть другие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это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призраков два, простака, который только что в одиночку как дурак торчал у двери, давно бы прикончили.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следите за заблокированной дверью. Дежурьте по очереди. Ни в коем случае не дайте ему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Юй Ебо отдыхал один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боли в желудке он спал беспокойно, обняв подушку и свернувшись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не знал,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погладить Юй Ебо по животу, но его собственное тело было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от его близости Юй Ебо стало бы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Цинь Хуайчжоу достал всю одежду, которую они принесли с собой, и натянул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закутался весь — от рук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похож на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Укутавшись как следует, он наконец приблизился, обнял Юй Ебо, прижал к себе и приложил грелку к его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сонно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безголового «медведя».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его аж пробрало.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знакомому прикосновению Юй Ебо быстро понял, что это Цинь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Юй Ебо устроился поудобнее и, не задумываясь, свернулся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заданий Юй Ебо проспал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Цинь Хуайчжоу разбудил его, заставил немного поесть и принять лекарство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Юй Ебо снова уснул —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потёр глаза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безголовый «медведь», наглухо упакованный в несколько слоёв одежды, да ещё и в толстых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дорисовал к этому образу лицо Цинь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уморительно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Ебо протянул руку и погладил «медвежий живот».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совсем не вязался с образом красавчика Цинь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пушистой перчатке схватила ладонь Юй Ебо и потянула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гладь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без всякого выражения влепил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 Тебя что, убьёт, если ты не отпустишь пару пошлых шуточек?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театрально схватился за низ живота и с глухим стоном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он выдал одну-единственную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уже подумал, что сейчас начнётся привычный спектакль: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ты такой жестокий! Ты меня покалечил, теперь обязан отвечать».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заранее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начинай. Я почти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взяв телефон, увидел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«Дерзко.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…Цинь Хуайчжоу, ну ты и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всю ночь за ним ухаживал, пожалуй, сегодня уровень симпатии можно не понижать.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подонок Юй окончательно вернулся в своё 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него всего лишь немного прихватило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Заболеть серьёзно прямо во время задания было бы опасно — в больницу отсюда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кроме Му Ли, дежурившей в это время у запертого чёрного призрака, остальные трое уже сидели за столом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продуктов на вилле они наготовили целый стол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радостно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Профи, иди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Жемчужные фрикадельки.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Баклажаны с мясным фаршем.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пекинская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Тушёный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выглядели блюда, надо признать, довольно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привычно отодвинул ему стул; Юй Ебо сел, а мужчина налил воды, наложил риса и подал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всё это,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Профи… у тебя какая-то сверхспособность?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наконец задал вопрос, который давно мучил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Юй посмотрел на парящую перед ним ложку, которая сама набирала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загадочным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указал пальцем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смешком взял палочками кусочек и положил ему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остальных казалось, будто палочки сами взлетели, подхватили кусок рыбы и опустили его в миску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указал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послушно исполнял каждое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вдоволь наигравшись, Юй Цзюцзю наконец согласился спокойно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посмотрел на прибавившиеся три пункта симпатии и проглотил слова «ну и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осталось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Играй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Паинька может играть во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смотрели на это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это с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награда за жуткое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Юй загадочно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Выпендрился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они немного поболтали 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Офисная сотрудница и Цзян Хао оказались из одной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Юй Ебо, оба были с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простак был местным, родом из города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прямолинейный парень заявил, что после задания все могут заглянуть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продавала местные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его словам, всё у них было просто обалденно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Юй Ебо немного отдохнул и вошёл в кабинет, чтобы изучить свой «трофей».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чёрный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хотел играть с ними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ужасно хотелось узнать, что произошло в этой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Профи! Профи! Сестрица Му снова приготовила на пару двух больших лобстеров. Я тебе одного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простак вошёл, Юй Ебо стоял у стены и внимательно разглядывал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Профи, ты что-нибудь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покосился на большого лобстера у него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и правда решили превратить виллу в курорт?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хоррор-играх картины — особенно если их написал хозяин виллы — обязательно содержат важные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эти полотна резко 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была написана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сюжеты.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Реалистичные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Вазы, фрукты, мебель виллы, сад за окнами, рассветы и закаты — всё изображено живо и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другая часть выглядела так, будто краску на неё извели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художник просто схватил мастихин и как попало размазал краску по холсту.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было выдержано в тёмных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хаотично смешивались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висели картины в определённом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каждой хорошей висела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смотреть наоборот, над каждой плохой висела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пересчитал.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снял со стены две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внимательно их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подписаны одним именем: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подписи сильно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аккуратная и разборчивая.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словно нацарапана кое-как.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одной не было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картинах только вещи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 привычке потянулся за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привычке получил в рот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этот человек вообще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легко постучал пальцем по стеклу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угадаю… Художник заперся дома, отточил мастерство и стал великим мастером? Или… гениального художника обезобразил пожар, и после этого его характер резко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призрак выглядел обугленным.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действительно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его не шарахнуло молнией, при жизни стать настолько чёрным он вряд ли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настоящего удара молнии он, скорее всего, сразу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таким он стал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гениального художника было ужасное детство: его не выпускали из дома, психика перекосилась, а после смерти он стал призраком и захотел ещё раз сыграть со взрослыми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этому маленькому засранцу, похоже, просто не хватало хорошей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столько играл в хорроры, что мог перечислять типичные сюжетные ходы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картинах ничего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к книжным шкафам.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шкаф оказался настолько тяжёлым, что даже Цинь Хуайчжоу не смог поставить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Ебо пришлось перелезть через него и сперва поискать улики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поваленного большого шкафа, в кабинете оставалось ещё три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наугад достал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вполне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 книги на место, когда Цинь Хуайчжоу заметил на противоположной полке точно такую же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книгу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приподнял бровь и быстро оглядел обе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нашёл вторую такую же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час ушёл на тщательное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из трёх шкафов нашлись одинаковые наборы из пяти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стояли другие издания, но сверху вниз эти пять шли в одном и том же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нужна шляпа».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было спасителя».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«История, которую искал Лю Сань».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будешь со мной дружить?»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одного несчастного немого».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странные книги, — заметил Цзян Хао, только что закончивший дежурить у чёрного призрака и тоже заглянувший посмотреть. — Я вроде ни об одной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Юй слегка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иероглиф из названия первой книги, второй — из второй, третий — из третьей… И так далее. Соедините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долго всматривался в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«Приходи, найди меня»?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раньше вообще этого не заметили, — простак поёжился. — И хорошо.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простака дрогнула рука, и тарелка полетела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тарелки выплеснулось прямо на ботинок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брат!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молча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брат! В ужастиках тот, кто идёт мыться, всегда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третьему шкафу, сфотографировал названия книг внутри, а затем остановился перед упавшим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Цинь Хуайчжоу был подходящий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 ход пошла грубая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разрубил заднюю стенку шкафа и начал вытаскивать книги с обратной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начинало казаться, что он растит не предметную карту, а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Разносить мебель Цинь Хуайчжоу умел как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часа ушло на сравнение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получилось другое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именно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Повторы, одинаковые пары… Чётные числа. Снова чётные.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заметил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вилле сорок картин — чётное число. Шестнадцать комнат — тоже. В шкафу шесть вещей, шесть пар обуви. Половина ламп горит, половина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погибшие тела тоже были разделены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чётными числами?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действительно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что-то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закралось нехорошее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снаружи раздался крик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Офисная сотрудница обнажённой лежала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растеклась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и ещё двое прибежали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такое возможно?! Призрак снова сбежал?!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Невозможно! — воскликнула Му Ли. — Я же только что караулила призрака! Сестрица Линь не пришла меня сменить, поэтому я и пошла её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дверь. Ничего отсюда не выпускайте.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Ебо развернулся и быстро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комнаты, где заперли чёрного призрака, по-прежнему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предметы, которыми её заблокировали, оставались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призрак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дурное предчувствие снова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соединить послания со всех четырёх шкафов, получится: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ты. Приходи, найди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ты. Приходи, найди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вилле есть ещё один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 оригинале из первого названия берётся первый иероглиф, из второго — второй и так далее; в результате складывается «你来找我哑». 哑 («немой», yǎ) обыгрывается как созвучная частица 呀 (ya), поэтому фраза читается как «Приходи, найди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http://bllate.org/book/17949/1869380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