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Натурал? Такого не бывает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прятки с призраком — и вдобавок самим его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лучше нам ловить призрака, чем ему —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толстяк насмешливо хмыкнул. — Наивные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На первый взгляд казалось, что участникам выгоднее ловить призрака, чем самим прятаться от него. Но на деле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правила оставались туманными. Пока точно были известны лишь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Прятки пройдут 【на вилле】 и продлятся 【пять дней】.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половины седьмого внизу окна задания появился обратный отсчёт: 432 000 секунд, то есть ровно пять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призрак наверняка тоже скрывается в этой вилле, а участники должны либо найти его за пять дней, либо пережить эти пять дней 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именно будет считаться поимкой призрака. И что случится после того, как его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станет ли призрак нападать на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прежних заданиях призраки при виде людей радовались, как школьники, услышав звонок на обед, и мечтали немедленно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каким окажется нынешний призрак? Видимым или невидимым? Как он прячется и где? Может ли перемещаться?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дрянного характера приложения «Жуткие задания» Юй Ебо подозревал, что в этих невнятных правилах наверняка скрыт очередной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сначала поищем, пока ещё не совсем стемнело, — предложила женщина в офисной одежде. — Разделимся на две группы. Не разбредайтесь поодиночке, чтобы можно было друг друга прикрыть. Если действительно найдёте призрака — громко зовите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Пять дней дрожать в доме, где точно есть призрак, казалось ещё хуже, чем попробовать сразу его найти. А вдруг достаточно лишь обнаружить его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быстро распределились по группам и разошлись по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один отошёл в угол гостиной, достал телефон, включил запись и начал снимать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разошлись искать улики. Только двое новичков беспомощно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Ебо снимает на телефон, простак с любопытством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покосился на него и по привычке стримера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призраки проявляются только на записи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задании он как раз увидел призраков через камеру телефона, поэтому теперь, конечно, решил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носил с собой камеру, вероятно,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начал с угла гостиной, прошёл вдоль стен, подробно снял кухню, комнаты и туалет на первом этаже, а затем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вилла была всего двухэтажной, площадь оказалась неожиданно большой, а комнат — поразительно много. Если не считать расположения и того, что кое-где не работал свет, они были совершенно одинаковыми: мебель, обои, ковры, книги на полках и даже картины на стенах. Будто кто-то поленился и в Photoshop просто копировал, вставлял, зеркально отражал и расставлял один и тот же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комнатах уже искали другие участники, поэтому Юй Ебо пошёл в конец коридора, собираясь снимать от дальних помещений к ближним.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новичка боялись оставаться одни внизу и тоже поднялись. Простак зашёл в комнату, где было больше всего людей, а девушка неотступно шла за Юй Ебо и тревожно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сколько заданий ты уже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— небрежно ответил Юй Ебо. Скрывать здесь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какой ты крутой! Я слышала, чем больше заданий человек прошёл, тем он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 красив, к тому же явно умел выживать. Разумеется, за такого сильного покровителя хотелось уцепиться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как ты проходил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телефон Юй Ебо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на неё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остановился и обернулся. Он пристально уставился на девушку — взгляд был острым и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внимательно осмотрел её с головы до ног, и перепуганная девушка отступила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десять с лишним секунд он отвёл глаза. Чтобы его опять не приняли за психа, разговаривающего с пустотой, Юй Ебо написал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неё есть тень, слышны шаги. Цинь Хуайчжоу, придумай, как проверить, тёплая ли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Цинь Хуайчжоу был благодарен за то, что Юй Ебо оказался таким маленьким мерзавцем и совершенно не понимал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пыталась к тебе подкатить, а ты принял её за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подумав, Юй Ебо решил: раз у неё есть приложение в телефоне, призраком она, скорее всего,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Хуайчжоу заметил: дверь в соседнюю комнату распахнута, но внутри гораздо темнее, чем в остальных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комната справа выглядит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осторожно вошёл, включил свет и провёл камерой по каждому углу. Мебель и обстановка были такими же, как в других комнатах; отличалось лишь одно — шторы были задёрнуты.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медленно раздвинул тёмно-красные полотнища. На севере зимой темнеет рано: ещё не было семи, а снаружи уже стояла полная ночь, и вдали ничего не различалось.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выходило в задний двор. Юй Ебо провёл лучом мощного фонаря по кустам, ивам и другим растениям. На голых ветвях лежал тонкий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участок, где снег явно осыпался. Это место сильно отличалось от всего вокруг. Юй Ебо перевёл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кустах, под снегом, угадывался чёрный шар — вроде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нынешних обстоятельствах любая мелочь наводила на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этот чёрный шар…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человеческую голову. Девушка не осмелилась договорить, решив, что сама себя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Ебо внимательно посмотрел, обменялся парой сообщений с Цинь Хуайчжоу и спокойно продолжил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правда голова. Завтра посмотрим. Надо будет придумать, как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Покидать виллу им запрещалось, а сейчас на улице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всем телом и жалобно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меня пугаешь? Не говори так, мне правда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совершенно серьёзным лицом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На заданиях появление человеческой головы — нормальное дело. Она может подкатиться прямо к твоим ногам, лежать под кроватью или прятаться в шкафу. Всё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«…Охренеть!»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такую картину, она испугалась ещё сильнее и мгновенно отступила от Юй Ебо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рассмеялся в тёмном пространстве. Честное слово, он обожал повадки этого маленького мерзавца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лишним все участники снова собрались в гостиной. Кроме замеченного Юй Ебо чёрного шара, похожего на голову, никто не нашёл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шкафы, под кроватями, за зеркалами, даже заглянули во все щели. Ни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есть одежда и обувь. Похоже, мужские. В основном обычная домашняя одежда — и всё совершенно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всё это принадлежало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сказал толстяк. — Все останемся ночевать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ужасов хуже всего оставаться одному. Тем более они не знали, где призрак. Вместе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появится, они смогут сразу его поймать. Может, уже этой ночью задание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выяснилось, насколько они были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показали полночь, отопление в гостиной внезапно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 Ночью в городе Q стояло больше двадцати градусов мороза, за окном валил снег. Стоило теплу исчезнуть — и все быстро начали дрожать. Закрыли все окна и двери,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Если останемся здесь, заболеем, — женщина в офисной одежде уже начала шмыгать носом; у неё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привезли достаточно зимних вещей, но от такого холода не спасала никакая одежда. Одеяла и простыни в доме были тонкими и бесполезными. Если так продолжится, призраку даже не придётся вмешиваться — участники сами замёрзнут и слягут.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поднялся наверх и обнаружил, что в комнатах работает отопление. Но стоило всем втиснуться в одну — тепло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проверок выяснилось: в комнате могут находиться не больше трёх человек, а если открыть дверь, отопление автоматически отключается.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приложение намеренно заставляет нас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Если бы все могли спокойно держаться вместе и так пройти задание, оно оказалось бы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разделимся по комнатам?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настолько замёрз, что не желал слушать обсуждение. Он пошёл в одну из комнат в конце коридора, вошёл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соседнюю с той, под окном которой лежала подозрительная голова, чтобы утром было удобно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Ебо сел,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Цинь Хуайчжоу он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новенькая — миловидная, хрупкая, именно такая чистая и невинная красавица, которая обычно нравится натуралам. Большие влажные глаза смотрели на Юй Ебо и сами собой вызывали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поселиться с тобой? Похоже, никто не хочет брать новенькую. Мне правда очень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обществе внешность значит многое. А если перед тобой ещё и невероятно красивый сильный мужчина — разумеется, девушка выберет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немного растерялся. В комнате была только одна кровать. Он уже хотел сказать, что мужчине и женщине неудобно жить вместе, как телефон бешено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«Откажи 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тут же перехватил руку Юй Ебо, сжал ею дверную ручку и решительно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носом девушки с грохотом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обычно парни бегали за ней. Этот красавчик точно натурал? Неужели можно быть настолько лишённым романтики?!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отправился в ванную. У каждой комнаты был собственный туалет, так что ночью не требовалось выходить —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зеркалом и настороженно посмотрел на отражение. Никакая призрачная рожа не появилась. Юй Ебо ещё некоторое время внимательно сравнивал каждое движение отражения со своим, убеждаясь, что всё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вдруг достал талисман обездвиживания и шлёпнул его прямо себе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секунды.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подозревал «слепую рыбалку»?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и правила пряток различались от региона к региону. Перед поездкой они с Цинь Хуайчжоу изучили все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разновидности, называемой «слепой рыбалкой», ищущему завязывают глаза, после чего он ловит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разбегаются и прячутся, чтобы не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Ебо предположил: может быть, призрак закрыл им глаза и на самом деле кружит рядом, просто они его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ведь не говорило, что призрак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талисман обездвиживания не отреагировал. Значит, вероятно,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Ебо размышлял, ему внезапно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Только что отопление работало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увидел: дверь сама собой распахнулась. За ней темнел коридор, откуда внутрь тянуло ледяным потусторонним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отопление выключилось.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задрожал от холода. Его лицо помрачнело, а в груди шевельнулось крайне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к кровати, он поднял телефон, висевший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и призвал «Красную книжку». Но едва предмет оказался в руках, как книга начала неистово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маленькой девочки на странице исказилось страшнее, чем когда-либо, застыв в чудовищной злобной гримасе. Она кричала так, словно вот-вот выпрыгнет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рядом с Юй 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http://bllate.org/book/17949/1852996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