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Кто здесь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Ебо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редкость: в этот раз приложение предупредило заранее, а не выкинуло очередную потустороннюю пакость и не напугало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выбрало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был крайне недоволен. Хороший был праздник — и вот, накрылся.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злился, задание оставалось важнее. Мужчина заглянул через плечо Юй Ебо в экран телефона, прочёл сообщение и,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что такое «прятки»? И что значит «кот»?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будто не услышал. Его взгляд задержался на словах «город Q», и только через некоторое время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Прятки — это игра, в которой одни прячутся, а другие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каждый в детстве играл в прятки. Только в разных местах игру называют по-разному: где-то — прятками, где-то — «слепой рыбалкой», где-то — «спрячь кота»; правила тоже слегка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основа всегда одна: игроки делятся на две стороны. Одни ловят, другие 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разновидности прячущихся называют «мышами», а тех, кто их ищет, — «котами».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новом задании Юй Ебо принадлежал к стороне, которая должна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участников разделят на два лагеря? Одни будут ловить, другие —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Ебо прервал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открыл. На площадке стояла небольшая коричневая коробочка в винтажном стиле. Внутри лежал самый обычный чёрный ключ от входной двери, только на головке было выгравировано число «44».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 коридор. Лампа с датчиком звука даже не включилась, а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ключ 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передал его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ключ и провёл пальцем по контуру. Ничего необычного на ощупь. По привычке он поискал в интернете сведения о вилле № 44, но, кроме объявлений о продаже таких же домов на улице Саньхэ,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мрачно смотрел на экран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этого призрака нет предыстории.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прошлого задания из разговора с Ли Шижэнем он узнал одну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Шижэня, на его первом задании один опытный участник рассказывал: призраки в приложении «Жуткие задания» обычно делятся на два вида — с известным происхождением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большинстве фильмов ужасов, появление призрака чаще всего связано с убийством, несправедливостью, домом с дурной славой, орудием преступления и прочими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Шэнь Юэюэ из проклятого дома, Безымянное тело из заброшенной школы или пациенты больницы, на месте которой построили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заданий, которые прошёл Юй Ебо, лишь задание по выращиванию Цинь Хуайчжоу стояло особняком. У всех остальных призраков была своя история, и обычно заранее удавалось найти хотя бы какие-то полезные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выяснить правила их поведения и ограничения при убийстве было сравнительно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 и другой тип — призраки, о которых невозможно ничего узнать. Как тот, что стучал в дверь дома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справляться гораздо труднее: все сведения приходится собирать уже после начала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нынешний случай относился именно к этому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декабря,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Жёлто-зелёное такси медленно ехало по дороге. Город Q находился на севере, снег здесь начинал выпадать ещё в ноябре, и за окном всё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ровными рядами росли сосны. Снег и лёд покрывали ветви, превращая их в белые хрустальные кристаллы. Они сверкали и выглядели удивительно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изморозью — редким природным явлением. Многие приезжие останавливались, чтобы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зрелище совершенно не интересовало, потому что он! Сейчас! Замёрзнет!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самолёта, он сразу нырнул в такси и с тех пор не желал высовывать даже полпальца.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чёрта холодно. Казалось, замёрз сам воздух, а кости вот-вот растрескаются. Юй Ебо закутался в толстый пуховик и стал похож на сине-белого медведя. Он сидел сзади, обхватив ладонями стакан молочного чая, и дрожал. Всё лицо покраснело от мороза, нос то и дело шмыгал.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Юй «мужчину можно убить, но нельзя унизить» Ебо воротил от этой штуки нос, а сегодня уже молча наклеил согревающий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 его состояние, повысил температуру ещё на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Хуайчжоу всегда оставалось холодным, поэтому сейчас он благоразумно держался подальше. Подождав, пока к лицу Юй Ебо вернётся немного цвета, мужчина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хочешь конфету?»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машинально покосился на завибрировавший экран, но сделал вид, будто ничего не увидел. Снова перевёл взгляд на стакан и уставился на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думал, что южанин вроде Юй Ебо обрадуется снегу. Но тот не только не радовался — выглядел ещё мрачнее, чем после десяти поражений подряд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был очень заметный признак плохого настроения: лицо становилось совершенно бесстрастным, а разговаривать он переставал.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написал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Всё ещё холодно? Достать шарф?»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подтянул ворот пуховика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нездоровится? Я взял лекарства от простуды».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покачал головой. Лишь когда Цинь Хуайчжоу достал таблетки, отмерил нужную дозу, положил их на ладонь и вместе с термосом поднёс к нему, тот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Нормально?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Поверить? Да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задумался. Последние два дня вроде бы держал себя в руках. Ну, если не считать фотографии с поцелуем позавчера вечером, объятия за талию вчера днём и тайного поцелуя в кончик уха ночью. Больше он, кажется, ничем маленького ёжика не 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продолжил 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тебе не нравится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заметил: со вчерашнего дня, когда Юй Ебо увидел адрес задания, настроение у него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наелся за завтраком?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бесконечные вопросы его достали. Господин Юй наконец соизволил заговорить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 девятого класса. К маме я переехал только после его окончания, а до этого жил у отца. Правда, почти ничего оттуда не помню, — Юй Ебо опустил веки, и светло-карие глаза наполовину скрылись в тени. — …В общем, мне здесь очень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вдруг понял: Юй Ебо и правда никогда не упоминал отца. Ему стало любопытно, но сейчас он благоразумно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задание — и сразу улетим. Билеты уже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машина выехала из города и направилась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дороге становилось всё меньше. Куда ни посмотри — ни одной фигуры. Снегоуборщик недавно расчистил проезжую часть, и шины оставляли на тонком слое снега размытые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улице Саньхэ, Юй Ебо попросил водителя сбросить скорость до минимума и внимательно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загородный район вилл. Широкая аллея почти пустовала, вдоль неё ровными рядами тянулись заснеженные сосны. В кружащихся снежинках всё выглядело мирно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прекрасно знал: это лишь видимость. Впереди его наверняка ждала очередная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Мусорное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Юй Ебо было хуже некуда, а раздражение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минут водитель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Посмотрите,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прижался лицом к стеклу. Перед ним стояла роскошная двухэтажная вилла. За коваными воротами возвышалось типичное европейское здание: молочно-белые стены, круглая башенка с остроконечной крышей и высокий арочный вход выглядели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тихо хмыкнул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прежних мест задания, эта вилла совсем не казалась зловещей. Напротив, снаружи дом ничем не отличался от соседних и нисколько не походил на жилище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воротах не висела табличка «Улица Саньхэ, дом 44», Юй Ебо решил бы, что они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тревожило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впереди у обочины стоят ещё две машины. Наверное, другие участники».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коротко отозвался, но выходить не спешил. Он опустил стекло — и в лицо сразу ударил ледяной воздух. Рукой в перчатке он с трудом вытащил бинокль и осмотрел верхний этаж. Все окна на обоих этажах были наглухо закрыты тёмно-красными шторами, и внутри ничего не просматривалось.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вскоре он заметил на снегу у входа цепочку беспорядочных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наблюдал ещё некоторое время, но к 18:20 промёрз окончательно. Он поплотнее запахнул пуховик и выбрался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толкнул тяжёлые железные ворота. Юй Ебо прошёл по гравийной дорожке, достал ключ и со щелчком без труда открыл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довольно длинный коридор от входа, он оказался в просторной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соответствовал внешнему виду виллы: от диванов и журнального столика до обоев — всё было оформлено в роскошном европейском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проблемой было освещение. В дом проникало невероятно мало света, а планировка казалась странной. Вся мебель стояла слишком тесно и пряталась в тени — её словно нарочно расставили так, чтобы не впускать свет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виллы, помимо входной двери, обычно бывает стеклянный выход во двор. Но здесь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высилась глухая крепкая стена без единого окна. От одного её вида становилось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обставлял виллу… или, скорее, то, что её обставляло, явно не любило свет. Юй Ебо попробовал включить освещение и обнаружил, что даже в люстре горит лишь половина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Утешало одно: в доме было отопление!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«Жуткие задания» наконец-то хоть раз поступило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соседней кухни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вышел толстяк. Увидев, что свет включил живой человек, он облегчённо вздохнул и нахмурился, собираясь что-то сказать. Следом появился кричавший простак. На нём был только свитер. Он вцепился в руку толстяка и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уходите, старший брат! Здесь и правда есть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раздражённо стряхнул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объяснил. Веришь или нет — твоё дело. Только камеру, мать твою,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когда-то говорила: сложность задания напрямую зависит от сложности желания. Поэтому в приложении нет никакого «уровня для новичков» — первое задание целиком определяется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Кому-то, как коротко стриженному Лю Юну, везёт пройти задание почти случайно. Другим, как Ни Нин, попадается сильный участник, который протаскивает их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нынешнему простаку явно не повезло: он угодил в задание, исход которого был неясен даже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входная дверь снова открылась. Остальные участники, до этого наблюдавшие снаружи, один за другим вошли. К половине седьмого собрались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Юй Ебо — восемь человек. Только двое оказались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ещё держался неплохо, а вот другая новенькая, девушка, была напугана до смерти и с момента входа не переставала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хватит плакать. Слёзы ничем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тридцати, с виду типичная офисная служащая, попыталась успокоить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сравним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восьми телефонах отображалось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задания: сыграть на вилле в пятидневные прятки. В этой игре участники задания выступают в роли «котов».】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участники находились на одной стороне, а не были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испытал облегчения. Почти каждый осознал одну пугающую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присутствующие — коты, то искать им предстоит, скорее всего, не людей, 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http://bllate.org/book/17949/1852990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