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Мне нравишься только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Цинь Хуайчжоу заметил ошеломлённые лица двух девушек за спиной и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хорошенький малыш принадлежал ему. Нечего другим на него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от потрясения девушки дёрнули руками и со щелчком запечатлели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вечером, едва Юй Ебо вернулся домой и вошёл в аккаунт на стриминговой платформе, его уже ждали больше двадцати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тех самых девушек, которых они встретили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поклонницы оказались довольно милыми. Они знали, что Юй Ебо не хочет показывать лицо, поэтому никому не рассказали о встрече и нигде не опубликовали фотографии. Вместо этого настрочили ему в личку хвалебное сочинение на несколько сотен знаков, изливая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Юй-негодяй постоянно получал подобные признания и давно к ним привык. Он не принял их близко к сердцу, пробежал глазами первые две строки и из вежливости отправил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но поклонницы, похоже, караулили у телефонов и мгновенно ответили двумя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какое счастье! Не думала, что получу ответ от Цзюцзю! Теперь я могу умереть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повторить ещё раз: вы так подходите друг другу! От всего сердца желаем вам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переписку вверх и перечитал сочинение. Только теперь Юй Ебо заметил: первая треть и правда была посвящена любви к нему, зато остальные две трети — пожеланиям счастья ему и тому невероятно сногсшибательному красавцу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сногсшибательный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ещё, кроме Цинь Хуайчжоу?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девчонки неправильно поняли. Эта сволочь и правда носила с собой гей-ауру чудовищной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хотел было объясниться, но собеседница прислала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сегодня мы сделали один снимок и наложили фильтр. Неожиданно получилось очень атмосферно~ Надеемся, вам понравится. (Не волнуйтесь, никому не покажем.)»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прикреплена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красивый мужчина наклонился и целовал в щёку сидевшего рядом молодого человека. Нежность в его глазах невозможно было не заметить. Мягкий свет очерчивал их силуэты, делая кадр нежным и изящным, а двусмысленность — ровно такой,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Винтажный фильтр придал снимку вид старой фотографии, прекрасной,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Атмосферно — спору нет. На первый взгляд даже похоже на киноафишу. Только вот проблема: тот, кого целовали, был самим Юй 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в тот момент он спал.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Ебо что-то щёлкнуло — одна из струн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Цинь! Хуай!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взорвался. Голос от ярости сорвался, он с силой хлопнул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разогревавший на кухне поздний ужин, примчался на голос в жёлтом фартуке с утятами.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развернулся и метнул в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ты, мать твою,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лёгкостью поймал телефон рукой в кухонной рукавице с Микки-Маусом. Увидев фотографию, он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что… снимок получится настолько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молниеносно переслал фотографию себе, затем посмотрел на взъерошенного молодого человека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Случайно? Это уже за гранью абсурда. Юй Ебо даже рассмеялся от злости, подскочил к нему и вцепился в воротник, собираясь устроить разнос: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начинай опять строить из себя несчастного…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был на полголовы выше и заметно крепче. Когда такая громадина возвышалась прямо перед ним, Юй Ебо выглядел совсем не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злым и раздражённым взглядом Юй Ебо Цинь Хуайчжоу не удержался и тихо рассмеялся. Затем нарочно согнул колени, присел пониже и поднял на него чёрные глаза, словно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почувствовал себя высмеянным и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даже не пытайся сменить тему! Случайно? И тебе не стыдно такое выдумывать?!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смотрел на него, сдерживая улыбку. Разозлённый маленький ёжик казался ему всё милее, особенно крошечные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Красные-красные. До чего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старого развратника Циня, как всегда, на полшага опередили мысли. Он выпрямился, склонился вперёд и медленно приблизился. Их губы разделяло расстояние толщиной всего в лист бумаги. Так он замер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Цинь Хуайчжоу повернул голову и почти прижался лицом к уху Юй Ебо. Низким, неторопливым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так и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простоял в ступоре целых три секунды, прежде чем пришёл в себя. Он резко оттолкнул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совсем больной?!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вытолкал его за дверь, заперся и сел на кровать. В душе он сто раз обругал этого ублюдка. Но чем дольше ругался, тем яснее понимал, что не так уж и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 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потрогал ухо — красное и горячее. Он отчётливо помнил, как прохладное дыхание мужчины скользнуло по коже, когда тот заговорил у самого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голова опустела, а сердце сбилось с ритма и бешено застучало: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Цинь Хуайчжоу заразил его своей гейской аурой? Ядовитая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Ебо думал, тем жутче становилось. Он потёр предплечье, вздрогнул и решил сыграть один матч,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победы подряд, во всех — MVP, вдобавок новый личный рекорд. Юй-негодяй тут же выбросил случившееся из головы, удовлетворённо отложил мышку и вышел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давно разогрел поздний ужин и оставил его в микроволновке, чтобы не остыл, а сам спустился купить завтрак Юй Ебо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опять уехала путешествовать с подругами и следующие три дня дома не появится. Готовить оставалось трудолюбивому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давно проголодался и теперь зачерпывал ложкой вонтоны из миски. Тесто он не очень любил, поэтому съедал мясо, а оболочку отдавал маленькому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&amp;gt;v&amp;lt;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человек и шарик доесть, как вернулся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ёжик уже успокоился, мужчина сразу подошёл и сунул ему пакетик только что купленных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протянул ещё один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покосился. На пластиковой упаковке с мультяшной мышкой было написано: «Согревающий пластырь». Любопытство тут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Приклеиваешь к телу — и он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вскрыл упаковку и уже собрался приклеить пластырь на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Холодает. Если следующее задание будет на улице,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некоторое время разглядывал пластырь и вспомнил: зимой, в старших классах и университете, у них порой проходили групповые выступления на открытой сцене. Отопления там не было, ледяной ветер свистел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которым приходилось выступать в платьях, клеили такие штуки под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их никогда не использовали. Стоило кому-нибудь приклеить такую штуку — тут же засмеяли бы как импотента.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можно убить, но нельзя унизить!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мгновенно потемнело. Он отбросил согревающий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нормальный мужик станет пользоваться этой штукой? Цинь Хуайчжоу, ты меня за девчонку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подумал и решил всё-таки прояснить ситуацию. Несколько секунд он пристально смотрел на мужчину, затем прочистил горло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честно: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…Мужчина, которому нравятся только мужчины, — неловко объяснил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задумался на несколько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не мужчина, которому нравятся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спокойно выдержал прямой взгляд Юй Ебо и ответил совершенно естественно, не запнувшись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 души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просто всё надумал? Может, поцелуй и правда был случайным? Если разобраться, Цинь Хуайчжоу будто бы ничего такого и не делал… Иногда обнимал, прижимал к себе, гладил по голове — но всё это требовалось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успокоился. Хорошо. Значит, он тоже нормальный.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Юй-негодяй ещё не знал выражения «самообман». Получив ответ на главный мучивший его вопрос, он беззаботно принялся есть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подозревал, что сидевший напротив Цинь Хуайчжоу переписывается по телефону с иностранцем — причём пишет по-английски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«Здравствуйте! Скажите, вы получили фигурку?»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подарил. Ему очень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«Ему? Я думал, она для вашей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хорошо относитесь к своему другу: потратили столько денег, чтобы заполучить фигурку, да ещё и отправили её частным самолётом».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не друг. Он мой будущий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и правда не был «мужчиной, которому нравятся только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которому нравился только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следующий месяц, пока приближался Новый год по лунному календарю, температура опускалась всё ниже. Юй Ебо всё меньше хотел выходить из дома. Даже играть нормально не мог — руки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зимой согреваешься только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лежал под одеялом, листал Weibo, смотрел видео и иногда запускал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декабря приближалось Рождество. Платформа устроила праздничное мероприятие, и повсюду стали появляться тематические пасхалки.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делал вид, что ничего не замечает. Он с детства не отмечал такие бессмысленные праздники. Обычно двадцать четвёртого и двадцать пятого госпожа Юй уходила развлекаться с подругами, а в этом году к ней приехал парень, и ещё позавчера она убежала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по привычке собирался остаться дома, поиграть и посмотреть ужастики.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Хуайчжоу непременно хотел отметить праздник. Днём в сочельник он силой вытащил Юй Ебо по магазинам и купил почти трёхметровую 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она не помещалась, пришлось поставить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Юй Ебо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снова спрятался у себя. Но когда вышел к ужину…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полностью преобразилась. По стенам тянулись гирлянды, на окнах белели наклейки-снежинки.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Ёлку украсили красивыми звёздами, бантами, колокольчиками, шишками и маленькими карточками.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 миг застыл. Он снял одну карточку — на ней Цинь Хуайчжоу от руки написал пожелание: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Сяо Е только побед в играх!»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Сяо Е выбивать редкость с первой попытки!»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Сяо Е наконец перебраться в ряды везунчиков!»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Пожелания были шуточными, но по ним сразу становилось ясно, насколько хорошо Цинь Хуайчжоу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Ебо едва заметно приподнялись. И тут кто-то в красных пушистых перчатках обнял его сзади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Merry Christmas!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костюм Санта-Клауса, а на красивом лице белела накладная борода. Выглядело довольно смешно. Цинь Хуайчжоу улыбнулся 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придумал, какое желание загадать Санте?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Юй Ебо вполне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Можешь сказать мне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хотел что-то ответить, но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«Жуткие задания» прислало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【Прибудьте 26 декабря 2020 года с 18:00 до 18:30 по адресу: город Q, пригород, улица Саньхэ, дом 44.】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задания: сыграть на вилле в пятидневные прятки. В этой игре участники задания выступают в роли «котов».】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http://bllate.org/book/17949/1852974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