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Требование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 Ебо не понял, что сказал мужчина. И лишь когда проследил взглядом за пальцем Цинь Хуайчжоу и остановился на одном весьма двусмысленном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 Беспокойство мгновенно исчезло с лица Юй Ебо. Более того — выражение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Повтори-ка: где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покосился на сжатый кулак Юй Ебо, прикрыл ладонью то самое место и медленно присел. Играл он безупречно — даже тихо втягивал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Вру — значит, я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задумался: неужели он и правда только что слишком быстро рванул?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снижении симпатии не могло быть и речи. Щенок Цинь включил хитрость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Юй Ебо прекрасно знал, насколько больно, если и правда потянуть мышцы в паху. Он разжал кулак и поддержал 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встань,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послушно поднялся, заодно обнял Юй Ебо, зарылся лицом в его белую нежную шею, потёрся о неё и с наслаждением дважды вдохнул сладкий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нахмурился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крышу поднялся Ли Шижэнь.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подозревая, он распахнул дверь и сразу увидел Юй Ебо в объятиях какого-то ослепительного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было не главное. Куда важнее было то, что рука Юй Ебо тянулась к одному совершенно неприличному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картина мира Ли Шижэня рушилась уже в энный раз. Поймав на себе взгляды обоих, он, спотыкаясь, попятился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помешал.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нравы пали! Нынешняя молодёжь вся такая раскованная?!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молча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Его опять, мать его, неправильно поняли. Да что вообще происходит?! Теперь Юй Ебо всерьёз подозревал, что эта сволочь Цинь Хуайчжоу ходит со встроенной гей-аурой.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все, кто на них смотрит, решают, будто между ними что-то есть? Что, мать их, со всеми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Юй-негодяй с отвращением оттолкнул Цинь Хуайчжоу и решил впредь держаться от него на расстоянии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толку. Этот тип прилип к нему как жвачка — не отдерёшь.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 Шижэнем, Юй Ебо вернулся в отель на спине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после завершения задания организм Юй Ебо начинал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в глазах темнело, руки и ноги ослабели. Теперь у него хотя бы был опыт: ещё до того, как поднялась температура, он принял лекарство и лёг отсыпаться.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он снова целые сутки и проснулся лишь следующим утром от звонка госпожи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куда ты пропал на три дня? Почему на звонки не отвечаешь, сообщения игнорируешь? Заблудился, что ли? Мама с ума сошла от беспокойства! — Госпожа Юй говорила с преувеличенным трагизмом. — Ещё бы немного — и я уже пошла бы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 в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наскоро придумал отговорку. Он и раньше частенько не отвечал на звонки и сообщения и пропадал из виду, так что родная мать давно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госпожа Юй ничего не заподозрила. Только принялась расспрашивать, как они с Цинь Хуайчжоу отдохнули в городе С, где побывали, фотографировались ли и не может ли он прислать ей снимки —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 все вопросы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сон окончательно прошёл. Он встал, поел того, что купил Цинь Хуайчжоу, и забронировал билеты на самолёт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город Y, Юй Ебо принял душ и едва успел сесть, как увидел: Цинь Хуайчжоу притащил коробку с оставшимися нераспакованными слепыми боксами.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Ебо мгновенно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Немедленно. Сию секунду. В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 нынешнее задание стоило сказать спасибо: оно разом отбило его многолетнюю страсть к коллекционированию слепых боксов. Больше он не хотел открывать их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маленький призрак услышал слово «выброси», как, словно соседский золотистый ретривер при слове «гулять», шариком выкатился из гостиной со скоростью спринтера и с шлепком остановился перед Цинь Хуайчжоу. Маленький хвостик завилял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*口*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ждал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бесстрастным лицом отпихнул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&amp;gt;:-&amp;lt;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страшно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достал один слепой бокс, сел на пол и, открывая упаковку,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мы же договорились: если я вытащу большой секретный вариант, ты выполнишь одно моё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он и правда сумеет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совершенно в это не верил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краю кровати, закинул ногу на ногу и 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повторка. Второй — повторка. Третий — повторка. Четвёртый…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шести-семи штук Юй Ебо стало скучно. Он пересел за компьютер и запустил игру. Не успел закончить даже один матч, как Цинь Хуайчжоу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наркоман раздражённо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вытащил тот большой секретный вариант, который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мышку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мужчины лежала красно-чёрная фигурка размером с кулак: человечек в белой маске и чёрном костюме с красным галстуком-бабочкой ехал на велосипеде. От лица и одежды до самого велосипеда — каждая деталь была выполнена безупречно. Фигурка походила не на игрушку, а на драгоценное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Это был Билли — кукла, воплощавшая образ главного антагониста франшизы «Пила» — Конструктора.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«Пила» была одним из любимейших хорроров Юй Ебо и делила в его сердце первое место со вселенной «Заклятия».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вышла официальная серия слепых боксов, Юй Ебо не пожалел денег и заказал её у зарубежного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секретный вариант не только в точности воспроизводил киношный образ, но и таил сюрприз: стоило нажать на спрятанный переключатель, человечек начинал крутить педали, раздавалась оригинальная запись голоса Конструктора, а вдобавок включалась особая пасхалка.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вытащить его был ничтожным: судя по количеству коробок, которые купил Юй Ебо, даже среди трёхсот не попалось ни одной такой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цену уже разогнали выше десяти тысяч долларов, а любое объявление о продаже исчезало мгновенно. Без нескольких сотен тысяч юаней и профессионального байера заполучить фигурку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мечтал о ней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вытащил?!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приходил в такой восторг. Забрав фигурку у Цинь Хуайчжоу, Юй Ебо бережно взял её обеими руками и принялся внимательно разглядывать. Удивления на его лице было даже больше, чем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Цинь Хуайчжоу, ты что, чит на удачу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навалился на спинку игрового кресла. Его нос оказался совсем близко к затылку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изящная шея Юй Ебо казалась особенно длинной и тонкой. Возможно, из-за любви к сладкому от него исходил лёгкий сладковатый аромат, и Цинь Хуайчжоу отчаянно хотелось податься вперёд и чуть-чуть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заметил, что, когда Юй Ебо улыбается, у уголка его губ появляется едва заметная ямочка. Совсем неглубокая, но ужасно милая. Цинь Хуайчжоу протянул палец и легонько ткнул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Юй-мерзавец на редкость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ней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Цинь Хуайчжоу не упустил случая. — Хозяин, награди меня,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договорились: если я её вытащу, ты выполнишь одно моё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восторг Юй Ебо слегка поутих. Он повернулся, строго уставился на мужчину светло-карими глазами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никаких странных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предмета была ещё тем развратником. Не установить границы заранее — и он наверняка снова выкинет что-нибудь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моргнул, и в его взгляде мелькнуло лукавство: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 старое обещание. Давай вместе сходим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разумеется,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заядлого домоседа была одна беда: стоило назначить выход из дома, как в последний момент желание куда-либо идти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собирался отложить поход хотя бы на пару суток, но Цинь Хуайчжоу без конца торопил его и уже следующим вечером силой утащил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сеанса Цинь Хуайчжоу отправился к стойке за попкорном и колой. Возвращаясь, он издалека заметил рядом с Юй Ебо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они походили на студенток — милые,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 и ускорил шаг. Девушки окружили Юй Ебо и возбуждённо 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Юйюань, не могу поверить, что это и правда ты! У тебя такой красивый голос, а в жизни ты ещё и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Юйюань, я тоже тебя обожаю! Ты так круто играешь, я смотрю каждый твой стрим! У-у-у, не думала, что ты и в жизни настолько красивый. Почему ты никогда не показываешь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Юйюань, Юйюань,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девушки восторженно рассказывали, как счастливы встретить кумира, к ним сзади подошёл высокий мужчина и прервал разговор. Он сунул Юй Ебо порцию попкорна и непринуждённо положил ладонь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фильм сейчас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Хуайчжоу, девушки уже не могли оторвать глаз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обхватил Юй Ебо за плечи и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дружеский жест между парнями — но глаза девушек мгновенно засветились, словно две огромные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красавчик радует глаз, а два красавчика вместе — это зрелище в десять раз прекраснее!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развернулись, Юй Ебо почувствовал на спине два обжигающих взгляда. От них мороз по коже пробирал сильнее, чем от внимания призрака. Он вздрогнул и машинально попытался отодвинуться от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вышло. Мужчина мрачно стиснул его плечи и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две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почему-то расслышал в вопросе нотки мужа, заставшего супругу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мои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Ебо ждал Цинь Хуайчжоу, девушки проходили мимо и уронили висевший на рюкзаке проездной. Юй Ебо машинально поднял и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узнаваем. Он только заговорил — и девушки сразу поняли, кто перед ними, после чего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самом начале стримерской карьеры Юй Ебо показывал лицо. Но вскоре обнаружил: никто не смотрит, как он играет, — все разглядывают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забит сообщениями: «А-а-а-а-а, красавчик, я согласна!», «А-а-а-а-а, божественная внешность!», «Какой красивый, какой красивый! Я умерла!», «Красавчик, надень женскую одежду! Ты наверняка будешь прекрасен!», «У-у-у, мужчина красивее меня — классика», «Красавчик такой холодный! Во время игры слишком серьёзный, хочу увидеть его улыбку!», «В одностороннем порядке объявляю его своим парнем!»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натурала Юя было собственное достоинство. Он тут же бросил аккаунт, набравший сто тысяч подписчиков всего за три дня, создал новый и больше никогда не показывал лицо. Благодаря одной лишь игре он стал самым популярным стримером хорроров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раскрыли по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лицо Цинь Хуайчжоу немного смягчилось, но руку он так и не убрал и до самого зала продолжал липнуть к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хотел посмотреть какую-нибудь фантастику, боевик, фильм-катастрофу или ужастик, но Цинь Хуайчжоу непременно понадобилась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мелодрама. Сюжет оказался старее мира: путешествия во времени и любовь сквозь эпохи. Юй Ебо никогда не интересовали фильмы о чувствах. Через двадцать минут он заскучал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Неромантичная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беспомощно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болезни, Цинь Хуайчжоу редко видел Юй Ебо спящим так безмятежно. В мягком свете экрана обычно холодные черты лица заметно смягчились, а светлые губы даже во сне оставались слегка сжатыми.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Больному котёнку стоило чаще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перестал смотреть фильм и уставился на Юй Ебо. Вскоре он заметил у него на щеке крошку попкорна. Уже потянулся снять её пальцами, как почувствовал два обжигающих взгляда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поклонницы, встреченные снаружи, пришли на тот же сеанс и, более того, сидели прямо за ними. Сейчас они украдкой фотографировали кумира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Хуайчжоу обернулся, девушки поспешно опустили телефоны и притворились, будто ничего не произошло. Но всё равно продолжили украдкой коситься в его сторону, про себя сходя с ума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конечно, у красавчика и друзья красавчики! Этот точно не знаменитость?!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Хуайчжоу снова отвернулся, они вновь подняли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мужчина наклонился, повернул лицо и легко поцеловал Юй Ебо в щёку, губами сняв крошку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http://bllate.org/book/17949/1852927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