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50. Милашка и негодяй (?)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акция для постоянных клиентов? Купи три слепых бокса — получи десять круток в подарок? И коробки ещё любезно вскрыли за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 Спасибо,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резко присел и спрятался за спинкой кресла. Оглянувшись, он увидел, что Ли Шижэнь так и застыл во весь рост. Юй Ебо торопливо схватил его и потянул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рывка у Ли Шижэня подогнулись ноги, и он плюхнулся прямо на ступеньку. К счастью, пол был покрыт ковром, и шума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мужчина пришёл в себя. От воспоминания об увиденном его снова пробрал ужас. Руки и ноги дрожали, пот лился ручьями.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уже открыл рот, но Юй Ебо немедленно приложил палец к губам и навострил уши, прислушиваясь к тому, что происходило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стояла страшная тишина. Со всех сторон их обступала густая, бездонная тьма. Казалось, здесь можно услышать даже упавшую на пол иголку.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Юй Ебо держал талисман обездвиживания, другой цеплялся за спинку переднего кресла. Медленно, очень медленно он выпрямился и выглянул из-за неё одними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фигуры по-прежнему сидели впереди. Они держали спины прямо, словно внимательно и сосредоточенно смотрели немой чёрно-белый фильм, как самые обычные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у двоих не было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вспомнил старый фильм ужасов. Главный герой уснул во время сеанса, а проснувшись, обнаружил, что все зрители ушли, а на экране показывают незнакомую странную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придал этому значения, спокойно поднялся и направился к выходу. Уже спускаясь по ступеням, случайно обернулся — и увидел, что прежде пустые ряды уже заполнены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женщины, старики и дети — все в пёстрых погребальных одеждах. Они неподвижно сидели, не отрывая глаз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на их лица, мертвенно-бледные, с зеленоватым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как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не нужно было заглядывать им в лица — воображение и так дорисовало всю жуткую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опустился за спинку. Ли Шижэнь, весь в поту, одними губами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уйдём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напечатал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найдём бокс».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вздрогнул и ответил 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искать? А если снова выпустим призрака?»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хотя бы могли убежать. Теперь впереди сидел целый ряд нечисти — больше десятка. Уже одно пребывание здесь требовало огромной смелости. Кто знает, не набросятся ли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потревожить…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точно погибнем!»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Посмотри с другой стороны. Все эти боксы уже открыты. Значит, оставшийся закрытый обязательно тот, который нам нужен».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десятка призраков впереди — уже достаточно страшно. Юй Ебо не верил, что приложение «Жуткие задания» добавит сюда ещё несколько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«Жуткие задания» существовало не для того, чтобы бессмысленно убивать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понимая это, сохранять спокойствие и искать бокс, когда впереди сидело больше десятка призраков, было чудовищно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понимал, что выбора нет, и, стиснув зубы,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попасться на глаза сидевшим впереди тварям, оба пригнулись к полу и осторожно двинулись по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проверял свой ряд: сиденья, подлокотники, пространство под креслами — всё, куда можно было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был крупнее, и передвигаться на корточках ему было неудобно. Страх тоже замедлял движения. К тому времени, как он обыскал один ряд, Юй Ебо и Цинь Хуайчжоу уже добрались до предпоследнего.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находился прямо за спинами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снова приподнялся над креслом и осторожно посмотрел вперёд. Призраки по-прежнему сидели неподвижно и ни разу не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свет экрана зловеще мерцал на их одежде. С такого расстояния Юй Ебо смог рассмотреть её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одних были больничные пижамы, на других — форма медсестёр, на третьих — белые халаты.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появились 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задержал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все пациенты в больничной одежде были женщинами. Среди врачей в белых халатах женщины тоже явно преобладали.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призраки продолжали «смотреть» фильм и будто не замечали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— позвал Юй Ебо, едва шевельнув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он бесшумно опустился к полу и, задержав дыхание, шагнул в проход последнего ряда — прямо за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После того как ему уже доводилось прятаться под кроватью у маленькой нечисти и у изголовья «пиратской псины», теперь Юй Ебо оказался ещё и за креслами «десятикратного розыгрыша».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неподвижной темноте мерцал только большой экран. Тишина давила, дышать становилось тяжело. Ковёр был красным, а в сумраке казался тёмно-алым, словно полузасохшая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Не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слегка приподнял ногу, и зрачки сузились. Край подошвы окрасился кровью. В воздухе плавал тошнотворный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только теперь увидел: спинки кресел впереди были залиты кровью. Густая жидкость продолжала сочиться из швов подушек сидений, капала вниз и впитывалась в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рвоту, Юй Ебо наклонился вправо, стараясь не касаться крови на переднем кресле и держаться как можно дальше от призраков — чтобы никто из них внезапно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Пробираться по узкому проходу между креслами было тяжело. Юй Ебо был худым, зато ноги у него длинные, и двигаться скрючившись оказалось совсем неудобно. К счастью, Цинь Хуайчжоу замечал всё заранее, и почти нигде не приходилось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ряда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«Нашёл. Под соседним креслом».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соседним?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не успел понять, как Цинь Хуайчжоу мягко повернул его голову вправо. Юноша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креслом действительно лежал закрытый чёрный слепой бокс — именно тот, который им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никакой радости Юй Ебо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сразу за коробкой стояли залитые кровью ноги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Юй Ебо мысленно выругался раз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проклятое приложение только и делало, что творило нечеловеческую хрень! Оно снова и снова испытывало предел его выносливости, заставляя балансировать на грани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выяснили: у Цинь Хуайчжоу как у карты предмета, помимо невозможности явиться во плоти во время задания, было ещё два ограничения. Он не мог сам брать предметы, связанные с целью задания, — например, слепые боксы в этой миссии или плюшевого медведя в первой. Взять их он мог лишь после того, как Юй Ебо поднимал вещь и передавал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Цинь Хуайчжоу не мог убрать такую вещь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как бы противно Юй Ебо ни было, доставать бокс предстояло самому. А значит, придётся опуститься на колени прямо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Брезгливостью Юй Ебо не страдал, но и такое выдержать было трудно. Любому нормальному человеку стало бы мерзко. Он крепко зажмурился, несколько секунд собирался с духом и всё же начал опускать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колено коснуться пола, как рука Цинь Хуайчжоу мягко обхватила его колено и опустилась вместе с ним, подставив ладонь между коленом и залитым кровью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Юй Ебо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 юноши сама собой разгладилась складка между бровей, Цинь Хуайчжоу получил ещё 2,333 пункта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обиды Цинь Хуайчжоу тут же испарились. Какой ещё негодяй? Разве Юй Ебо может быть негодяем? Его послушный малыш вовсе не негодяй, а милашка!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перестал ворчать, но и подставил другую руку под ладонь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Цинь Хуайчжоу вспомнил ролик, который когда-то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котёнка были слишком короткие лапки, и, пока тот ел, хозяин подставлял ладонь, чтобы малыш мог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была невероятно милой. Мягкая шерсть котёнка чем-то напоминала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беззаботно трепать волосы котика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колени и почти распластавшись на полу, Юй Ебо задержал дыхание и потянулся к боксу — как вдруг перед глазами стало темно!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источник света в зале — киноэкран — неожиданно погас: фильм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мгновенно почернел.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застало обоих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Ебо замер меньше чем на две секунды. В темноте он нащупал бокс и схватил его, затем резко поднял телефон с включённым фонариком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белом свете он отчётливо увидел, что все мертвенно-бледные лица впереди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Налитые кровью красные глаза были полны ненависти и неотрывно смотрели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игл будто разом обрушились с неба. Ужас придавил к земле. Юй Ебо резко втянул воздух, а сердце заколотилось так бешено, будто вот-вот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его увидели!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объяснять не пришлось. Цинь Хуайчжоу подхватил Юй Ебо и одной рукой перелез через спинку кресла в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бежим! — крикнул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вскочил и бросился следом. Его тело всё же было усилено очками характеристик. Пусть ему и не хватало ловкости Цинь Хуайчжоу, через спинку кресла он тоже сумел перебраться.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 и едва не падая, Ли Шижэнь понёсся вниз по ступеням за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кинозалах обычно два выхода. Дверь с этой стороны была открыта. Цинь Хуайчжоу уже собирался вынести юношу наружу, когда тот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едва не врезался в них и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пристально смотрел на открытую дверь. Выражение его лица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не мог понять: почему Кривошейка 1.0 колотилась в стеклянную дверь почти полночи, а 2.0 довольно быстро перестала. Кажется, теперь я знаю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из-за двери показалась мертвенно-белая рука. Острые ногти впились в край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Скри-и-ип… скри-и-ип…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заскребли по поверхности, и от этого звука мороз пробежал по коже. Сухие искривлённые пальцы, словно паучьи лапы, выползли из-за двери. Затем показалась голова Кривошейки. Круглые глаза впились в Юй Ебо, а улыбка исказилась до чудовищной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перестала биться в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дверь с этой стороны была открыта!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Ебо только что выбежал наружу, то столкнулся бы с ней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экран снова загорелся. Ли Шижэнь обернулся и увидел, что больше десятка призрачных фигур уже бесшумно приблизились.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О-они идут… Они идут… — Зубы Ли Шижэня стучали. Он изо всех сил пытался унять страх и дрожь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меж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не стал раздумывать. Он сжал талисман обездвиживания и ударил им по Кривошейке 2.0. Та снова уклонилась, но, когда бросилась следом, люди уже влетели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Юй Ебо мысленно выругался. Всё вокруг изменилось до неузнаваемости — они снова оказались в жуткой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Юй Ебо планировал вернуться тем же путём. По камерам было видно, что к кинотеатру на третьем этаже безопасно ведёт только одна дорога. Остальные участки погасли на мониторах — их уже поглотили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у них всё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им повезло: они попали в ту самую палату, куда Юй Ебо вошёл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комнату, из которой они выбросили расчёсывавшую волосы женщину-призрака.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здесь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спрыгнул с рук Цинь Хуайчжоу и бросил бокс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чёрной коробки донёсся младенческий плач. Кровь просочилась через щели и сложилась на полу в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«Зал игровых автоматов».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на втором этаже! — обрадовался Ли Шижэнь. — Я помню дорогу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договорив, он нахмурился. Какая польза от знания дороги, если сейчас они находились в больнице, которая сама превратилась в слепой бокс?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Пока только треть торгового центра превратилась в больницу. Попробуем несколько дверей — рано или поздно выйдем, — спокойно сказал Юй Ебо и подошёл к тумбочке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осмотреть её ещё в прошлый раз, но появление Лю Юна помешало. В следующих палатах то и дело возникали призраки, и остановиться для поисков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тумбочке лежали вещи прежней пациентки. Юй Ебо достал со дна женскую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оказалась пачка больничных квитанций. Он просмотрел их одну за другой и на самой нижней нашёл название учреждения.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24 июля 1996 года. Акушерско-гинекологическая больница «Весна».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 Здесь никогда не было психиатрической больницы. Это была акушерско-гинекологическая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передал квитанцию Ли Шижэню.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все пациентки были женщинами, а среди них оказалось так много беременных. И среди врачей женщины преобладали.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обычной одежде, скорее всего, были родственниками и друзьями пациенток.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откуда в одном слепом боксе взялась семья из 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«Слухам верить нельзя» — рассказы действительно оказались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Больница для рожениц. Никогда бы не подумал!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задания были здоровенными мужиками. Кроме Ли Шижэня, никто даже не состоял в браке; у самого Ли Шижэня тоже не было детей. Никому из них прежде не доводилось бывать в акушерско-гинекологической больнице — как им было сразу догадаться,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не подтверждает ещё сильнее, что ребёнка принесли в жертву сектанты? — спросил Ли Шижэнь. — Здесь находилось их логово. Они заранее подготовили ритуал, но потеряли контроль над призванным чудовищем, и оно уничтожило всю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содрогнулся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Ебо, помнишь сон о том, как убили младенца? Мне вчера приснилось то же самое. Та операционная… Может, именно там проводили жертвоприношение? Вдруг чудовище до сих пор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слухам верить нельзя, значит ли это, что глазам всегда можно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Ебо уже смутно складывалась другая догадка. Новая улика скорее подтверждала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найдём следующий бокс. Возможно, когда соберём их все, узнаем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http://bllate.org/book/17949/1814973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