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Такой милый — хочется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уже сбился со счёта, сколько дверей успел открыть, когда за очередной из них вдруг оказалось светлое просторное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привыкшие к полумраку, сузились от яркого света. Просторный зал, широкие стеклянные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Ебо! — Ли Шижэнь как раз вышел из коридора возле комнаты охраны. —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вслед за коротко стриженным вышел и Шэнь Цзюнь. Он немного покурил в углу первого этажа, перекусил, а затем отправился в туалет справить нужду. Но, распахнув дверь, тоже попал в мир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уже прошёл два задания. Пусть он и придерживался тактики «капля за каплей — и река наберётся: жизнь важнее, а очки желания можно накопить не спеша», опыта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коротко стриженного, Шэнь Цзюнь не потерял голову сразу, хотя тоже перепугался до полусмерти. Исследовать предысторию задания, как Юй Ебо, ему и в голову не пришло — он хотел лишь поскорее выбраться и сразу шагнул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как и Юй Ебо, он прошёл через несколько комнат подряд. Призраки гонялись за ним так, что Шэнь Цзюнь орал во всё горло. Один из них прокусил ему плечо, вдобавок пришлось потратить две карты предметов. Лишь чудом он вырвался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удача оказалась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в их команде хронических невезунчиков, кому достался приз четвёртой категории. В пятой комнате Шэнь Цзюнь нашёл дверь обратно в торговый центр и со всех ног помчался в комнату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дверь самой комнаты охраны пока оставалась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Ли Шижэнь сразу отправился искать Юй Ебо. Увидев, что тот невредим,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всё в порядке. Шэнь Цзюнь сказал, что уже думал, будто никогда не выберется и навсегда застрянет там. Кстати, ты видел Лю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Юном звали коротко стриженного.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но он… — Юй Ебо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Лю Юн погиб. Если призрак схватил участника задания, шансов выжить почти не оставалось. А в таком состоянии, как у Лю Юна, и подавно: главное правило хоррор-заданий — не терять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 Шижэнь вздохнул. — Кстати, Юй Ебо, я видел у тебя бинты. Шэнь Цзюнь ранен, одолжишь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комнату охраны, и Ли Шижэнь помог Шэнь Цзюню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посмотрите на камеры. Они только что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семидесяти с лишним экранов на правой стене примерно треть разом погасла. На уцелевших мониторах были видны лишь открытые пространства — холл и коридоры. Из закрытых помещений половина исчезла с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призраки поглощают торговый центр. Поэтому ночь сегодня затянулась. Сейчас слишком опасно — давайте спрячемся в комнате охраны и не будем выходить, пока всё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Юй Ебо. — Нам нужно как можно скорее завершить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непривычная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пространственные искажения возникают случайно, и мы ещё можем вернуться в торговый центр. Но если так продолжится, завтра и послезавтра из боксов выйдет ещё больше призраков. Когда погаснут все камеры, мы, возможно, уже никогда отсюда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догадка верна, то даже если нечисть не сможет войти в комнату охраны, пути наружу уже не останется. Они навечно застрянут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Только теперь Ли Шижэнь понял, насколько всё серьёзно. —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торговый центр тоже стал опасен, но есть и обратная сторона: теперь у нас больше времени на поиски слепых боксов.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Боксы, прежде появлявшиеся лишь ночью, теперь возникали и днём. Значит, теперь их можно было искать 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предыстории задания у Юй Ебо уже появились некоторые догадки. Но сначала нужно собрать боксы.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надо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немного погодя пойдём искать бокс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на Юй Ебо, ожидая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были старше него, но с самого начала задания Юй Ебо оставался невозмутимым, смелым и внимательным. Незаметно для самих себя остальные признали его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какая разница, сколько ему лет, если он помогает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сначала передохнём.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был заядлым домоседом. После всей этой беготни он устал; если бы Цинь Хуайчжоу не носил его на руках, давно бы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отдохнуть и только прикурил сигарету, как Цинь Хуайчжоу снова сунул ему в рот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Хуайчжоу,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три дня повторялось одно и то же: едва Юй Ебо закуривал, этот тип подсовывал ему сладость и не давал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ребёнок. Все знают, что курение вредит здоровью. Недосып тоже вреден — но разве можно совсем никогда не засиживаться допоздна?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запах дыма, — ответил Цинь Хуайчжоу.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мне какое дело,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выплюнуть конфету и снова зажечь сигарету, но на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опять меня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«опять»? Стоп. Когда это он его ругал? Кто вообще осмелится ругать такого, как Цинь Хуайчжоу?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Ругал, — заявил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тебя бужу, ты злишься спросонья и потом как минимум полчаса со мной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специально поднимаешь меня в семь утра и тащишь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с тобой за покупками, а ты говоришь, что скучно, и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 заказать в интернете. Зачем обязательно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вместе поиграть в CS, а ты говоришь, что я слишком плохо играю и меня не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киберспорте слабая игра —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Мы договорились сходить в кино, но ты каждый раз говоришь: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 один за другим припоминал проступки господина Юй-негодяя, пока тому не стало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Господин Юй-негодяй убрал сигарету. Не курить так не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 добился своего × n и услужливо подал господину Юю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губы юноши коснулись края стакана. Он опустил голову; мягкие чёрные волосы легли на белую шею, а мочки ушей порозовели — до того мило, что хотелось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 действовал быстрее, чем думал, и действительно ущипнул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украдкой коснулся носом мягких волос и глубоко вдохнул. От Юй Ебо пахло чем-то сладким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мужчины дрогнул. Кончик языка прошёлся по острому клыку.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хотелось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вздрогнул, но ничего не заподозрил. Решил, что тот снова балуется и устраивает мелкие пакости, и только сердито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перекусил тем, что принёс из дома, и утолил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участников осталось четверо. Шэнь Цзюнь был ранен, поэтому действовать могли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мужчина тоже оказался трусом: с самого начала задания прятался в комнате охраны и теперь явно не собирался покидать безопасную зону. Нашёлся и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ухаживать за Шэнь Цзюнем и буду следить за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Юй Ебо нашёл на уцелевших мониторах путь на третий этаж. Пришлось сделать большой крюк, зато до кинотеатра они добрались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выглядел как любой другой: стойка с попкорном и газировкой, терминалы выдачи билетов, витрины с сувенирами, рекламные стенды с героями фильмов, вход к залам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людей не было. На стене возле билетного контроля беззвучно крутился трейлер какого-то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был художественный приём, то ли очередная странность, но весь трейлер шёл в чёрно-белых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хотел подойти и рассмотреть экран, но, когда они приблизились к входу, в глубине коридора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Дальний светильник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Потух свет в середине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гасли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приближалась от дальнего конца, постепенно накрывая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Шижэнь в ужасе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шестого щелчка погас весь кинотеатр. Темнота хлынула на них и поглотила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Непроницаемая,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подготовился заранее и сразу включил фонарик на телефоне. Белый луч скользнул вперёд. Кинотеатр оставался прежним — обстановка почти не изменилась, только в дальнем конце тёмного коридора замерцал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понизил голос и первым двинулся вперёд с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кинотеатра был широким. На отделанных под дерево стенах висели постеры фильмов и мультфильмов, а в стеклянных витринах стояли фигуры киногероев в натуральную величину.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сделаны так искусно, что при беглом взгляде казались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задержался у витрины — и в зеркальной стенке заметил женщину в больничной одежде, сидевшую на спине Ли Шижэня!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Увидев, как резко изменилось лицо Юй Ебо, Ли Шижэнь похолодел и сам догадался,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ответил Юй Ебо, стараясь не выдать себя, и приблизился. — Просто у тебя на спине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шлёпнул по призраку талисманом обездвиживания.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попал. Женщина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 его спине сидел призрак, Ли Шижэнь перепугался до смерти. Напоминать не пришлось — он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 взвалил Юй Ебо на плечо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Юй Ебо обернулся и увидел Кривошейку 2.0. У неё тоже был вырван большой кусок шеи, а голова бессильно свисала влево. В разорванной шее остался лишь окровавленный позвоночник; из-за этого она почти не держала равновесия. Женщина неслась на четвереньках, словно огромный белый паук, стремительно нагоняя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добежали до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исходил из зала с приоткрытой дверью. Над входом горели кроваво-красные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выбирать не приходилось. Оба влетели внутрь и захлопнули дверь. Цинь Хуайчжоу привычно связал верёвкой две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Кривошейка 2.0 явно работала по той же схеме, что и 1.0, — тоже принялась по-загробному колотиться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жуткий музыкальный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Юй Ебо и Ли Шижэнь прижались спинами к стене и осторожно поднялись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из-за перегородки, Юй Ебо высунул телефон из-за стены, отправляя Цинь Хуайчжоу первым проверить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опасности нет, Юй Ебо осторожно выглянул из-за лестницы. Большой экран светился, показывая такой же чёрно-белый немой фильм, как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на экране были мертвенно-бледными. Выражения застыли, словно на них надели маски. Рты механически открывались и закрывались, а каждое движение казалось странным и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жутче было другое: фильм шёл, а все кресла в зале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Кривошейка 2.0 почему-то перестала биться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огромном пустом зале не было никакого света, кроме мерцания экрана. Пустота и мёртвая тишина делали и без того гнетущую атмосферу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усиливалось. Юй Ебо крепче сжал телефон и шаг за шагом поднялся к задним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последнего ряда оставалось совсем немного, Цинь Хуайчжоу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есть слепые боксы».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повернулся. На каждом кресле последнего ряда стояло по чёрной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разглядев их, Юй Ебо и Ли Шижэнь разом втянули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боксы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краем глаза Юй Ебо заметил белую тень. Он резко поднял голову — средний ряд неизвестно когда оказался забит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http://bllate.org/book/17949/1814967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