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В моём сердце только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Как такое возможно?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повернулся к окнам и только теперь понял: снаружи вовсе не светало!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зимы. В городе С последние дни шли дожди, небо затягивали тучи, и рассветало поздно. Выйдя из комнаты охраны, Юй Ебо не стал вглядываться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увидел: за окнами по-прежнему царила непроглядная тьма. Фонари горели, но на дальней дороге не было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два дня, даже глубокой ночью, мимо проезжали машины. Теперь улица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торговый центр полностью отсекли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стене отражалась фигура Юй Ебо. На его слишком красивом и бледном лице проступила едва заметная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происходила какая-то непредсказуемая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 второго этажа донеслись крики и зов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погладил его по голове — мол, он на месте и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немедленно бросился на помощь. Но, распахнув дверь на лестницу и шагнув внутрь, застыл перед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пролёт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Лестница, по которой они ходили только прошлой ночью, пропала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неё за дверью находилась тускло освещённая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телефонного фонарика охватывал лишь небольшой участок. В круге света по полу были разбросаны металлические лотки, шприцы, скальпели, истории болезни, настольные лампы, провода, стойки для капельниц и прочий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разбитое стекло в двери врывался холодный ветер. Листы историй болезни шелестели и взлетали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больничная палата!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была кровь. Ею были залиты стены и пол. У ног Юй Ебо лежали бесформенные окровавленные куски, похожие на обрубки человеческих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едва не вырвало. Он ещё не завтракал, и от этой картины его замутило ещё сильнее. Юй Ебо уже хотел отступить, когда снова услышал отчаянный крик коротко стриженного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первого задания, когда он поднялся наверх спасать человека, Юй Ебо не колебался ни секунды. Он включил фонарик и быстрым шагом подошёл к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осторожно заглянул через стекло. Мимо как раз пробежал коротко стриженный. Он хромал, за ним будто что-то гналось, а его надрывные крики разрывали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Здесь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обдумать, Юй Ебо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была заперта — ручка легко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застрял в горле. Юй Ебо потрясённо замер: едва дверь открылась и он шагнул наружу, крик коротко стриженного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не только звук. Коридор, который он секунду назад видел через стекло, тоже пропал. Перед ним оказалась другая больничная палата!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направил туда луч фонарика. Всё было так же, как в предыдущей комнате: беспорядок и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настолько немыслимо, что Юй Ебо, не раздумывая, развернулся и шагнул обратно. Но и там его встретила уже не прежняя палата!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изменившееся помещение добрых две секунды и лишь затем убедился: это не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Больница… Неужели это та самая больница двадцатилетней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прежняя догадка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доказательство: отсутствие срока у задания вовсе не было 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торговый центр, в котором два года царило полное спокойствие. Затем появились ночные шаги и тени. Потом — Швабра и Кривошейка. За двадцать лет ненависть этих духов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становилась всё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дневной ян уже не мог её подавить. Больница, давно переставшая существовать, начала превращаться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кто-то другой, он, вероятно, умер бы от страха и бросился назад,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не особенно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временные и пространственные искажения часто встречались в хоррор-играх.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считал это отличной возможностью исследовать предысторию задания. Возможно, именно здесь найдутся ответы на все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небольшой, двухместной: внутри стояли две кровати, разделённые белой занавеской. Если бы не тусклый свет и залитый кровью пол, превращавший комнату в место убийства, обстановка была бы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даже стоял букет распустившихся гвоздик. Только нежно-розовые лепестки, символизировавшие тепло и добрые пожелания, теперь окрасились кровью. Густые капли стекали по зелёным стеблям и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убийство произошло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здесь внушала необъяснимый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«Слухам верить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больница отличалась от той, о которой рассказывали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действительно располагалось убежище секты, а невинного младенца жестоко убили и принесли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начал искать улики. К сожалению, все бумажные документы — истории болезни, графики дежурств и прочее — пропитались кровью, и прочитать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маленькую открытку, привязанную к гвоздикам. Там была лишь вежливая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скорейшего выздоровления и выписки».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собирался поискать в другом месте, когда Цинь Хуайчжоу вдруг удержал его. Телефон завибрировал, и на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Сяо Е. 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тут же отдёрнул уже занесённую ногу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ночи он успел понять: Цинь Хуайчжоу видел в темноте не хуже филина. Раз уж он остановил Юй Ебо, значит,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посветил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слепой бокс!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чёрная коробка, ничем не отличавшаяся от тех, которые они искали последние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только одна: крышка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бокс? Его открыл коротко стриженный или другой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Они не могли совершить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вариант: коробка открылась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Ебо ёкнуло. Он быстро обвёл комнату лучом фонарика и краем глаза заметил фигуру на соседней кровати! Пальцы сжали талисман обездвиживания. Юй Ебо медленно повернул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белой занавеской проступил человеческий силуэт. Длинноволосая женщина сидела боком на кровати, будто расчёсывала волосы, и негромко напевала.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Ла-ла-ла… ла-ла… ла-ла-ла-ла…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Мелодичная, нежная колыбельная в этой жуткой палате звучала как предсмертный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Клац… клац… клац…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карнизу заскользили металлические кольца. Плотно задёрнутая занавеска сама начала медленно открываться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Клац… клац… клац…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напоминал треск ломаемых и перемалываемых костей. Занавеска раскрывалась всё шире, а спину Юй Ебо покрывал холодный пот. Он отступал, пока не упёрся в дверь, осторожно коснулся ручки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счёте «один» занавеска раскрылась полностью. На кровати сидела женщина с верхней половиной тела, обглоданной до кровавого месива!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она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присел и нырнул вперёд, а Цинь Хуайчжоу в тот же миг распахнул дверь за его спиной. Женщина-призрак промахнулась, не успела затормозить и вылетела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шлёпнулась лицом в пол и будто ошалела от падения: две секунды лежала неподвижно, а затем повернула голову — над окровавленной макушкой словно возникли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безжалостно захлопнул дверь. За ней пространство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женщине-призраку оказаться снаружи, как она исчезла — точно так же, как до неё коротко стриженный.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 — Цинь Хуайчжоу протянул руку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отряхнул колени, поднялся и с редкой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боялся, что ты не поймёшь мой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призраков, встреченных в заданиях, невозможно убить. Во время предыдущего задания Ван Лэй рассказывала, что участники пробовали всё: носили освящённые амулеты и кресты, плескали собачьей кровью, размахивали мечами из персикового дерева. Большинство народных способов изгнания духов не давали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мог бить призраков, но уничтожить их тоже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нечисть во время задания можно было лишь при выполнении особых условий. В прошлый раз Юй Ебо расправился с Безымянным трупом именно с помощью игры-челленджа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палата была слишком тесной. Начнись настоящий бой — от и без того развалившегося помещения не осталось бы ничего. Юй Ебо ещё и мог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критический момент Юй Ебо выбрал такой план — и Цинь Хуайчжоу за считаные секунды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 чём думаю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хоть немного похвалить — и он тут же начинал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Гейство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самого Цинь Хуайчжоу он не видел, но от одного сообщения в воображении уже возникла его ослепительная улыбка, способная сразить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— тот ещё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решил сделать вид, будто ничего не заметил, и невозмутимо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повернулась дверная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открывал дверь снаружи. Женщина-призрак вернулась?!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хотел броситься и удержать дверь, но из-за неё высунулась голова коротко стриженного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растрёпаны, по левой голени текла кровь. Хромая и опираясь о стену, он вошёл внутрь. Увидев Юй Ебо, мужчина испуганно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развернулся, собираясь бежать, но Юй Ебо поспешно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 Спасите!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вырывался и едва не поранил Юй Ебо. Лишь когда Цинь Хуайчжоу прижал его к полу, мужчина немного успокоился. Разглядев Юй Ебо,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Нам надо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предела напуган и бессвязно повторял, словно лишился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скорее! Теперь здесь небезопасно! Надо вернуться в комнату охраны! Иначе мы все умрём!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задания коротко стриженному просто повезло. Сразу после попадания в игру он выпрыгнул из окна второго этажа, упал и потерял сознание. Пролежал так всю ночь, а когда очнулся — задание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миссии достаточно было закрыть глаза, чтобы призрак перестал видеть человека. Поэтому он буквально проспал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парень и решил, что все духи и привидения — лишь страшилки. Даже заметив призрачные тени на камерах, он до конца не верил, что они настоящие. Но стоило выйти наружу, как Безногая устроила ему скример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и растерял всю смелость. Выходить больше не хотел. К чёрту задания и очки желаний — он хотел только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ожидал, что даже днём торговый центр перестанет быть безопасным. Войдя в туалет, он очутился в длинном коридоре, где на полу лежал открытый чёрный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Ебо, осторожностью он не отличался. По-глупому поднял коробку и принялся рассматривать. Когда понял, что случилось, злой дух уже стоял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 Собственными глазами мужчина увидел, как острые зубы впились ему в ногу. Раздалось приглушённое чавканье, и тварь принялась откусывать и жадно глотать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лишился бы голени. Мысль, что он может умереть так же страшно, как Рыжий, окончательно его сломала. В голове осталось одно: бежать. Он должен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оттолкнул Юй Ебо, вскочил и бросился к двери, через которую юноша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Стой!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коротко стриженный уже ничего не слышал. Он думал только о бегстве. Выбраться! Вернуться в комнату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распахнул дверь, как над косяком свесилась женщина-призрак и утащила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Барахтаясь, мужчина успел схватиться за ручку. Дверь захлопнулась — и крик оборвался. Когда Юй Ебо снова открыл её и шагнул наружу, за ней оказался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тот, что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полная темнота. Где-то, видимо, лопнула труба. В безлюдном помещении особенно зловеще звучало мерное: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встал на пороге и провёл лучом фонарика по туалету. Лицо оставалось спокойным, но дыхание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выглядело как образцово-показательный туалет из фильма ужасов — эталон среди эталонов.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давно не убирали. Пол и стены покрывал тёмно-красный налёт, издали похожий на размазанную кровь. Раковины были грязными, а на полу лежал большой чёрный ком волос, слипшихся от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дверь туалетной кабинки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Юй Ебо отчётливо увидел, как изнутри показалась мертвенно-белая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Юй Ебо развернулся и шагнул обратно в дверь. Прежняя палата уже превратилась в коридор. На другом конце стояла белая фигура с опущенной головой. Услышав звук, она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задержался и вошёл в открытую комнату напротив. За дверью оказался другой коридор. Он повторил это ещё несколько раз, перебегая из одного помещения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понял: стоило кому-то — ему самому или призраку — пройти через дверь, и с другой стороны возникало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Палата, лестница, приёмный кабинет…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помещения принадлежали больнице двадцатилетней давности. И в каждом находился как минимум один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живого человека, призраки бросались следом, словно в столовой объявили раздачу еды. Юй Ебо оставалось лишь снова и снова нырять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комнаты с важными уликами…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 который раз на собственной шкуре ощутил, насколько ему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напоминало открытие ещё одного слепого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внутри коробки находился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http://bllate.org/book/17949/1814959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