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Лизнуть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Хе. Размечталась.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жадным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Юй-подлец с каменным лицом, даже не задумавшись, с ходу отверг бесстыдную просьбу безногой дамы — и развернулся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с отказом не смирилась и погналась за ним. Нога Рыжего была для неё длинновата, так что двигалась она всё ещё неуклюже: хромала, подпрыгивала на одной ноге. Скоростью ненамного превосходила шваброголовую, зато неслась очень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Зеленоватый свет аварийного указателя падал на её окровавленное лицо. Ледяной ветер, смешанный с жалобными всхлипами, накатывал из конца тёмного коридора!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парень с ёжиком только что перепугался до полусмерти и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и правда бодрила так, что сердце останавливалось.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вместе с Цинь Хуайчжоу вернулся в комнату охраны. Едва они закрыли дверь, сестрица Безногая добралась до входа — и её тоже остановил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оказалась вовсе не такой «мягкой», как шваброголовая. Несколько раз дёрнула ручку, не смогла открыть — и начала яростно бить и таранить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плакала и выла — обиженно, яростно: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ноги… верните мои ноги… мне нужны ноги… мои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в комнате от страха мигом отпрянули в самый дальний угол. Только когда Юй Ебо рявкнул на них, они вспомнили, что надо держать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сестрицы Безногой было хоть отбавляй. От её ударов вся дверь 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тревожно посмотрел на тонкий жёлтый талисман над дверной коробкой. От такой тряски тот качался и, казалось, вот-вот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Допустить этого Юй Ебо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придержи талисман!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ноги… верните мои ноги… мне нужны ноги… мои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удары стали самыми яростными, женщина-призрак за дверью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навалившихся на дверь, потеряли сопротивление. Шэнь Цзюнь едва не упал и, всё ещё дрожа,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приложил палец к губам, прислонился ухом к двери и послушал. Убедившись, что снаружи нет звука, он поднялся и подошёл к мониторам. Коридор был пуст; только шваброголовая медленно ползла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стоял перед экранами, опустив ресницы. Белый свет очерчивал тонкий профиль. Через мгновение ресницы слегка дрогнули,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неё лимит по времени. Её выпустили, но постоянно оставаться в туалете она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им было бы почти невозможно забрать второй слепой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кто-то решится отвлечь сестрицу Безногую и шваброголовую. Но кто на такое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Безногая не только видит, но и опаснее шваброголовой. Рыжего она убила мгновенно — стоило ему допустить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призрак, который выпал из слепого бокса, существует какое-то время и исчезает?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Юй Ебо посмотрел на сообщение, которое прислал Цинь Хуайчжоу, и сказал: — Примерно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ошибся и открыл ложный слепой бокс — главное, продержаться десять минут. Потом можно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Шижэнь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Безногая поймала Рыжего потому, что он был совершенно не готов. Если заранее приготовиться бежать, короткую дистанцию до комнаты охраны преодолеть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слепой бокс находится рядом с комнатой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тот, что в туалете на первом этаже, где остальные четыре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игры первые два рядом — наверное, бонус новичкам, чтобы команду не вынесло прямо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гадать наперёд бесполезно. Остаётся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найду второй слепой бокс. — Юй Ебо снова взял рацию, обвёл взглядом остальных и нарочито небрежно спросил: — У кого из вас удача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— В тёмном пространстве Цинь Хуайчжоу попытался сдержаться, но не смог и очень невежливо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одновременно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удачей всегда так себе. В лотереях максимум четвёртый приз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хорошо. У меня из десяти попыток восемь раз «спасибо за участие», два раза утешительный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низкорослый мужчина, который почти всё время молчал,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утешительный приз ни разу не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Почему ощущение, будто он собрал целую комнату неудачников?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совсем честно, люди, которых выбрало приложение «Жуткие задания», похожи на счастливчиков? Или иначе: разве счастливчикам нужно приложение, чтобы исполнить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Любимчики рандома и так получают всё, что хотят: сидят дома, а удача сама падает им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оставалось выбрать лучшее из худшего. Он поднял Шэнь Цзюня, который когда-то выиграл четвёртый приз: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Откроем второй слепой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замялся. Ли Шижэнь снова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пойду. Я не боюсь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вариант. Разница между четвёртым и утешительным призом всё равно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они уже проходили несколько раз, так что дорогу знали. Они старались ступать как можно тише, прижимались спинами к стене и приближались к туалету. Перед входом Юй Ебо сначала снял женский туалет на телефон, чтобы убедиться: сестрицы Безногой внутри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Рыжий всё ещё лежал в луже крови. Его тело было растянуто посреди туалета: половина в кабинке, половина снаружи. Кровь непрерывно вытекала из обрубка у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с открытыми глазами. Шея была сломана, голова безвольно свесилась набок, а пустые глаза, полные страха и отчаяния, заставляли кожу 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Юй Ебо опустил телефон и собрался войти, обнаружил с изумлением: в реальном туалете на полу Рыжего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телефон — Рыжий появился на экране. На этот раз его глаза даже повернулись и уставились прямо в камеру. Или, точнее, на Юй Ебо по эту сторону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вздрогнул и резко отступил на полшага. Едва не споткнулся обо что-то; хорошо, что Цинь Хуайчжоу вовремя его поддержал. Когда он снова поднял телефон, Рыжего на экране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Исчезло не только тело Рыжего. Вся кровь на полу тоже пропала без следа. Перед ними был тот же туалет, каким они увидели его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всё, что только что произошло, было иллюзией — или специально устроенной пугалкой.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Шижэня ноги подкашивались: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Мусорное приложение опять творит какую-то потустороннюю гадость, молча выругался Юй Ебо и поднялся из объятий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ещё раз прошёлся камерой по туалету, чтобы убедиться: ни сестрицы Безногой, ни Рыжего действительно нет. Напоследок взял то самое железное мусорное ведро и зажал им дверь, чтобы не попасться на убийство закрывающейся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Шижэнь искренне восхитился его продуманностью и спокойствием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ты, наверное, уже университет закончил? Кем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хоррор-игр. Чем не работа по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слишком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 Шижэня буквально веяло культурным человеком. Даже если бы он не был учителем, наверняка работал бы с текстами или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«по специальности»?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ответил. Сейчас было не время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слепой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проверили каждую кабинку, вентиляционное окно и даже бачки. В итоге нашли ещё два слепых 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 вентиляционном окне над последней кабинкой, второй — в мусорном ведре четвёртой.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спросил Ли Шижэня: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который?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Ли Шижэнь замялся. В таком важном деле он правда не смел выбирать. — Выбирай ты. У меня с удачей правда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Если говорить об удаче, у человека, который уже три коробки слепых боксов вскрыл с повторами, права голоса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подумал и по интуиции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 мусорном ведре?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бери тот, что у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 холодным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привстал на носки и потянулся к слепому боксу на вентиляционном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стояла прямо перед вентилятором.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коснуться бокса, как остановившийся вентилятор резко закрутился.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Цинь Хуайчжоу среагировал быстро и отдёрнул его руку. Но даже так кончик пальца Юй Ебо задело лопастью, и у ногтя выступила кровавая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кончики пальцев прямо с сердцем связаны: боль была такая, что он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паршивое — сейчас было не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бокс упал на пол, и изнутри донёсся плач другой женщины. Постепенно плач перешёл в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хи-хи-хи… хи-хи-хи… хи-хи-хи!!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проступила строка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у тебя за спиной!»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резко обернулся. Вентилятор в вентиляционном окне за его спиной уже остановился, и в щели показалось бледное человеческое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Шижэнь, бери другой слепой бокс!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 Шижэнь среагировал быстро и вытащил из мусорного ведра второй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 него донёсся младенческий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бежать. Мусорное ведро в дверях туалета сработало: едва оба выскочили наружу, дверь с силой смяла железное ведро и захлопнулась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бегству они готовились заранее, так что какие бы страшные и странные звуки ни доносились за спиной, оба не поднимали головы и мчались вперёд. Только в комнате охраны наконец осмелились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Ли Шижэнь тяжело дышал. Разжал ладонь и увидел: вся рука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бросил слепой бокс на пол, и кровавые буквы снова появились на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«L1-28».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этаж, номер двадцать восемь? На этот раз магазин? — Юй Ебо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C он приехал впервые. О таком торговом центре раньше даже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находится этот L1-28? Что это за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карта. — Низкорослый мужчина, который всё это время почти не говорил, достал телефон. — Я пришёл рано и осмотрелся, сфотографировал карту каждого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тоже хотел подойти, но стоило ему пошевелить пальцем, как боль пронзила до самого сердца. Только тогда он вспомнил, что его задело вентилятором.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я обработаю тебе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достал подготовленную заранее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посмотрел, как тот выкладывает спирт, бинт и марлю, и потерял дар речи. Кто не знает, решил бы, что ему палец оторвало.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страшного. Мелкий порез. Лизнуть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настолько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Лизнуть 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уже собирался засунуть палец в рот, но Цинь Хуайчжоу мягко удержал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 взял его палец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у Цинь Хуайчжоу был холодным, но кончик языка — мягким. Как зверь, он легко, осторожно лизнул ещё кровоточащую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http://bllate.org/book/17949/1726727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