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Можно мне твои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А-а-а-а-а-а-а-а-а!! — Рыжий завизжал от ужаса. Он вскочил и хотел подобрать только что брошенную карту предмета, но дверь кабинки с грохотом захлопнулась у него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Выпустите! — Рыжий отчаянно колотил в дверь, в ужасе звал на помощь, кричал до надрыва: — Помогите!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Шурх-шурх…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женщина-призрак уже медленно сползала вниз с верхнего края перегородки. Чёрные, как смоль, волосы закрывали ей лицо, а концы волос свисали над его макушкой.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кровь потекла с другой стороны перегородки и закапала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 кап…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перепачканную кровью руку и схватила Рыжего за плечо. Тот мгновенно застыл, будто кровь в нём заледенела.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повернуться, но обнаружил,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пошевелиться: горло словно сжала невидимая рука, не позволяя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стало пусто. Холодный пот ручьями катился по лицу. Плотный, липкий страх рухнул сверху, как гора, выдавливая воздух из лёгких. Дышать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Помогите… помогите… помогите…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Рыжего перекосило от ужаса. Слёзы и сопли текли без остановки. Он отчётливо чувствовал, как рука понемногу добирается до его шеи; острые ногти были ледяными,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десять с лишним секунд — и пол кабинки уже залило кровью. В её блеске он увидел: женщина-призрак забралась ему на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она, прижавшись к его спине, прерывисто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ноги?.. Где мои ноги? Где мои ноги? Без ног как мне забрать моего ребёнка? Ах, твои ноги… мне очень нравятся…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вдруг почувствовал, что снова может двигаться. Он только собрался вырваться, но рука на его плече резко сжалась, схватила его за шею и с силой рванула вверх — женщина-призрак вытащила его целиком через верх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под перегородкой Юй Ебо увидел лишь, как Рыжего силой утащили через верх кабинки, а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надрывные вопли Рыжего и звуки «бум-бум-бум» — это он пинал стенки кабинки — из щели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от страха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крик Рыжего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 кабинке раздался странный звук. Не рыдания — скорее жевание, будто кто-то грызёт что-то крупными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густой до тошноты запах крови и гнили навёл Юй Ебо на совсем нехорошие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приоткрыл дверь кабинки и выглянул. Убедившись, что женщины-призрака снаружи нет,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сразу распахнул дверь кабинки, закинул Юй Ебо на плечо и рванул к выходу. Ли Шижэнь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туалета они снова услышали глухой удар. Оба обернулись. Ли Шижэнь чуть не умер от страха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Мёртвого Рыжего выбросили из кабинки. Голова ударилась о стену, сломанная шея обмякла и свесилась. Он был весь в крови, лицо перекошено в звериной гримасе ужаса, глаза выпучены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кабинки высунулась окровавленная нога в рваных джинсах. Металлическая цепочка-украшение на ней звякала и болталась. Это была нога Рыжего!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была уже не на Рыжем.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бедра беременной женщины в белой больничной одежде, с головы до ног залитой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неровном месте соединения кровь лилась ручьём!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 женщины-призрака была только одна нога и при ходьбе раздавалось глухое «бум-бум»!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новую ногу, она явно ещё не успела к ней привыкнуть: повалилась на пол и попыталась подняться, а её нескладное, паучье тело с треском изгибалось под неправильными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туалет. И вот такое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твою мать, твою мать… Ли Шижэнь от страха совсем отключился,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Ебо подумал: сестрица Безногая, ты правда не привередничаешь. На такую уродскую ногу тоже польстилась?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выбежали из туалета и лоб в лоб столкнулись со шваброголовой, которая приползла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 защитой Цинь Хуайчжоу успел увернуться. Ли Шижэню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Шваброголовая повалила его на пол и едва не вцепилась зубами в лицо. Юй Ебо вернулся и помог ему, иначе того бы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сбежали в комнату охраны. Шэнь Цзюнь быстро захлопнул дверь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камер не было. Они слышали только крики Рыжего, а парень с ёжиком, который прибежал первым, был до смерти перепуган и до сих пор сидел в углу,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бокс. — Юй Ебо сел на стул и перевёл дыхание. — Как я и думал: сами слепые боксы —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Открывать слепой бокс — всё равно что играть в лотерею: может выпасть приз, а может пустышка. Но в игре со слепыми боксами коробка пустой не бывает. Внутри точно что-то есть. Вопрос только — то ли это,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как раз об этом и думал. Он не верил, что задание может быть настолько простым. Шваброголовая не видит, ходит медленно; даже ребёнок лет десяти смог бы стащить у неё этот слепой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коллега охранника Сяо Ван и выжил: встретил шваброголовую — и беги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задание может быть настолько лёгким?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один вариант: эти маленькие коробочки выглядят как слепые боксы потому, что и работают как слепые 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откроешь, никто не знает,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слепого бокса может выпасть не тот предмет, который нужен нам для задания. А может выпасть другой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надпись из первой коробки привела их в этот торговый центр; местоположение, выходит, указано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догадка верна, в туалете на первом этаже наверняка не один слепой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Юй Ебо и сказал им сначала ничего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Рыжий ради вклада схватил первый попавшийся бокс, из-за чего настоящий ещё даже не нашли, а женщина-призрак уже вылезла.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сейчас снова войдут в туалет, то наверняка столкнутся с ней лоб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получить информацию о третьем слепом боксе, нужно сперва найти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договорил, лица Шэнь Цзюня и остальных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им нужно искать слепые боксы, но не думали, что из них ещё и призраки вылезают!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Слепые боксы от приложения «Жуткие задания»: открыл — получи призрака. Без повторов,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как, азартно? Сюрприз удался?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сколько здесь вообще слепых боксов?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способ отличить настоящий от 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нет. Все слепые боксы выглядят одинаково. Когда покупаешь лотерейный билет, по его внешнему виду можешь понять, какой приз внутри? Что выпадет — чистая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нескольких человек стали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крошечном туалете уже нашлось два, а то и больше слепых боксов. Чёрт знает, сколько их во всём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прячутся остальные пять нужных.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среди них есть любимчик рандома, способный с одного выстрела вытянуть нужное. Иначе сложность выходит уж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быть другой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ответил. Он пил колу, которую передал Цинь Хуайчжоу, и снова встал перед мониторами. Шваброголовую удерживал талисман у двери комнаты охраны; побродив немного, она развернулась и поползла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странно: на этот раз она не сразу вернулась в лестничную клетку. Задержалась у двери туалета и вползла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снаружи, ни внутри туалета камер не было, так что увидеть, что она там делает,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как думаешь, что она там делает? — Юй Ебо ткнул в участок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подумал и выдал версию в своём духе: «Может, она столкнулась с сестрицей Безногой и готовится подраться за территорию?»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Они могут драться? Тогда нельзя ли этим воспользоваться: натравить их друг на друга, а самому ещё раз зайти в туалет и найти настоящий слепой бокс?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Магию —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снова взял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следи за камерами. Я выйду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Она ещё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Близко не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конечно, не собирался по глупости бежать прямо к женщине-призраку. Это уже не смелость, а суицид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 несколько раз, Юй Ебо уже худо-бедно ориентировался. Он не включил фонарик, а под подсказками Цинь Хуайчжоу прижался спиной к стене и осторожно двинулся в темноте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туалета оставалось около двух метров, он услышал женский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у-у-у…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у-у…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звучал до невозможности скорбно и жалко, с истеричной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плакали две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такое, проиграли драку и теперь рыдают?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мыслил предельно прямолинейно. Он осторожно прошёл вдоль стены к двери туалета, открыл камеру на телефоне и тщательно отключил вспышку 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телефон, он высунул его из-за края стены и при слабом свете аварийного указателя над головой снял короткое видео в сторону женщин-призраков.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Телефонная камера, как и камеры наблюдения, тоже могла снимать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две женщины в белой больничной одежде обнимали друг друга 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подрались. Они обнялись и рыдали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Зеленоватый свет аварийного указателя. У раковин возле туалета — две женщины в белом, залитые кровью, обнимаются и плачут. Картинка — страшнее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Юй Ебо приблизил изображение и присмотрелся,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заметил: сестрица Безногая, которая на экране всё это время держала голову опущенной, подняла лицо. Две пустые, кровоточащие глазницы уставились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уголки губ чуть приподнялись, открывая улыбку, от которой мороз 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его увидела!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Юй Ебо понял: плач в туалете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…Твои… ноги…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Жалобный женский голос раздался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мгновенно оцепенел. Он резко обернулся — сестрица Безногая уже стояла позади, наполовину высунувшись из-за двери. К её телу всё ещё была приделана нога Рыжего!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Твои… ноги… мне очень… нравятся…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женщине-призраку открыть рот, как из него посыпались кровавые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Можешь… отдать мне… свои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http://bllate.org/book/17949/1726726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