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Идея была на редкость творческая.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Хуайчжоу тоже заинтересовался. Он сел напротив Юй Ебо, небрежно закинул ногу на ногу; в глазах вспыхнул интерес, будто он уже предвкушал представление.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Е, какую страшилку ты хочешь рассказать?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Юй Ебо со стороны смотрел на чужое веселье, план уже сложился. Он прочистил горло, нарочно чуть понизил голос и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Хуайчжоу, знаешь ли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в этой комнате когда-то произошёл один загадочный случай. Всякий раз глубокой ночью здесь раздавались звуки, словно кто-то передвигал вещи. А наутро некоторые предметы исчезали. Имя ему… — здесь юноша вдруг тихо рассмеялся и оборвал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будто и правда был создан для рассказов: голос прохладный, приятный, дикция чёткая, речь ровная. Обычно он держался спокойно, рассудочно и отстранённо, будто эмоции его не касались. Но стоило ему дойти до интересного места — даже самая лёгкая перемена в интонации становилась заметной и… цепляющей.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едва взлетевшего хвостика фразы хватало, чтобы попасть прямо в сердце. Да и что может быть сильнее улыбки красавца?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на его стримы каждый раз набегала толпа девушек и парней, которым сами игры были не так уж интересны. В списке донатеров Юй Ебо годами держалась на вершине одна богатая фанатка с ником: «Опять отключилась от голоса Юйюаня, что делать!».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уж: и голос, и внешность — чистая приманка.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Хуайчжоу слушал; кадык у него едва заметно дрогнул, а в глазах стало чуть темнее.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он услышал, как Юй Ебо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…имя ему — Призрак волшебной раковины.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Хуайчжоу: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Стоп, куда это сюжет свернул?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Призрак волшебной раковины совсем маленький. Людей не ест, вредить не умеет. По ночам он бродит по дому и ищет свою любимую еду — мусор. А утром люди просыпаются и обнаруживают, что мусор исчез. За это его ещё называют Призраком улитки.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Хуайчжоу: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Любимая еда — мусор, значит.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это вообще за страшилка?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загадочно улыбнулся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у Призрака волшебной раковины есть особая способность. Он всеведущ и всемогущ, знает обо всём на свете, в том числе о существовании «Жутких заданий» и их тайнах.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после вопроса добавить: «Лучше спросим у волшебной раковины», он подскажет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Хуайчжоу слегка прищурился. Теперь он понял, что задумал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хотел таким способом вытащить из «Жутких заданий» секреты.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же было додуматься — выжать выгоду из системы до такой степени, чтобы добраться уже до самих «Жутких заданий». Юй Ебо наверняка был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где в жизни всё бывает настолько удобно?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Хуайчжоу не верил, что страшилка сработает всерьёз, а Юй Ебо просто решил попробовать. Всё равно ничего не терял.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Рассказав страшилку, они вдвоём вылезли из телевизора обратно в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Юй Ебо на миг потемнело, а когда он пришёл в себя, то уже сидел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скинул плед, быстро достал телефон, открыл приложение и увидел знакомый уродливый PPT-экран. На этот раз хотя бы без «Каймэньхун».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【Поздравляем, вы выполнили задание.】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несколько раз прокрутил экран вверх и вниз, трижды убедился, что это не фальшивый скриншот, и только после этого поверил: кошмар наконец закончился.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услышал: бух.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он увидел, как из опрокинутого мусорного ведра выкатилась круглая пухлая штука и громко, сыто икнула.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Цинь Хуайчжоу помолчали, потом переглянулись. Юй Ебо всё-таки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она выглядит настолько халтурно?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Хуайчжоу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потому что ты сам сочинил её настолько халтурно?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эта штука уже докатилась им под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белое полупрозрачное овальное существо, похожее на желе. По форме оно напоминало милого чиби-призрака: размером всего с баскетбольный мяч, без рук и ног, зато с маленьким волнистым хвостиком.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его разглядывали, на передней стороне проступила мордочка: пять линий, похожих на эмодзи.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Вылитое выражение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＝_＝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Завидев двух живых людей, существо перепугалось: взмахнуло хвостом, подпрыгнуло всем телом и полетело прямо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Хуайчжоу неторопливо поднял руку и одним шлепком отправил его в полёт. Штука оказалась упругой, как мяч: ударилась о стену, отскочила обратно и снова докатилась им под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тут же сменилось 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＠－＠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Оглушило.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существо и помял в руках. К его удивлению, на ощупь оно было очень приятным: мягкое, податливое, почти как желе.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пощёчины Цинь Хуайчжоу маленький призрак окончательно признал поражение и нападать больше не смел. Оставалось только покорно терпеть, пока его тискали.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присмотреться, даже вполне милое.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Глупое до умиления.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Юй Ебо сам его выдумал, приходилось хвалить — пусть и против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ещё пару раз ущипнул его и, вспомнив только что сочинённую историю, попробовал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каким будет следующее задание? Лучше спросим у волшебной раковины.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мордочке маленького призрака появилось: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？－？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Цк. Не сходится. Раз по правилу «всё из страшилки сбудется» оно появилось, почему не может ответить на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потому что у него нет рта?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посмотрел на его гладкую мягкую мордочку, затем взял словарь, положил за ним и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Говорить не умеешь — укажи хвостом.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маленький призрак всё так же смотрел на него сплошным вопросом — с выражением «я всего лишь маленький призрак, я не понимаю, о чём 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Хуайчжоу предположил: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он, случайно, не понимает человеческую 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Чёрт. И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Просчитались.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всё-таки недооценили подлость «Жутких заданий»: страшилка сбылась, волшебная раковина появилась, но человеческой речи, как выяснилось, не понимает.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зачем она тогда нужна?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Юй-подонок, который секунду назад называл её милой, тут же помрачнел, холодно и брезгливо шлёпнул её на пол и ногой отгрёб в сторону — отправил в опалу.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призрак: qaq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Цинь·любимая наложница·Хуайчжоу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Е, посмотри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Хуайчжоу напомнил вовремя. Юй Ебо как раз собирался достать телефон, когда телевизор в гостиной вдруг снова включился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чёрт. Опять?!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 Ебо почти не осталось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на этот раз в телевизоре не появилось никакой странной картинки. После короткого чёрного экрана из него выплюнуло чёрный диск. На диске было крупно написано: «Возбуждающая ночь Юй Ебо и Цинь Хуайчжоу».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Какая, к чёрту, возбуждающая ночь? Почему бы сразу не назвать «Юй Ебо и Цинь Хуайчжоу.avi»?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Тьфу! От собственной мысли Юй Ебо опять передёрнуло.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сам всё больше становится каким-то гейским?!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молчаливый ступор, Цинь Хуайчжоу с улыбкой поднял диск, перевернул и увидел на обратной стороне QR-код.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Иллюстрированный справочник?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Ебо-коллекционер тут же забыл про брезгливость. Он достал телефон, отсканировал код, и в «Жуткой энциклопедии» действительно появился маленький значок в форме диска. Название было такое: 【Во имя главного героя особо отмечается: доверие между вами крепко и надёжно, словно алмаз】.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открытии там была только одна строка.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【— Откуда ты знаешь, настоящий ли фильм, который ты смотришь? И откуда ты знаешь, что мир, где ты находишься, — не фильм для чьих-то глаз?】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подумал, что стоило бы добавить ещё одну строку: нечего рассказывать страшилки, чтобы пугать людей, а то вдруг сбудутся.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Кнопки призыва под этим объектом не было, только внизу виднелось короткое пояснение.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награда за серию заданий по разблокировке █-рангового призванного существа Цин██. Разблокирована строка характеристик 03-1, строка характеристик 05. Получен навык „личное пространство“.»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открыл задания на телефоне и, как и ожидалось, увидел: прежнее задание с названием 【до конца обратного отсчёта выбраться из „дома“】 превратилось в 【серия заданий по разблокировке █-рангового призванного существа Цин██ 01】.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тебе и разгадка.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в этом задании был только Юй Ебо, вот почему их разделили с Цинь Хуайчжоу и заставили по обе стороны синхронно обмениваться информацией. Это было что-то вроде задания на прокачку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прохождение разблокировались характеристики и навыки Цинь Хуайчжоу. К обычным заданиям оно не относилось: особое, вне регулярного цикла.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раз место действия устроили прямо в доме Юй Ебо, его, видимо, ещё и подогнали лично под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с такой поправкой Юй Ебо считал: сложность в этот раз слегка задрали.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перед появлением призраков были предупреждения; убойная сила у них была не запредельной, ограничения тоже просматривались: они не выходили из образа и не ломали правила собственных страшилок. Но квартира есть квартира — спрятаться негде. Не будь у него такого запаса карт обездвиживания, до возвращения Цинь Хуайчжоу он бы, скорее всего, не дожил.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задание требовало предельной координации и доверия. Не вернись Цинь Хуайчжоу вовремя, не распознай он Юй Ебо, не включи телевизор — Юй Ебо один на той стороне выбраться бы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Хуайчжоу примерно понимал причину.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Шкала симпатии.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симпатия к Юй Ебо была слишком высокой.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у карт предметов свой норов, почти как у людей: чем сильнее карта, тем она высокомернее. Симпатию набивать не так просто. Уже сам шанс получить карту крайне низок.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чтобы поднять симпатию до нужного уровня, обычно требуется пройти пять-шесть заданий. Даже если карт предметов не так много, полученных очков характеристик всё равно хватило бы, чтобы усилить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такого, чтобы призраки давили разницей в силах и гонялись за тобой без единого шанса на сопротивление, дело бы не дошло. Затянуть время было бы вполне реально.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симпатия Цинь Хуайчжоу к Юй Ебо была слишком высокой, и задание по развитию открылось раньше времени. Для Юй Ебо это был бой с монстром не по уровню — да ещё без подготовки. Давление, конечно, чудовищное. Уже одно то, что он сохранил холодную голову, было чем-то из ряда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человек, скорее всего, давно бы сошёл с ума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дольше Цинь Хуайчжоу общался с Юй Ебо, тем яснее понимал: этот с виду холодный и слегка подлый маленький ёжик внутри до неприличия милый. При таких вводных шкала симпатии вряд ли когда-нибудь поползёт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таком раскладе Цинь Хуайчжоу оставалось в будущем не отходить от него ни на шаг — чтобы больше не нарываться на внезапные задания по развитию.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открыл характеристики Цинь Хуайчжоу и сразу увидел, что под строкой 【Физическая форма: S+】 появилась новая: 【Сила: S+】.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Выходило, как и у исполнителей: очки, полученные Цинь Хуайчжоу, тоже можно было вкладывать в характеристики.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S+ уже был максимальным уровнем, выше поднять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пятикратная-шестикратная гравитация в задании для Цинь Хуайчжоу словно вообще не существовала…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Практичный Юй Ебо остался очень доволен. Этот тип, видимо, не врал: редкость у него и правда должна быть высокой.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чёрная мозаика за именем стала меньше, и появился один иероглиф: «Цзинь».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твоё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Хуайчжоу небрежно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говорил, что тебя зовут Цинь Хуайчжоу?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Хуайчжоу честно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придумал.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придумал именно такое имя? — сказал Юй Ебо и вдруг понял. — «Ночная стоянка у Циньхуая»…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Хуайчжоу улыбнулся и подхватил вторую половину: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…заезжаем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http://bllate.org/book/17949/1726719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