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В доме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увидеть себя на фотографии в реальном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Ебо уже не просто мороз прошёл по коже: руки и ноги заледенели, кровь будто почти свернулась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Хуайчжоу, при всей своей бесстыжей манере флиртовать, не был надёжен в критические моменты, Юй Ебо решил бы, что тот взял старое фото и пугает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снимок настоящий…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посуровел.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Хуайчжоу, осторожно. Он фальшивый!»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мама оказалась фальшивкой, почему бы не появиться и фальшивому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задание, что ли, решило сыграть в «настоящего и ложного Сунь Укуна»?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мама и призрачный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той стороны Цинь Хуайчжоу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Похоже, это действительно 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говорил, что пиратская псина, превратившаяся в тётю, не имела тени и температуры, будто пластиковый человек. Я проверил: у „тебя“ есть тень, тело на ощупь тёплое, только грудь немного холодная.»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лицензия.»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 двоих, пожалуй, никто больше не стал бы делить людей и призраков на пиратские и лицензионные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нахмурился и сжал губы. С одной загадкой он ещё не разобрался, а тут уже возникла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могли существовать два него одновременно? И ещё… был один очень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зачем трогал мою грудь?»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«Проверял сердцебиение.»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как ни в чём не бывало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только вернулся, увидел, что ты лежишь в гостиной. Я отнёс тебя в комнату и положил на кровать, но как ни звал — ты не просыпался.»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выглядел раненым или потерявшим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он ведь ещё отвечал на сообщения. Как он мог так резко вырубиться?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понял: дело неладно. К счастью, соображал он быстро — попробовал отправить Юй Ебо сообщение через приложение «Жуткие задания». Честно говоря, от самого факта, что ответ пришёл, тоже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лежащего перед ним Юй Ебо, а затем как мог быстро проверил, кто именно перед ним находится… м-м,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убедился: перед ним правда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спит? И никак не просыпается?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вспомнил два предыдущих «пробуждения» и быстро выстроил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спит? Его, как в «Кошмаре на улице Вязов», заперли в кошмаре? Или как в «Начале», это сон внутри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Хуайчжоу, попробуй вынести моё тело из дома.»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Выбраться из дома — может, речь о его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дома он по-прежнему не мог дозвониться Юй Ебо, снаружи связь с приложением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Цинь Хуайчжоу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«Вынес. У тебя там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всё равно не проснулся. Он всё ещё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Ебо, насколько мог осторожно, перенёс альпинистскую верёвку, привязанную к бронированной двери, в другое место, закрепил её, а потом сам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оба одновременно оказались за дверью, он всё равно в тот же миг, перешагнув железный порог,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способ явно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нахмурился. Раздражение невольно поднялось внутри, зубы снова оставили на костяшке указательного пальца неглубокий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странный способ прохождения?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Е, у тебя сейчас есть тень?»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«выключился свет», в квартире и так стояла темнота, и он правда не обращал на это внимания. Теперь Юй Ебо взял со стола фонарик, медленно приподнял его и направил свет сверху под углом. Луч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Чайные зрачки резко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Позади, на полу, была пустота. Тени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недоверчиво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нет тени? Он уже умер? Тоже стал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Если нет тени, есть ещё один вариант: нет тела.»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точно не был призраком, он был жив. А если говорить о теле — разве не оно сейчас лежало перед Цинь Хуайчжоу?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— спокойствие, которое Юй Ебо всё это время удерживал на лице, наконец дало трещину. — У меня, выходит, душа вышла из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— ещё не самое страшное: пока тело в безопасности, всегда можно придумать, как проснуться. Призрачная петля тоже не худший вариант: в крайнем случае пусть Цинь Хуайчжоу вызовет строительную бригаду и снесёт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Как-нибудь да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сейчас было хуже всего: его душу заперло в каком-то неизвестном жутком ином пространстве. Через дверь не выйти — сколько ни шагай, всё равно вернёшься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только он и призрак. Снаружи его никто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медленно обвёл взглядом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Привычный дом стал чужим до жути. Тяжёлая темнота, как невидимая клетка, обволакивала всю квартиру; воздух словно медленно лишали кислорода. Давило почти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за следующие час с лишним он не выберется, то может навсегда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 него нет тела, может, он может прямо из окна? Теоретически душа ведь должна уметь парить? Вдруг это и есть способ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подошёл к окну и посмотрел вниз. Непонятно когда снаружи исчезли даже огни; всё, от дальнего до ближнего, утонуло в кромешной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поглотила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спасительный выход это не было похоже ни с какой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ещё в квартире подозрительно?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выход не с его стороны, может, с 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заставил себя успокоиться и пошёл от обратного. Он вернулся к вопросу, который уже крутился в голове: почему их с Цинь Хуайчжоу разделило.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Цинь Хуайчжоу: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Хуайчжоу, способ пройти задание может быть на твоей стороне?»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задание особенное. Мало того что нас разделило, так ещё и обе стороны — одинаковые пространства. Кроме того, что задание не хотело, чтобы я понял правду о своём духовном состоянии, у этого должно быть ещё какое-то назначение.»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способ вернуть его душу тоже мог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думал так же. Он уже проверил весь дом и тело Юй Ебо — и кое-что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«Приложение только что выдало мне наградную подсказку.»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прислал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【Выполнен поиск комнаты, найден хозяин и определена подлинность. Затраченное время: 30 минут 48 секунд.】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【Получена S-ранговая наградная подсказка: откуда пришёл, туда и возвращайся.】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пришёл, туда и возвращайся?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явно была для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он с самого начала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призраку, а потом призрак вытащил его душу. Не мог же он приставить нож к горлу призрака и заставить её вернуть его обратно. Будь у него такая способность — он бы уже давно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и сам понимал, что это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Е, расскажи мне всё, что произошло. Сверим улики.»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связались, Юй Ебо успел сказать только о странной «госпоже Юй». Потом за ним гонялся призрак, и времени разговаривать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 Ебо подробно пересказал события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информацию о фильмах ужасов, Цинь Хуайчжоу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«Хорроры — предсказание?»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кто бы знал, что призрак сделает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толку от предупреждения? Юй Ебо не мог победить нечисть. Талисманов обездвиживания у него было много, но не бесконечно. И оставалось главное условие: до окончания обратного отсчёта выбраться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 лишним — вроде бы ещё достаточно, но если бы не уродливая голова, он до сих пор даже не знал бы, где этот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мужчина и женщина только сейчас осознали существование невидимки и начали бояться. По закону предыдущих фильмов, где главные герои обязательно умирали, до конца этой ленты оставалось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какой хоррор пойдёт следующим. Если это будет что-нибудь уровня «Чужого», «Проклятия», «Аннабель» — босс среди призраков, почти непобедимая тварь, — тогда ему можно сразу лечь и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Цинь Хуайчжоу тоже размышлял. Тело Юй Ебо лежало рядом; лицо было бледным почти до полной бескровности.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укутал его одеялом так бережно, словно защищал драгоценность, и положил на диван, оставив снаружи только пушистую макушку. Боялся, что тот снова заболеет.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мужчины были сведены; на его обычно безупречном лице впервые так явно проступила тревога. Он изо всех сил давил в себе беспокойство — и желание прямо сейчас притащить Шэнь Юэюэ, затолкать её в это пространство и вытащить Юй Ебо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слово за словом перечитал описание Юй Ебо и вдруг зацепился за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Е, ты сказал, что телевизор уже работал до того, как ты открыл дверь. Но когда я уходил, я его выключил.»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«Уверен. У меня хорошая память.»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сейчас телевизор тоже выключен.»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он, уходя, забыл выключить телевизор, тот и сейчас, после его возвращения, должен был бы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кто включил телевизор?»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Ебо снова упал на единственный светящийся в темноте экран. Ему стало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призрак? Нет. Зачем ей включать телевизор и раскрывать свои действия? И к тому 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пришёл стучать в дверь уже при включённом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куски сошлись. Ответ был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«Настоящая проблема — телевизор!»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телевизор включился впервые, там как раз шёл «Стук призрака». Тогда Юй Ебо обратил внимание только на то, что это отечественный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 дверь постучали. Следующий хоррор он не знал по названию, но по разговору девочек и по тому, что потом пережил сам, можно было понять: мать этих двух девочек стала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призрак, вошедший в дом, хотя его уже разоблачили, всё ещё продолжал изображать «госпожу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вообще не та же самая нечисть!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странности в поведении призраков наконец укладывались в сюжеты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дело было не в совпадениях.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предсказание, — сказал он. — Телевизор вытаскивает вещи из фильмов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Цинь Хуайчжоу вошёл в квартиру, он нашёл Юй Ебо на полу в гостиной: тот потерял сознание в тот самый миг, когда увидел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каждая следующая потеря сознания — то самое медленное затемнение перед глазами — была сменой сцены. Началом нового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сейчас… Сердце Юй Ебо резко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«Повернись.»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тоже уже кое-что предполагал. Он глубоко вдохнул, медленно повернулся и посмотрел в пустоту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на экране телефона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вижу.»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заставил ослабевшие пальцы слушаться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телевизоре,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Точнее, в фильме под названием „В доме“. До конца фильма осталось 65 минут.»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http://bllate.org/book/17949/1726717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