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изо всех сил удержал невозмутимый вид и переспросил так спокойно, будто ничего не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одна рука свисала у бедра, другую она прятала за спиной. Она улыбалась и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куда это ты собрался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Поворачиваться к ней спиной Юй Ебо не стал: пятясь, он ухватился за ручку двери и медленно потянул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вроде не собирается убегать, женщина с застывшей фальшивой улыбкой сказала уже чуть довольнее: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 скорее смотреть кино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подал виду и пошёл вперёд. В отражении стеклянного шкафчика у входа он ясно увидел: в руке, спрятанной за спиной, женщина сжимала блестящий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остановился. Его светлые глаза впились в неё,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называют таких,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Называют… — голос Юй Ебо был спокойным и отчётливым; с бесстрастным лицом он выговорил по слогам: — Пи-рат-ская псина.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хоррор-стример, поддерживавший лицензионные игры, он имел полное право ругать пиратство!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тупая пиратская псина.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его маму решила изображать? До качественной копии даже не дотянула!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зависла, Юй Ебо оттолкнул её и рванул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метнулась следом с кухонным ножом и голосом его матери раз за разом окликала: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 убегай…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идёт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её голос звучал всё жутче, а последний раздался почти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волосы на голове встали дыбом. Думать было некогда: он резко развернулся и ударил изо всех сил. Тридцать восемь очков взрывной силы отработали как надо — одним ударом он сшиб призрачную женщину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юркнул в комнату. Но едва замок щёлкнул, вся крутость Юй Ебо продержалась ещё секунды три: нога, которой он пнул призрака, подкосилась, и он бессильно сполз на пол, прижавшись спиной к двери и тяжело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хорошо глушила звуки: стоило её закрыть, и снаружи ничего не стало слышно. В тихой комнате остался только бешеный стук сердца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 и убедившись, что эта штука не ломится в дверь, Юй Ебо быстро поднялся, схватил с кровати телефон и открыл «Жуткие задания». В разделе заданий висела новая строка — ещё не выполненная.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【Выберитесь из «дома» до окончания обратного отсчёта.】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ж… — Юй Ебо резко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пиратская псина за дверью и правда была призраком, которого подкинуло приложение!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«полностью случайная» выдача заданий. Юй Ебо и представить не мог, что можно спокойно сидеть дома — и вдруг получить призрака у собственной двери. Будь на его месте кто-то со слабым сердцем, давно бы уже рухнул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Среагируй он чуть медленнее — и уже бы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никак не ожидал, что задание начнётся вот так. Он не был готов вообще. На нём даже оставалась домашняя одежда — жёлто-белая пижама с Пикачу, которую купила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с мягким хвостом-молнией на спине, который Цинь Хуайчжоу уже несколько раз дёргал.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дверью точно была уже не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«обратный отсчёт» имелся в виду, он не понимал: на телефоне не было ни таймера, ни цифр. Но выбираться всё равно надо —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брюки и куртку, которые надевал вчера, перетряхнул их сверху донизу и только тогда вспомнил: ключи остались у Цинь Хуайчжоу, который вышел встречать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 Вот это везение века. После встреч с призраками, глядишь, и водой подавиться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на телефоне снова не было: ни маме, ни Цинь Хуайчжоу дозвониться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призраку войти в дом — и связь обрубило.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написать Цинь Хуайчжоу через приложение «Жуткие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Хуайчжоу, ты здесь? Ты сейчас в телефоне?»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чёртово приложение работало в любое время и в любых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как всегда,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ещё снаружи. Хочешь, чтобы я что-нибудь принёс?»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Хуайчжоу, ты встретил мою маму? Найди способ задержать её. Ни в коем случае не дай ей вернуться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сразу уловил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задержи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Она пошла к подругам на вечеринку, может, до завтра и не вернётся. Вещи велела забрать мне. Я сейчас еду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Юй Ебо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тебя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только что затянуло в задание.»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 Почему тогда меня не втянуло обратно в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карта предмета Юй Ебо, Цинь Хуайчжоу в обычное время мог действовать свободно и самостоятельно, но стоило хозяину начать задание, его тоже должно было забирать в приложение как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отправил ему скриншот нового задания и коротко пересказал,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— выбраться из дома. Но дверь заперта, я не могу выйти. Ключи 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вернусь. Береги себя. Призови все предметы и держи под рукой.»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возвращайся 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напечатал эту фразу, помедлил, а потом быстро стёр вторую половину и отправил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Хуайчжоу словно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«Спрячься. Ни в коем случае не открывай дверь. Через десять минут буду. Не бойся.»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где кроме него находился только призрак, Юй Ебо, как ни хорохорься, всё равно нервничал. Но после этого сообщения почему-то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задания он уже пережил, но это ударило по нервам иначе. Холод по коже шёл совсем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мог такое представить? В самый обычный вечер ты сидишь дома и играешь, и вдруг в дверь 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открываешь, а за дверью стоит твоя мама — человек, которого ты видишь каждый день, самый близкий и самый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как обычно, разговариваешь с ней, садишься вместе смотреть телевизор, ешь нарезанные ей фрукты, а ночью, может быть, ещё и желаешь ей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подозреваешь, что под этой кожей давно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замечаешь неладное, уже поздно: телефон без связи, снаружи темнота, никто не услышит крика, а ты на тридцать втором этаже, бежать некуда, спасать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отчаяннее?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и ждать смерти Юй Ебо не собирался. Он призвал три бумажных талисмана, зажал их в руке и был готов использовать в любую секунду. Если призрак ворвётся внутрь, совсем беззащитным он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четырёх предметов, призванных из справочника…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босс-дропы, они должны быть сильнее обычных предметов. Только вот как их применять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предмета уменьшились больше чем наполовину, стали размером примерно с кулак и заметно полегчали.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швырять их призраку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Шэнь Юэюэ открылся сам. Все прежние рисунки внутри исчезли; только на первой странице была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слышишь? Она боится. Она кричит.】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следующие страницы были пустыми. Юй Ебо взял ручку, но оставить на них хоть какой-то след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«Использовать» в приложении по-прежнему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медведица с дочкой, Бу Шижэнь, вообще не имели навыков. То ли потому, что Цинь Хуайчжоу притащил их уже после задания силой, и это считалось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Ебо было всё равно. В его глазах важнее всего был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кнопка «Использовать» под телефонами жёлтоволосого и толстяка, а также под головой Безымянного трупа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уже потянулся нажать «Использовать» и проверить, что будет, когда маленький красный альбом у него под рукой вдруг задрожал. Страницы перекосились, середина начала выпирать.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обложка выгнулась, и внутри проступило лицо девочки — маленькое, искажённое, с перекошенными чертами, будто она кричала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Боится?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ёкнуло: дело плохо. Он посмотрел на дверь, прислушался и смутно услышал за ней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Ша-а… ша-а… ша-а…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ногти скребли по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 дверью? Юй Ебо взял предметы, осторожно приблизился к двери, лёг на пол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у него была небольшая, двухуровневая: три спальни и гостиная. Дверь комнаты Юй Ебо выходила прямо к лестнице. Снаружи горел свет; на лестнице никого не было. В отражении на полу тоже вроде бы ничего не мелькало.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мелькнуть.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под дверью вдруг появились две белые с синевой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 — в комнате с резким щелчком погас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Ебо стало чёрно. Над головой в темноте отчётливо щёлкнуло: ручку запертой изнутри двери провернули.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похолодела кожа, все волосы встали дыбом. Он вскочил, обеими руками ухватился за ручку и потянул вверх, вкладывая едва ли не всю силу, но удержать дверь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силой приоткрылась, и в щели показалась половина мертвенно-бледного лица. Свет от телефона, упавшего на пол, как назло, бил призрачной женщине прямо снизу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шёл снизу вверх, спутанные волосы разошлись в стороны; в глазах не было белков — только чёрные зрачки. В беззвучной тёмной комнате она смотрела на Юй Ебо как на лакомую добычу; во взгляде было тошнотворное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красивая прежде кожа понемногу трескалась, из-под неё сочилась кровь. Полные алые губы медленно раскрылись, обнажив ряд белых зубов: это была жуткая широкая улыбка. Рука с кухонным ножом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после такого, наверное, уже потерял бы душу от страха и сиганул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Ебо — хоррор-стример, который даже перед смертью продолжал язвить, —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Сестрица-пиратка, у тебя пластика как-то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