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29. Ой, половину забыла выложить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время восстановления Цинь Хуайчжоу откатилось, он вытащил Юй Ебо, полного утренней злости, из дома покупать вещи. Но едва они вышли из комнаты, как столкнулись с госпожой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они подозрительно крадутся, госпожа Юй снова выдала фразу 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Детки, куда это вы так рано? Неужели на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Свидание тебе на голову. Он вообще родной сын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кинула их грязную одежду в стиральную машину, а потом вытолкала обоих к завтраку.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наливала им молоко, вдруг заметила раны на руке Цинь Хуайчжоу 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Цинь, ты почему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проглотил хлеб, переглянулся с Цинь Хуайчжоу. После короткого обмена взглядами мужчина сделал вид, что всё понял, отпил молока и невозмутимо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если честно… я сбежал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Подожди. Я глазами сказал именно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руке Цинь Хуайчжоу после вчерашних пяти следов от когтей остались неглубокие рубцы.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отец. Родители у меня помешаны на контроле. Я не пошёл в магистратуру, как они хотели, и после выпуска они не выпускали меня из дома. То били, то ругали. Мы с Сяо Е познакомились в интернете, он знает.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 призрака!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оставалось только подыграть и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мам, я ведь раньше говорил, что у меня есть хороший друг из сети.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понимающе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большим трудом выбрался через окно. Документы с собой не взял, пришёл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Пешком?! — история, сочинённая Цинь Хуайчжоу на месте, ошарашила госпожу Юй. — Из города A пешком?!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вовремя показал горькую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Сяо Цинь, как же ты намучился! — госпожа Юй со слезами на глазах отодвинула родного сына, села рядом с Цинь Хуайчжоу и была так тронута, что сердце разрывалось. — Уже 2020 год, как ещё может быть такое? Твой отец просто мразь!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Цинь! Какой ужас. Неудивительно, что у тебя нет багажа. Не бойся, чего не хватает? Тётя купит.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Оттеснённый в сторону Юй Ебо едва заметно дёрнул мышцей лица. Он смотрел, как Цинь Хуайчжоу играет перед его простодушной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потрясающее: госпожа Юй не только поверила, но и от всей души прониклась его трагической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хлопнула ладонью по столу и щедро заявила: пусть Цинь Хуайчжоу в этом году просто живёт у них. Может найти работу в городе Y, заработать денег, стать самостоятельным — и тогда уже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едва не поперхнулся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Хуайчжоу,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вытащил Цинь Хуайчжоу и загнал его в ванную. Руки так и чесались его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Хуайчжоу, ты вообще чего добиваешься?!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опирался спиной о зеркало в ванной и с улыбкой смотрел на взъерошенного молодого человека, который был ниже него на полголовы и прижимал его к стене властным «кабэдоном».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сказал, что нельзя раскрывать мой статус человека без документов?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говорил сочинять такую нелепую биографию! Ещё и домашнее насилие? С твоей-то рожей кто дома осмелится поднять на тебя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одним ударом может пробить призраку череп. Кто посмеет?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уж ты сам дома кого-нибудь отмутузишь.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уже чистая клевета.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слегка поджал губы, наклонил голову, посмотрел на него чёрными глазами и снова включил полную невинность: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Тогда я скажу тёте, что у меня срочные дела и завтра я уйду?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сам ей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тихо зашипел: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отодвинься немного. Ты давишь на рану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Рана? — Юй Ебо убрал руку со стены, поднял одежду на спине Цинь Хуайчжоу —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такой же крепкой мышечной спине мужчины было множество фиолетово-синих синяков и следов когтей. Полосы пересекались во все стороны; смотреть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Безымянный труп оставил, когда рвал и 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Юй Ебо вспомнил: в конце, когда он писал «Школьные правила», Безымянный труп начал бешеную атаку, и Цинь Хуайчжоу заслонял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Вернусь, отдохну — и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Вернётся отдыхать? Юй Ебо вспомнил, как Цинь Хуайчжоу говорил, что не любит сидеть в телефоне: там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Юй Ебо снова смягчилось. Он отказался от мысли прогнать его обратно и только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у меня трусливая, больше всего боится призраков. Не пугай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Цинь Хуайчжоу улыбнулся. Он стоял против света; тёплая лампа ванной обрисовывала красивый профиль. Весь он выглядел тёплым и совершенно безобидным.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чёрных, бездонных глазах мелькнула хитрость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мой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легко потрепал Юй Ебо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вернувшись за стол, Юй Ебо понял: что-то здесь не так. Он неловко взъерошил собственные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какой странной штуке он привык?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следующие несколько дней прошли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Цинь Хуайчжоу делал вид, что играет и спит с Юй Ебо в одной комнате, а на самом деле, едва закрывалась дверь, возвращался отдыхать в приложение. Утром, когда время восстановления проходило, снова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освоился со своей легендой и перед госпожой Юй ни разу не прокололся. Трагическое прошлое, красивая внешность, умение вести себя — он был настолько приятен, что госпоже Юй оставалось разве что официально взять его в приёмные сыновья.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выходного дня госпожа Юй ушла с подругами по магазинам, от души пошопилась, накупила гору вещей и позвонила, чтобы за ней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в это время стримил и уйти не мог, поэтому отправил Цинь Хуайчжоу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один дома закончил стрим, вышел в гостиную и неожиданно заметил: телевизор почему-то включён и показывает какой-то отечественный сериал, которого он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не придал этому значения: решил, что Цинь Хуайчжоу смотрел перед уходом и забыл выключить.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взять пульт и выключить телевизор, когда зазвонил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подошёл к двери и через глазок увидел снаружи сплошную темноту. Похоже, лампа в коридоре не 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 Он уже собирался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одно моргание у двери появилась женщина с опущенной головой, лицо закрывали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вздрогнул и отступил на полшага. Он уже собирался снова прильнуть к глазку и рассмотреть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Тук! Тук! Тук! 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 За дверью прозвучал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Е! Сяо Е! Ты дома? Скорее открой маме!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выдохнул, открыл дверь — и правда, за дверью стояла его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а ключи?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поставила пакеты на обувной шкафчик, потом потянула его за собой через порог: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Забыла взять. Давай, сокровище, помоги маме всё занести.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Цинь Хуайчжоу?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Я его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разминулись? Цинь Хуайчжоу потерялся?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забеспокоился и быстро занёс домой большие и маленькие пакеты. Снаружи в коридоре было темно. Он попробовал топнуть ногой, но свет не загорелся: похоже,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 диагонали зелёным светился указатель аварийного выхода. Из окна напротив тянуло прохладным ветром, и от всего этого веяло труднообъяснимой жутью.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комнату, взял телефон и уже собирался связаться с мужчиной, когда снаружи раздался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перепугался и, бросив телефон, помчался в гостиную. Оказалось, крик доносился из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облегчённо выдохнуть, когда заметил: на экране женщину жестоко убивают.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мама смотрит хоррор?!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повернула к нему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переоделась: на ней было белое платье на тонких бретелях. На лице — аккуратный макияж. Она мягко улыбнулась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иди посмотри фильм вместе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http://bllate.org/book/17949/1726290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