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28. Бедный Цинь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уже успел мысленно подготовить сотню аргументов для ссоры — пусть даже притянутых за уши. Но мужчина опустил голову и признал вину так быстро, что застал его врасплох и разом заткнул все слова, уже готовые сорваться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смотрел на него так невинно и беспомощно, будто перед ним был капризный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Юй Ебо даже выплеснуть пыл было некуда; со стороны выходило, будто это он без причины устраивает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Кхм. Если уж совсем честно, кажется, проблема правда была в нём…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ладно. Юй Ебо понимал, что сам неправ, и решил тактически сменить тему. Он встал, натянул верх, увидел, что Цинь Хуайчжоу всё ещё в рубашке с порванными рукавами, и открыл шкаф: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сначала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рылся в одежде, взъерошивая волосы, и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тебя увидела. И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сидел на краю кровати, небрежно скрестив длинные ноги. Расстёгивая пуговицы рубашки, он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Увидела и увидела. Мы же на самом деле не… ну то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вроде верная, но из его рта это прозвучало как-то очень странно. Что значит «то самое»? О чём он думает? Как это они уже «то самое»?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 это разве главный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Юй Ебо думал, тем сильнее его коробило. Он вынул рубашку, протянул Цинь Хуайчжоу и, отвернувшись,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Цинь Хуайчжоу, можешь говорить не так… — по-гейски?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фразы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Хуайчжоу, сидя на кровати, снял верх. Перед ним открылся весь торс: широкие плечи, крепкие бицепсы, ниже — плотная грудь и восемь кубиков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Чёткие V-линии у паха выглядели почти неприлично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— просто безупречная.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правда не думал, что у Цинь Хуайчжоу такая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Юй Ебо застыл, Цинь Хуайчжоу сразу приподнял уголок губ и уже собирался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маленький подлец мгновенно снова сжал губы в линию. Чайные глаза потемнели, чувство под названием «зависть одного мужчины к другому» начало бешено бушевать. Он мрачно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нормально заживает?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поднял руку и показал ему. Как карта предмета, физически он, конечно, отличался от обычного человека: пять кровавых порезов, которые ещё недавно выглядели ужасно, всего за полдня заметно стянулись. Наверное, самое позднее послезавтра полностью заживут.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Юй Ебо просто швырнул в него одежду и сухо сказал: — Переодевайся. Переоденешься — пойдём знакомить тебя с мамой. Только не проболтайся.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Исполнители не могут рассказывать другим о «Жутких заданиях», но вдруг карта предмета может? Если он случайно ляпнет не то, родную мать же можно до болезни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взял одежду с колен и непонимающе моргнул. Почему этот опять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молодой человек с хмурым лицом сел на другую сторону кровати и уткнулся в телефон, Цинь Хуайчжоу стал застёгивать пуговицы и тихонько подошёл к нему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Юй Ебо что-то искал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накачать мышцы?»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Пойти в спортзал и тренироваться. Выходить из дома? Нет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искал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ли накачать мышцы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Заниматься дома. Заниматься?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ли накачать мышцы без упражнений?»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он понял. Он не достоин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с мрачным лицом закрыл браузер.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Пф. Цинь Хуайчжоу едва не рассмеялся. Вполне в его стиле.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переоделся, они ещё раз сверили легенду и только потом вышли к госпоже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до этого грызла семечки и болтала с подругами по видеосвязи, но, едва услышав, как открылась дверь, отложила семечки, вытащила салфетку и прикрыла лицо, всхлипывая.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сокровище моё, моё сокровище… Неудивительно, что ты всё не заводил девушку, оказывается, ты… ай, сказал бы раньше… Я столько лет тебя растила, кормила-поила, с пелёнок поднимала, а такую важную вещь ты мне не сказал… Какой ты ужасный… Я вообще твоя мама или нет? Мне так больно,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главный вопрос не в том, что её сын, возможно, гей и уже привёл мужчину домой, а в том, что у него есть секреты от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у Юй Ебо зубы заболели.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мам, хватит уже, достаточно, не устраивай спектакль. — Юй Ебо подошёл к дивану, локтем толкнул её в плечо. — Вот, это мой друг. Его зовут Цинь Хуайчжоу. Он приехал в город Y погулять, поживёт у нас несколько дней. Ночью будет спать со мной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Юй Ебо не собирался говорить матери о существовании Цинь Хуайчжоу. Но раз уж она столкнулась с ним, такого большого живого человека нельзя прямо сейчас заставить исчезнуть из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уже поздно. Пришлось срочно придумать причину. Завтра он отправит Цинь Хуайчжоу обратно в приложение и сделает вид, что тот уехал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для вида представил Цинь Хуайчжоу: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мама. Раньше она была актрисой драматического театра… — поэтому драматизма в ней многовато.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послушно кивнул, шагнул вперёд и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родивший такого красивого Юй Ебо, сам, естественно, не мог быть некрасивым. Госпожа Юй была высокой, стройной, яркой, красиво одетой и прекрасно ухоженной; выглядела будто чуть за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какой хороший мальчик. — Зачем же срывать спектакль родной мамы? Госпожа Юй уже собиралась ещё немного поиграть, но, подняв голову и разглядев лицо Цинь Хуайчжоу, её глаза сразу загорелись, а улыбка стала похожа на полумесяц. — Какой красавчик! Что за «тётя»? Зови старшей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не соответствовало его ожиданиям.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Юй Ебо дёрнулся. Он, впрочем, не удивился. Это же его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головной болью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Юй, напоминаю: вы уже занятая женщина. Не боитесь, что я расскажу вашему парню, как вы заглядываетесь на молодую зелень?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что за ерунду несёшь, невоспитанный мальчишка. — Госпожа Юй фыркнула, перестала играть и закатила на него глаза. — Меня не было полмесяца, как ты вообще не умер с голоду?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Поругалась — и сразу совершенно серьёзно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Ели? Сяо Цинь, чего хочешь? Тётя вам приготовит.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упоминания еды Юй Ебо понял, что и правда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госпожа Юй живописно рассказывала о сладком романтическом путешествии с бойфрендом за эти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парень был англичанином. Они познакомились два года назад в аэропорту. Высокий, красивый и богатый; ухаживал так, что она едва не потеряла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маленький принц на этот раз приготовил мне super surprise!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Ебо, вечный одиночка с рождения, чуть не вывернуло от кислого запаха любви в воздухе. Он ел и попутно отбивался от маминого потока.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видел мои новые серьги? Он купил. Смотрите, красивые?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кольцо?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точности как подлец, отмахивающийся от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Цинь Хуайчжоу, кажется, правда интересовался семейными делами Юй Ебо. Он не только внимательно слушал, но и сам задавал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давно была недовольна собственным сыном: эмоциональный интеллект — ноль, рот — на замке. Увидев наконец разговорчивого человека, она с воодушевлением принялась болтать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они разговаривают вполне мирно и Цинь Хуайчжоу не выдаёт себя, Юй Ебо первым откланялся и ушёл в комнату курить и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партия закончилась, и только тогда Цинь Хуайчжоу вернулся. Он поставил на стол тарелку с фруктами: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Юй сказала тебе есть больше фруктов и меньше 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Любимец женщин. — Юй Ебо вышел из игры, затушил сигарету и вилкой взял кусок дыни.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улыбнулся и сразу пошёл в контратаку: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всё ради того, чтобы угодить нашей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«нашей». — Юй Ебо нарочито передёрнулся и, жуя дыню, сказал: — Завтра днём сделаю вид, что провожаю тебя домой. Выйдем, и ты вернёшься…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твоя мама только что пригласила меня пожить ещё неделю. — Цинь Хуайчжоу с улыбкой перебил его. — От такого радушия трудно отказаться, я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как он забыл? Его мама — крайняя визуалка! В таком возрасте всё ещё может обнимать подушку и с сияющими глазами кричать актёру в телевизоре: «Муж!»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поспорить: с лицом Цинь Хуайчжоу она, наверное, была бы не против поселить его дома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 всю следующую неделю ты будешь появляться перед моей мамой? — Юй Ебо вдруг почувствовал, что дыня в руке уже не такая сладкая. Рука дрогнула, кожура упала на пол. Он нахмурился и уже собирался сказать «нельзя».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снова ответил заранее: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буду точно рассчитывать время возвращения и не выдам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разговаривать с твоей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присел, чтобы поднять упавшую кожуру, и вдруг замолчал. Просто поднял голову и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этого мужчины были большие и яркие, черты тонкие, чёрные зрачки глубокие, внешность — убойная.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выражение у него было такое: «Я очень полезный, не выгоняй меня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уставился на него и во второй раз за день оказался безоружен.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Мама слишком разговорчивая, он с ней не справляется. Если будет кто-то, кто сможет её развлекать,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остался крайне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Юй Ебо принял душ, лёг на кровать и снова начал изучать приложение «Жуткие задания». Он открыл личные данные, посмотрел оценку предыдущего задания. Название изменилось на 【Игра Безымянного трупа】.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честно, и без просмотра он уже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правда: на 【Игре Безымянного трупа】 снова стояла золотая печать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Идеальное прохождение.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Награды были всё те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Ван Лэй Юй Ебо узнал, насколько сложно копить очки характеристик.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многих обычных исполнителей уже выжить в первом задании — большое счастье, не говоря о S. Оценки выше B встречаются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«Жуткие задания» делятся на шесть уровней: A, B, C, D, 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 — вне стандарта.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за A дают три очка характеристик, за B — два. За C и D хоть и по одному очку, но значение желания у них разное.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E — вообще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все воскресшие в этом задании. Со стороны кажется, будто они прокатились зайцами, но получили самый низкий балл: ни очков характеристик, ни денег; значение желания почти на нуле.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бесплатный однодневный забег в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набрать значение желания, сколько заданий ни проходи — бесполезно: только после исполнения желания можно полностью разорвать связь с приложением.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приложение, похоже, и заставляло исполнителей не отсиживаться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предметы? Ха, с ними ещё сложнее. Только за оценку A и выше дают случайную награду-предмет. У многих исполнителей после стартового набора больше ничего никогда и не появляется.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посмотрел на свои отрицательные характеристики, снова ощутил укол в сердце и быстро добавил новые двадцать очков к мгновенной взрывной силе. Потом закрыл страницу характеристик: с глаз долой — из сердца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решил порадоваться и сходить на розыгрыш. Открыл склад, нашёл билет в продвинутый пул и нажал.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Вылезла строка: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【Спасибо за участие. Желаем удачи в следующий раз.】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ладно, эта штука ещё и пустышку выдать может?!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весь покрылся вопросительными знаками. Как раз Цинь Хуайчжоу после душа вернулся в комнату, и он сел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Хуайчжоу, мне нужно кое-что спросить!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поднял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номер поддержки. Я хочу пожаловаться на это мусорное приложение!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него можно было пожаловаться, это проклятое приложение давно сняли бы с публикации,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Разобравшись, что произошло, мужчина едва не рассмеялся. Он сдержал улыбку и нарочито серьёзно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 Посмотри: в прошлый раз ты всё-таки вытащил меня. Я такой сильный. Так что в этот раз с удачей хуже 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Нормально? — Юй Ебо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Фанаты же часто говорят: карма баланса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Могло ли это утешить Юй Ебо? Ко-неч-но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Цк, хоть бы карту оцепенения дали…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Юй-Цзюцзю снова вспомнил унизительные девяносто тысяч. Он швырнул телефон, свернулся на кровати в шарик юйюаня и ушёл в глухую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чёрту игры с гачей.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их не достоин!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 этого типа, оказывается, есть и такая детская сторона?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смотрел на взъерошенный комочек Юя, губы сами поднимались. Он зацепил пальцем воротник его одежды и стал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ерунда же,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понимаешь. — Юй Ебо с закрытыми глазами притворился трупом. Сейчас он ни с кем не хотел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справочника пропустил, карту не вытянул — настроение было настолько плохим, что словами не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снова дёрнул его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повернул голову, забрал из его руки конфету, сунул в рот и продолжил игнорировать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Конфету съел — злится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чуть не растаял от умиления. Он тихо вздохнул, сел на край кровати; голос стал ниже, мягче, с той самой нежностью, которой уговаривают капризного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посмотри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от этого низкого мягкого тона с примесью баловства аж передёрнуло. Он развернулся, хлопнул его по руке и уставился: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Хуайчжоу, не мешай. Я сейчас бешусь…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оборвалась на середине: он посмотрел на растерянное красивое лицо мужчины — и остаток слов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Юй Ебо снова сделает скидку этой карте предмета, бессовестно злоупотребляющей красотой. Так уж и быть,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взял телефон и увидел новое сообщение в «Жутких заданиях».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【Получен перевод от Цинь Хуайчжоу: карта оцепенения ×10.】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перевёл мне десять карт оцепенения?!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большим пальцем убрал с уголка губ Юй Ебо рисовую бумагу от конфеты, подушечкой пальца легко провёл по подбородку: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Раз ты хотел, я дал тебе в десятикратном размере.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даже не успел оттолкнуть эту всё более наглую лапу. Он только потрясённо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прислал ему ещё картинку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как и ты, тоже получаю награды за задания. Их можно кое на что обменивать.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картинке был интерфейс обмена Цинь Хуайчжоу. На нём четыре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Первое: расширить жилое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Второе: обменять предметы для комфортного проживания.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Третье: обменять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Четвёртое: предметы для исполнителя.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интерфейс напомнил Юй Ебо те игры с воспитанием питомцев: питомец выходит вместе с хозяином на бой, получает свои награды, а потом их можно тратить на улучшения или покупку эксклюзивной экипировки и предметов для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здесь Цинь Хуайчжоу мог выбирать сам. Первые две строки явно улучшали его комфорт, когда он находится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последняя была для исполнителя. Внутри были три вида талисманов из стартового набора, каждый стоил десять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получаешь за одно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пять. — Цинь Хуайчжоу ответил предельно честно. — Ты же хотел карты оцепенения? Считай, что ты их вытащил.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всё отдал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очков как раз хватало на десять карт. То есть он обменял всю награду на карты оцепенения и отдал ему, оставив только пять очков, на которые ничего не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облизнул клык и ярко улыбнулся, подтверждая: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снова ударила Юй Ебо прямо в лоб. Он сжал губы, отвернулся и сделал вид, что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В следующий раз перед обменом обсуди со мной. Не меняй всё на карты оцепенения, слишком расточительно.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— острый на язык цундэрэ-подлец — был тронут и тут же начал ворчать. Но, сколько бы он ни изображал «ничего ты не понимаешь», всё равно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выйдешь пораньше. Я тайком свожу тебя купить пару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мама дома, нельзя всё время носить его одежду: слишком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посмотрел на обнажившуюся щиколотку Цинь Хуайчжоу, торчавшую из-под коротковатых штанин. И правда, одежда не слишком подходила. Потом перевёл взгляд на Микки Мауса на груди — тоже так себе…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предыдущую неделю Юй Ебо иногда командовал Цинь Хуайчжоу выйти забрать доставку, сходить вниз за сигаретами и так далее, но всё в пределах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торговый центр, да ещё вместе с Юй Ебо, Цинь Хуайчжоу явно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ещё было 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Ещё. — Мужчина сел у края кровати и слегка наклонился. Он только что принял душ, и тёплое дыхание коснулось уха Юй Ебо. — Посмотри свой драгоценный справочник.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«Драгоценный» вроде относилось к справочнику, но голос Цинь Хуайчжоу звучал так, будто он называл драгоценным самого Юй Ебо — нежным шёпотом прямо 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открыл Жуткий справочник и увидел: рядом с маленьким альбомом появился новый коричневый значок.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значке были две игрушечные медведицы в платьях принцесс — большая и маленькая. Большая обнимала маленькую. Название: «Мать и дочь медведицы». Внутри — история повседневной жизни двух медведиц и Шэнь Юэюэ.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запись о Бу Шижэнь и её дочке — та самая, которую Юй Ебо так болезненно считал упущенной.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брови и глаза Юй Ебо расправились, светлые глаза сразу загорелись, как две маленькие лампочки: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Хуайчжоу, ты достал?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попросил у Шэнь Юэюэ.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Цинь Хуайчжоу увидел, как Юй Ебо страдает из-за упущенной записи, вернулся и — где угрозами, где уговорами — выбил её у Шэнь Юэюэ.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хотел, чтобы Юй Ебо сам заметил и обрадовался сюрпризу, но сегодня этот маленький зверёк уже почти довёл себя до слёз. Как тут не утешить?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действительно утешился. Он держал телефон, улыбаясь до сияния. Симпатия +2,33, +2,33 и ещё +2,33.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Хуайчжоу,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смотрел на стремительно взлетевшую симпатию, слушал это «спасибо», и в душе у него всё ликовало. Палец наконец исполнил желание и ткнул Юй Ебо в щёку, надувшуюся от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Хочется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http://bllate.org/book/17949/1726287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