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резко потянуло назад: Цинь Хуайчжоу схватил его за руку. Юй Ебо тут же погасил фонарик, убавил яркость экрана почти до минимума, и тот увёл его за один из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вошли внутрь и направились прямиком к стеллажу с анатомическими препаратами.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стоял по другую сторону стеллажа; между ним и призраком была только груда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нижних полок валялось полно спортивного инвентаря, в том числе несколько больших матов, за которыми можно было укрыться. Юй Ебо осторожно пригнулся, опустил экран телефона почти к полу и быстро двинулся к другому краю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перебраться за стеллаж, как призрак уже обошёл его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Юй Ебо не понял, успел ли тот его засечь; по позвоночнику прошёл холодок. Он изо всех сил держал себя в руках, не издавал ни звука и, окаменев, сидел за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отдалились, он выпрямился и собрался выйти, но сзади его кто-то дёрнул назад. Юй Ебо от неожиданности попытался вырваться, но угодил в холодные, зато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шаги, вроде бы уже удалившиеся,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края стеллажа высунулась страшная, раздувшаяся призрачная физиономия. Два мутных серых глаза заметались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Классика хоррора: ушёл — и сразу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 его месте от неожиданности осел бы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мысленно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жирная редька, оказывается, не совсем 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Цинь Хуайчжоу среагировал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отошёл подальше, Юй Ебо двинулся следом за звуком шагов, обогнул стеллаж с другой стороны и наконец выбрался со склада — напуганный, зато целый.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пошёл вниз по левому лестничному пролёту. То ли из-за расстояния до входа, то ли просто повезло, лестница оказалась чистой — без завалов и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спустился на второй этаж, Ван Лэй снова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Пошёл к левой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вздрогнул и обернулся, держа телефон с фонариком, но в чёрном лестничном пролёте за спиной не было никакой призрачной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сразу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нет, та тень ниже тебя и покрепче… кажется,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описанию Юй Ебо понял сразу: другой «Чжо Ли», умерший жёлтоволосый.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Эта чёрная тень поползла!»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хотел погасить фонарик, но было уже поздно: его заметили. «Чжо Ли», как паук, стремительно пополз по полу и из-за поворота лестницы бесшумно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упал ему на лицо. Юное, ещё недавно живое лицо успело превратиться в обтянутый кожей череп: будто из него высосали всю кровь и плоть. Бледная кожа плотно облепила кости; он стал похож на высушенный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виновника потери пальца, жёлтоволосый оживился, будто увидел добычу. Глаза его выкатились, рот безумно расползся до ушей, из горла вырвался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комментировать сил не осталось. Серьёзно, никакой фантазии. Можно уже придумать что-нибудь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и остальные, наблюдавшие за всем через телефон, чуть душу не выплюнули: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беги! Беги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Юй Ебо не только не побежит, но ещё и двинется навстречу. Точнее, это Цинь Хуайчжоу потащил Юй Ебо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Невидимая сила схватила жёлтоволосого за шею и вдавила вниз, ломая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не было «общественного имущества», и Цинь Хуайчжоу не сдерживался. Жёлтоволосый даже не успел закричать: голова отломилась прямо у основания шеи. Он недоверчиво вытаращил глаза, и его захлестнула чудовищная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Жёлтоволосый никогда не думал, что после смерти может быть так больно. Больнее, чем когда ему только что раздавили палец. А может, именно потому, что он уже умер, больно было так, что даже умереть второй раз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Мучительный призрачный вой взвился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оборвался на полузвуке: Цинь Хуайчжоу наступил ему на лицо и просто раздавил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посмотрел на голову у своих ног, нахмурился, поднял ногу и от души добавил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голова жёлтоволосого с воплем покатилась вниз по лестнице, шмякнулась на пол, как ком грязи, и больше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жёлтоволосым разделались быстро и чисто. После всей этой ночной нервотрёпки Юй Ебо наконец почувствовал себя лучше. Он поднял руку, и в темноте они с Цинь Хуайчжоу стукнулись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прибавившиеся 0,233 очка симпатии, Цинь Хуайчжоу снова расплылся в улыбке и радостно сунул своему послушному малышу фруктовую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малыши, если их кормить почаще, постепенно привыкают. Получив конфету во второй раз, Юй Ебо уже и правда не почувствовал ничего странного. Щека с конфетой слегка надулась — ужасно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Хуайчжоу смотрел на с трудом добытые 0,454 очка симпатии и изо всех сил удержался, чтобы не ткнуть пальцем в эту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по-прежнему стоял у лестницы. Юй Ебо только шагнул вперёд — и случилось то, чего никто не ожидал: эта жирная редька развернулась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коридоре искривлённая пухлая фигура оказалась на удивление проворной, пронеслась с ветром и исчезла в конце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Чжо Ли и Мао Сяолин: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испугался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призрака вообще совесть есть? Лицо сохранить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все трое сидели в таком ужасе, что боялись даже громко дышать. А теперь дружно зависли.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Ли едва глаза не вывалились: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Сяолин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призраки тоже умеют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попробуйте: кому не станет страшно, если у него по очереди головы отрывают?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смотрела с неприкрытой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это делает? Мало того что вытащил такую высокоуровневую карту предмета, так она ещё и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что ты имеешь в виду? — спросил Чжо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старых исполнителей: чем сильнее карта предмета, тем больше ограничений. Особенно у высокоуровневых карт: у них есть собственное сознание, и они не обязательно слушаются хозяина. Сначала нужно поднять симпатию до определённого уровня. Новичку такое вообще не обуздать.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Сяолин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красивому лицу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Ван Лэй подумала о лице Юй Ебо и сказала прямо: — А может, просто похоть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того не зная, она одной фразой раскрыла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могла представить, что симпатию набивал вовсе не Юй Ебо у Цинь Хуайчжоу, а Цинь Хуайчжоу — у Юй Ебо, причём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Цинь Хуайчжоу вынес Юй Ебо через окно. Юй Ебо даже не успел отдышаться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Сяолин указала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за тем зданием…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пошёл первым и по дороге коротко пересказал, что они нашли в экспериментальном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всё-таки была старым исполнителем и среагировала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Нам нужно поймать Безымянный труп, засунуть обратно в стеклянную банку и снова запечатать?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жёлтоволосый и толстяк выпустили Безымянный труп. Если вернуть его и снова запечатать, он вместе со своей игрой в правила класса должен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действительно было немало пустых стеклянных банок; скорее всего, там оставался и запасной формалин.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маленький мастер радужной лести, взволнованно захлопал: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сестра Ван, ты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Сяолин робко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страшный, кто его поймать-то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она вспомнила некоего Юя и его карту предмета, которые только что довели жёлтоволосого до рыданий,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эти двое точно осмелятся.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сбегаю обратно и принесу стеклянную банку с формалином? Не тащить же голову Безымянного трупа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Ебо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всех появилась хоть какая-то опора, и они прибавили шагу к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добрались, там уже никого не было. «Могила» оказалась полностью раскопана; земля и камни были разбросаны повсюду. Везде — беспорядочные следы людей, в панике бросившихся врассыпную. На земле валялась окровавленная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пустынной ночной темноте это выглядело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Ебо дёрнулась бровь. Внутри поднялось скверное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поднял куртку, посмотрел и узнал одежду одного из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Что случилось? Ух… ветер такой, аж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Юй Ебо впереди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не обернулся. Он опустил глаза, ресницы едва дрогнули, и предупредил таким спокойным голосом, что от него мороз пошёл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зажмите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Сяолин послушалась: вся дрожа, зажала рот и спряталась за Чжо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Чжо Ли тоже страшно до смерти, но раз за спиной девушка, надо хоть как-то держаться. Он сделал вид, что спокоен, и шагнул вперёд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тихо пищал: хорошо, что здесь нет одноклассников… Чёрт, вот это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хвастался, что после сегодняшней ночи больше никогда не посмеет называть себя мастером квест-комнат.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«могилой» тянулся заросший пустырь с травой почти по пояс. В непроглядной темноте он казался плотной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была старым исполнителем и считала, что кое-что уже повидала. Опасаясь пропустить важную улику, она собралась с духом и подошла к 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луче его телефона, метрах в десяти, над травой виднелся кусок деревянной таблички, выкрашенный кровью. С верхушки кровь лилась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Слишком уж они недооценивают её выдержку. Сердце Ван Лэй, застрявшее в горле, начало опускаться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сделать полшага вперёд, как налетел ледяной ветер. Трава зашуршала и открыла то, что было под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предупреждения из травы показалась голова, вся залитая кровью, с искажённым, зверски перекошенным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на них. Острый конец деревянной таблички вошёл ему в шею и прошёл насквозь до макушки; черепной крышки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они видели живым всего несколько минут назад, теперь лежал перед ними мёртвый — да ещё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 Ван Лэй будто застыла в жилах. Ей пришлось собрать всю волю, чтобы задавить крик, уже подступивший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деревянным колом находилась ещё одна голова — голова молодого мужчины. Две головы были нанизаны на табличку, как ягоды танхула на палочку, а густая кровь, как сироп, растеклась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в руках Чжо Ли с шорохом упала: он узнал вторую голову. Это был хозяин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как так… — Мао Сяолин больше не выдержала, присела на корточки, и её начало рвать. Она плакала, и её рвало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умерли?! — Чжо Ли выглядел не лучше. Его уже вывернуло подчистую, желудок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обошёл деревянную табличку кругом. Когда он увидел знакомые осколки стекла и жёлто-зелёную слизь на земле, сразу понял: случился худший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я и думал, решили: уничтожат тело в банке — и задание пройдёт. И как раз нарушили правило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написал им: ни в коем случае не трогать и ждать, пока они придут. Но всё равно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сжал бледные губы. Красивые чайные глаза потемнели. Настроение стало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нападать на других? — не понял Чжо Ли. — Но ты же прижал жёлтоволосого к полу и избил,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Безымянный труп — призрак, но его основа находится в лаборатории, в анатомическом препарате. Это школьное имущество, то есть общественное. Поэтому за разбитую стеклянную банку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след «могилы» тоже мог привести к телу Безымянного трупа, но по нему нельзя было понять, откуда оно взялось. Если наивно решить, что достаточно уничтожить останки, — вот это и была настоящая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они умерли так… — Ван Лэй не договорить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исполнители умирали страшно, но не так изуверски. Обычная деревянная доска толщиной всего пять-шесть сантиметров пробила две головы, да ещё и черепные крышки куда-то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сделал Безымянный труп. Они умерли, а он нанизал их сюда. Хвастается. — Юй Ебо помрачнел. — Если я не ошибаюсь, две другие части его тела тоже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справа в траве раздался резкий шорох — словно что-то стремительно мчалось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предупредил 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обернулись. Но звук оборвался. В свете нескольких фонариков за травой проступала чёрная смазанная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Т-там будто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Юй Ебо держал телефон, ладонь у него тоже вспотела, но голос, как всегда, оставался спокойным. Он снова напомнил: — Запомните: что бы ни случилось, не делайте ничего, что нарушит правила. Особенно не кричите.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пошёл первым. Цинь Хуайчжоу шёл впереди, прикрывая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увиденного Мао Сяолин ни за что не хотела лезть в траву. Она обхватила себя руками и, дрожа,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всего несколько метров, я одна постою, наверное,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фразы ещё не успел слететь с языка, как Мао Сяолин вздрогнула всем телом. Лицо её побелело, губы задрожали — будто она увидела самого страшного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иллюзия… Это точно иллюзия! — снова и снова убеждала она себя. Но боковым зрением отчётливо видела на плече мертвенно-белое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застывшей шеей Мао Сяолин медленно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бледная, распухшая рука. Кожа тонким слоем липла к мышцам и сосудам. Рука вытянулась из-за спины и сжала её плечо. С длинных ногтей капала кровь, ногти свисали почти до земли, а от руки шёл гнилой, тошнотворный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услышал только короткий вскрик. Обернувшись, он увидел: Мао Сяолин исчезла. На земле остался явный след от того, как её волокли и как она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догнали её, Мао Сяолин уже протащило метров на сто, к бетонной площадке. Она была вся в грязи, одежда на правом плече протёрлась до дыры. Девушка вцепилась в Ван Лэй и рыдала, окончательно сорвавшись: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страшно, так страшно… Я не хочу умирать, правда не хочу, мне всего двадцать три… Почему я… Почему именно я… Я просто скачала приложение… Я не хочу никакого желания, не хочу! Я же даже согласия не давала, с какой стати, это нечестно! Да это же…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поспешно зажала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За ругань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присел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Сяолин и вспоминать не хотела. Она рыдала и отчаянно мотала головой. Только после того как Ван Лэй и Чжо Ли долго её успокаивали, она заикаясь рассказала, что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остальные трое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угадал: Юй Цин разбил именно лабораторную банку с частью тела. Рука и нога Безымянного трупа выбрались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труп не дурак. Он точно не станет послушно ждать, пока исполнители придут его искать. Одну голову поймать уже было трудно, а теперь появились ещё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полуночи остался час. — Ван Лэй тоже почти отчаялась. — Сейчас ещё… кто-нибудь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теперь они были настороже и обычные пугалки Безымянного трупа почти не работали, он не был тупым. Как он мог послушно ждать, пока его поймают? Даже если не мог убивать напрямую, это не значило, что он не мог пугать и калечить. Мао Сяолин он только что уволок.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его за час и снова запечатать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Юй Цин, идиот! Почему нельзя было дождаться их?! Так спешил действовать, наверное, ради вклада! Самовлюблённая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от злости мысленно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Ли и Мао Сяолин лица тоже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Ебо оставался спокойным.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личность Безымянного трупа и нелогичные правила класса — всё это были важные зацепки. Их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 ещё та фраза: «Я выберу самую жестокую смерть, заставлю вас испытать самый страшный способ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Выберу. Способ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смутно уловил что-то. В темноте его чайные глаза ярко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подавляя подступающую к горлу тошноту, вернулся к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Хуайчжоу без слов раздвинул траву по обе стороны. Юй Ебо подобрал тонкую палку и отвёл волосы, слипшиеся от крови на лбу мёртвой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подошла помочь и сразу увидела: у Юй Цина на лбу отсутствовал квадратный кусок кожи. И не только у него — у нижней головы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тихо цыкнул, уголок губ чуть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Ван Лэй удивилась. — На предыдущих трупах тоже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 Юй Ебо понял. — Вот почему их всех били по лицу и уродовали так, что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мужчины, которого скрутило в кровавую спираль, у всех остальных «начинали» с лица. Даже у того, кого скрутило, лицо в итоге оказалось прижато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никто не обратил внимания, что на лбу не хватает куска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такого в оторванном куске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важная подсказка. Теперь я знаю, как пройти. — Голос Юй Ебо был уверенным, но объяснять он дальше не стал. Он посмотрел на время: осталось всего пятьдесят минут. — Времени мало. Объяснять некогда. Вы трое вместе. Разделимся и ищем административный корпус. Я иду с этой стороны, вы — с той. Найдёте — пишите мне. Как можно быстрее.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Мао Сяолин ещё не успела прийти в себя, но глаза Ван Лэй уже загорелись. Она быстро подняла девушку: — Хорошо, сейчас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полуночи вернуть все части Безымянного трупа обратно в банки уже точно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Ебо сказал, что нашёл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кто-то другой, Ван Лэй, может, и не поверила бы. Но этот слишком красивый молодой человек был исключением. С самого начала игры он тащил всю команду; почти все полезные зацепки нашёл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Потрясающая дедукция, точные решения, нечеловеческое спокойствие и смелость. Вдобавок — высокоуровневая карта предмета. Кроме физической силы, слабой до ужаса, во всём остальном он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правда нашёл способ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Ван Лэй прислала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сразу поспешил к месту, которое она описала, и увидел Мао Сяолин: та снова сидела на земле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объяснил: Безымянный труп опять пришёл пугать. Он понял, что исполнители теперь настороже, и стал выбирать самых пугливых. Мао Сяолин уже несколько раз подряд напугали; она плакала так, что задыхалась, обмякла всем телом и вцепилась в руку Ван Лэй. Теперь она ни за что не соглашалась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сильнее Безымянный труп им мешал, тем крепче Юй Ебо убеждался: догадка 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оставалось полчаса. Пришлось оставить Чжо Ли заботиться о Мао Сяолин, а Ван Лэй пошла с Юй Ебо в 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экспериментальный корпус, административное здание было невысоким, всего три этажа. Вход не заперли, дверь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административном корпусе было много ценного, и при закрытии школы руководство вывезло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почти ничего не осталось: одна-две сломанные старые парты и стулья. Коридоры по обеим сторонам были широкими, по четыре кабинета с каждой стороны. В неподвижном воздухе висела холодная сырость и мрачная призрачная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невольно передёрнуло. Руки и ноги были ледяными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и они шли очень быстро. В пустом коридоре гулко отдавались их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тёмном здании звук резал слух, будто игла снова и снова входила в оголённый нерв. Все мышцы сами собой напрягались.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видимо, были танцевальные классы, кабинет пианино и другие многофункциональные аудитории. Двери заперты, но внутрь можно было заглянуть через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облепил левую часть стекла постерами со звёздами. Когда фонарик скользнул по окну, за ним сразу проступили бледные человеческие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сквозняк шевельнул бумагу. Лица на плакатах разом исказились, будто в аудитории и правда толпились люди, прижавшиеся к окнам и подглядывающие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сцена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стиснула зубы,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одной из аудиторий, дверь с хлопком распахнулась. Изнутри молнией высунулась страшная призрачная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не схватила Юй Ебо, но Цинь Хуайчжоу вовремя перехватил её и силой отбросил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понимал: в лоб с Безымянным трупом лучше не сталкиваться. Он — общественное имущество; его нельзя бить, нельзя атаковать. Оставалось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ищем кабинет директора! — сказал Юй Ебо и стремительно «переместился»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«переместился»: со стороны Ван Лэй его тело оторвалось от пола и на огромной скорости «полетело»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это уже не впервые, но всё равно вздрогнула. Когда до неё дошло, что это карта предмета Юй Ебо, в душе кисло заныло от зависти. Как же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хоть бы подождал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этажа этого здания были многофункциональными аудиториями, значит, кабинет, скорее всего, на третьем. Чем выше они поднимались, тем страшнее становились происходящие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эхом звучали в пустом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из темноты тянулись призрачные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 — из мрака выпрыгивали оторванные ноги, перекрывая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какой-то аудитории доносилась странная мелодия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тоже использовала свою карту предмета, чтобы спастись. Они мчались наперегонки со временем и наконец, за пятнадцать минут до полуночи, ворвались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труп не отставал, яростно колотил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Не убежите, вам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Послушно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и Цинь Хуайчжоу сразу прижались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Ван Лэй прошёлся по комнате. Кабинет был пуст. В ящиках, на стенах — ничего. Только старый компьютер стоял на письменном столе, а на экране виднелась явная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 коротко сказал Юй Ебо. — Включай!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Лэй не поверила. — Эта штука вообще включится?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послушно нажала кнопку на системном блоке. Чудом старый компьютер действительно включился, появилось окно загрузки. Только значок запуска крутился невыносимо медленно: прошло почти пять минут, а он всё ещё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тревожно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Юй Ебо почувствовал: за спиной стало легче. Удары в дверь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труп сдался? Юй Ебо, конечно, не был так наивен. В груди поднялось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давай! — Ван Лэй стояла у компьютера и уже сходила с ума от ожидания. Наконец экран вспыхнул, появился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Ван Лэй с восторгом схватилась за мышь и уже хотела спросить у Юй Ебо, что делать дальше, как экран вдруг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предупреждения на неё с воем бросилось перекошенное страшное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призрачная рука вцепилась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 без предупреждения — ровно в ту секунду, когда Ван Лэй успела расслабиться. Страх тугой массой забил сердце; в голове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крик сорвался с губ,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в жилах. Глаза от ужаса округлились, лицо побелело. Какая-то сила схватила её за руки и ноги и рывком подняла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Юй Ебо,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развернула её. Юй Ебо увидел лицо Ван Лэй, перекошенное от дикого ужаса: слёзы отчаяния катились без остановки, губы дрожали, она срывающимся голосом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Прошу тебя, спаси,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десять минут. Если Юй Ебо бросится её спасать — и ещё неизвестно, получится ли, — время выйдет, и умрут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решил мгновенно. Он рванул к компьютеру и одновременно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Хуайчжоу, удержи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голову Ван Лэй прижали и со всего маху ударили о стену. Потом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по… помогите… спаси… — Ван Лэй билась головой так, что перед глазами мутнело, боль проходила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кожа на её лбу рассеклась, другая сила вовремя появилась сзади, схватила её за плечи и потянула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задании главной силой были правила игры. Даже Цинь Хуайчжоу, который мог легко прижать призрака к полу и избить, сопротивлялся им с трудом: он приложил всю силу и едва удерживал Ван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 мог продержаться максимум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бешено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Юй Ебо не мог отвлекаться. Ван Лэй провалилась — и Безымянный труп целиком переключился на него. Перед глазами непрерывно мелькали призрачные лица, прямо у уха выли призраки, клавиатура начала бешено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 Ебо нашёл в папке файл под названием «Школьные правила» и уже собирался открыть его, когда сзади вытянулась рука, схватила его за щиколотку и потащила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Ебо почти уволокли, Цинь Хуайчжоу уже не мог думать ни о чём другом. Он отпустил Ван Лэй, метнулся обратно и силой вырвал Юй Ебо из рук Безымянного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Ебо потащило вниз, он ударился затылком о пол; перед глазами поплыло, мозг на мгновение отключился. Даже когда Цинь Хуайчжоу вытащил его, он ещё не сразу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ещё не до конца соображал, Цинь Хуайчжоу помог ему подняться и усадил обратно за стол. Следом сверху опустилось крепкое тело и плотно накрыло его: от рук до спины и до самой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Безымянный труп ни пугал, ни рвал, ни тянул, Цинь Хуайчжоу не двигался. Он был прочной крепостью, защищавшей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Хуайчжоу закрывал его со всех сторон, и Юй Ебо наконец перестали мешать. Он открыл «Школьные правила» и нашёл в них «Положение для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страница открылась, Безымянный труп издал рёв, от которого будто грудь разрывало. Он больше не мог вмешиваться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Вы, тупые ученики! Сукины дети, я вас не отпущу! Я обязательно вас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без выражения, даже не оборачиваясь,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полуночи оставалось пять минут. Ван Лэй снова прижали к стене и били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брызгала, окрашивая большой участок белой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не смотрел. Он с максимальной скоростью набирал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для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Учителям запрещается любым способом оскорблять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Учителям запрещается любым способом причинять ученикам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Учителям запрещается кричать на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Учителям запрещается бегать по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труп замер, поспешно закрыл рот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думаешь, так сможешь со мной справиться? Скажу тебе правду: правила нельзя использовать для прямого убийства. Пока я их не нарушу, время выйдет — и ты всё равно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даже не взглянул на него и как можно быстрее дописал оставшиеся правила. Дошёл до предпоследнего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В любое время, если учитель нарушил „Положение для учителей“, нарушение подлежит расследованию вплоть до корня; наказание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Жёстко. Слишком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строка появилась, правило вступило в силу. Возник невидимый нож и принялся взыскивать наказание: раз за разом срезал с лба Безымянного трупа квадратные куски кожи. Труп кричал от боли, а каждый душераздирающий крик снова нарушал правила. Кожу со лба срезало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показалась кость, и нож начал резать кожу с его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не остановился. Он подумал несколько секунд и набрал последнее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компьютера 23:59 сменилось на 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давившая на Ван Лэй, исчезла. Она, уже едва живая, обмякла и сползла на пол. Ошеломлённо потрогала лоб: кровоточащая рана чудом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Брат Юй! — Снизу донёсся голос Чжо Ли. Он с восторгом мчался наверх, крича: — Двенадцать! У тебя получилось! Мы не умерли!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собираясь обнять Юй Ебо, но Цинь Хуайчжоу оттолкнул его. Сам молодой человек с отвращением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ты весь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не обиделся. Он был слишком возбуждён и слишком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так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сидел на стуле, переводил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одну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Называется «нельзя делать челлендж».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знаю, знаю! — Чжо Ли быстро сориентировался. — Это сейчас популярная игра для компаний. Каждому игроку клеят на лоб карточку, а на ней написано, что ему нельзя делать: например, „зевать“, „петь“, „танцевать“ и так далее. Сам человек не знает, что у него написано. Но если сделает — карточку снимают, значит,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какие-то стримеры приглашали Юй Ебо поучаствовать в таком мероприятии. Он не пошёл, но правила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«нельзя делать челлендж», — уверенно сказал Юй Ебо. — Точнее, его изменённая версия. Безымянный труп устанавливает правила; сделал —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«нельзя делать челлендже» всё держится на карточке с запретом: сам игрок не знает, что у него на лбу; сделал — карточку снимают, и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на лбах не было бумажек, поэтому отваливался кусок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«нельзя делать челлендже» все участники — игроки. Никакого судьи или отдельного NPC там нет. Значит, Безымянный труп сам тоже участник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Исполнителей похитили и назначили «учениками»; их правила класса висели в аудитории. А для него, «учителя», соответствующие правила должны были лежать в кабинете руководства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 этого додумался?! — Чжо Ли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Если Безымянный труп вообще не учитель, то какие это «правила класса»? — спокойно сказал Юй Ебо. — С самого начала мне казалось, что эти так называемые правила совсем не похожи на школьные.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они вроде обычные, но больше половины — пустяки. Все учились в школе: в какой нормальной старшей школе разрешат играть телефоном на уроке? Но из-за приложения «Жуткие задания» мы не можем не пользоваться телефонами. К тому же среди нас несколько человек с крашеными волосами — это точно нарушает школьные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главное: последнее правило вообще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полуинтернатной школе обязательно есть ученики из других городов. Выходные всего два дня, туда-обратно не наездишься. Школа не могла бы поставить такое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вовсе не правила, изначально существовавшие в школе. Это игровые правила, созданные Безымянным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наивно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Безымянный труп сам сказал, что это правила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странно. В этой игре мы и он — полностью противоположные стороны. Его цель — заставить нас нарушить правила, скрыть правду и в конце убить. Насколько можно 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труп замаскировал правила под правила класса, а когда мы догадались, сразу выскочил и подтвердил: так он хотел нас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думать, что это просто правила класса, то не придёшь к «нельзя делать челленджу» и уж тем более не подумаешь, что Безымянный труп тоже игрок, ограниченный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внимательно вспомнить, на проецируемом списке правил вообще не было слов «правила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Безымянный труп говорил одну фразу: он сам выберет самый жестокий способ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смерти выбирал он. И все эти смерти почти всегда начинались с лица, уродовали до неузнаваемости. Если не смотреть специально,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этого сбоя, Юй Ебо с его головой давно бы связал нелогичные правила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Смерти боятся все. В такой страшной и давящей обстановке уже не нарушить правила было тяжело, а ведь вокруг ещё куча отвлекающих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легенда о «безголовом учителе», могила на территории школы, существование «правил класса» — все эти дымовые завесы подталкивали исполнителей связать Безымянный труп с учителем из истории, ищущим голову, и его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сохранять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мог заметить все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правда подумал об этом давно. Уже когда увидел последнее правило класса, кое-что заподозрил. По сути это задание — игра с правилами. А раз это игра, значит, в ней есть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и Чжо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додуматься было бесполезно. Правила, приклеенные к нашим лбам, не могли напрямую убить. Всё должно быть активировано добровольно — как и сказал Безымянный труп. Пока он не нарушит правило, в ноль часов мы всё равно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Безымянный труп смело носился повсюду, он точно знал эти правила. Поэтому Юй Ебо не стал действовать поспешно и продолжил выяснять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просто засунуть его обратно в банку и запечатать.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исчез — игра, конечно, закончилась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Юй Цин разобьёт стеклянную банку и напрямую удвоит сложность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Юй Ебо окончательно подтвердил личность Безымянного трупа: тот был лабораторным анатомическим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было дымовой завесой, которую он сам и создал. Проще говоря, это была игра, где нужно использовать правила против него; изменённая версия «нельзя делать челленджа».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подтвердил личность Безымянного трупа, я подумал: раз он, будучи анатомическим препаратом, может играть учителя и писать «Правила класса», значит, мы, исполнители, тоже можем выйти за рамки роли учеников и написать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труп сам по себе не учитель. Исполнители тоже не ученики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полноценный стол, стул и включаемый старый компьютер остались только в кабинете директора. Как только Юй Ебо начал писать школьные правила, его роль сменилась на «директора», и Безымянный труп больше не мог его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главное было: найти правила, выяснить личность Безымянного трупа и добраться до места, где можно создавать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Ван Лэй тоже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брат Юй! А последнее правило, двадцать первое, что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их телефоны одновременно завибрировали.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посыпались ошарашенные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Почему я всё ещё здесь?!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помню, как только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писал в группе, были теми, кто только что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и Чжо Ли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это?! Они стали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сказал Юй Ебо. — Скорее всего, воскресли.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и Чжо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последнее правило: «Учителям запрещается устанавливать правила класса (уже установленные правила класса недействительны), а всем ученикам (включая тех, кто ранее нарушил правила класса) предоставляется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«Правила класса» можно писать через «запрещается» и «нельзя», то почему «Школьные правила» не могут использовать «расследовать» 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Ебо писал двадцатый пункт, он проверял, может ли сила правил проследить нарушение в прошлое. Убедившись, что может, он написал двадцать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 Все ученики, совершившие ошибки, прощены и получают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правила класса могут наказывать учеников, почему школьные правила не могут их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Лэй уже была покорена окончательно. Это не просто сила — это какой-то извращённый уровень силы, почти абсурдный.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твоей карты предмета наверняка очень высокий! По крайней мере не ниже S! Что именно она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она ещё яснее понимала, насколько страшен 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способ пройти это задание, вероятно, был таким: выяснить личность Безымянного трупа, засунуть голову обратно — и всё. Но жадный товарищ по команде превратил его в адский уровень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Юй Ебо нашёл другой путь, жёстко завершил задание — и не просто завершил, а спас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Воскресить в задании уже умерших людей? Она такого даже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это его всего второе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поднял веки. В глазах — ни тени волнения, будто он правда всего лишь прошёл хоррор-игру.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ничем особенно не отличалась от всех тех игр, в которые он играл раньше. Он всегда такой: когда берёт новую игру, сначала заинтересован, а после прохождения только лениво думает — ну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Жалуемся. Нас только что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хотел встать, но сил правда не осталось. После бега и сильного нервного напряжения тело разом обмякло, и любое движение отзывалось болью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этой ночью он вроде и не так уж много бегал: большую часть сделал за него Цинь Хуайчжоу. А всё равно всё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никудышное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 начну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Хуайчжоу помог ему сесть обратно, Юй Ебо естественно опёрся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Удобная человеческая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+0,233.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тренировки невозможны. В этой жизни —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опершись буквально на две секунды, он вдруг понял: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Цинь Хуайчжоу и невидим, но он действительно существует. Округляя, сейчас он лежит в объятиях большого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Стоило представить эту картину, как Юй Ебо покрылся мурашками и поспешно сел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Хуайчжоу,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Хуайчжоу: «… Разве это не ты сам прислонился?»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виноват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сразу вспомнил тот случай, когда тоже сам наклонился и поцеловал его. Уши снова загорелись. Редкий за сто лет стыд всё-таки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Хуайчжоу ещё и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кашлянул, неловко отвернулся — и как раз увидел на полу Безымянный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голове осталась только половина кожи и плоти, кость торчала наружу, сам он валялся на земле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сыграл слишком много хоррор-игр и прекрасно знал, как важно добивать врага. Даже не пришлось просить: Цинь Хуайчжоу уже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Хуайчжоу ногой перевернул голову. Юй Ебо пригляделся и неожиданно увидел на затылке Безымянного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http://bllate.org/book/17949/1726283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