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Цинь Хуайчжоу увидел, как показатель симпатии Юй Ебо к нему мгновенно упал на -0,222.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0,222, которые он с таким трудом наработал, вот так взяли и исчезли?!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остолбенел и, пока Юй Ебо не успел заговорить, срочно сменил формулировку,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пошутил. Могу принести, но ты в будущем должен уважать мою личную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Ебо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своенравным человеком и привык поступать как хочет. С Цинь Хуайчжоу, этой внезапно появившейся картой предмета, принцип был простой: нужен — призвал, не нужен — убрал обратно. Хотел ли этого сам Цинь Хуайчжоу, его не особенно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Юй Ебо и сам признавал: это, пожалуй, немного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мама вернётся, при ней тебе придётся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родную мать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спасённые 0,221 симпатии, мужчина ощутил настоящую боль и в темноте устроил себе глубокий внутренний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Заигрался.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всё равно рискнёт.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Сомнительная сделка была заключена, и Цинь Хуайчжоу больше не стал тратить слова. Он быстро и решительно подобрал отрубленный палец. К счастью, Юй Ебо не успел раздавить его до конца, так что разблокировка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открыл галерею. Там оказалось больше десятка видео, снятых примерно две недели назад. Одни длинные, почти на час, другие — всего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появился молодой парень с жёлтыми волосами, примерно ровесник Юй Ебо. Одет модно: ядовито-флуоресцентная футболка из серии «дешёвый хит с Taobao» и рваные джинсы. Говорил он с такой интонацией, будто вот-вот начнёт читать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Дорогие зрители, всем добрый вечер! Мы — городская экспедиционная команда «Бедный брат», я ведущий Хуанмао.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оператор, брат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повернулась. Темнокожий толстяк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оператор городской экспедиционной команды «Бедный брат», Сяо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брат»? Название они явно оправдывали. Видео снимали на телефон, подсветка, похоже, тоже была обычным фонариком — картинка расплывалась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цель нашей экспедиции — давно заброшенный педагогический институт Чжисян города Y! Ходят слухи, что в этой школе когда-то умер учитель. Ему приснилось…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пересказывал то же самое, что было написано в журнале. Юй Ебо сразу перемотал. Когда вступление закончилось, эти двое вошли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несколько мест: учебный корпус, столовую, общежитие, библиотеку. Заряда на телефоне было мало, поэтому Юй Ебо безжалостно перемотал к последнему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оказались у подножия этого здания. Хуанмао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поднялась вверх. Толстяк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Да тут, мать его, даже в туалете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пошёл к двери и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жирдяй, ты нихрена не понимаешь. Это и есть экспериментальный корпус, про который писали в «Городских страшилках». В эту школу за последние годы уже приходило несколько волн стримеров. Туалеты, общаги — всё, что можно было снять, уже сняли до дыр. А мы сделаем как они. Как с той призрачной могилой. В этот раз точно взлетим!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пошёл за ним. Телефон в его руках качнулся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трындеть, я снимаю. У тебя язык без костей. В прошлый раз я на монтаже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осторожнее, не разбей мой новый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поставил видео на паузу. Тогда на стенах экспериментального корпуса ещё не было жутких надписей. Но через секунду изображение на миг застыло, а затем Хуанмао и толстяк будто телепортировались к двери корпуса. На стенах за их спинами появились эти страшные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«Мертвецы!»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маленькое стеклянное окошко в двери корпуса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перед нами экспериментальный корпус…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будто не заметили странных перемен вокруг и с улыбками продолжали говорить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появилось предупреждение о низком заряде, справа замигал красный индикатор. Юй Ебо сразу перемотал к последнему 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Хуанмао, который до этого непрерывно трещал, исчез. Свет фонарика тоже пропал. На экране была сплошная чернота. Юй Ебо долго всматривался и наконец понял: камера телефона, похоже, почти вплотную упирается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были пятна, вокруг слишком темно, ничего толком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изображение шевельнулось. Окно медленно открылось. Странность была в том, что рук в кадре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распахнулось, картинка стала чуть ровнее. Юй Ебо заметил: где-то в пяти-шести метрах впереди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пролезла в окно и шаг за шагом двинулась к этому свету. Но странно: Хуанмао в тёмном кадре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тихий звук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Хуанмао? Почему толстяк всё это время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Юй Ебо дёрнулось, внутри поднялось дурное предчувствие. Он нажал на экран и обнаружил, что выйти из видео нельзя. Более того, значок батареи в правом верхнем углу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видео всё ещё шёл. Шаги становились тяжелее. Чем ближе он подходил к свету, тем яснее становилось: у источника стоит высокая и худая кровавая фигура, повернувшаяся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разглядел, во что она одета, у него все волосы встали дыбом.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фигура в телефонном видео тоже повернулась. Это лицо оказалось лицом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снимал видео, — тот самый призрак — уже подошёл к нему за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Юй Ебо обернулся, шаги резко пропали. Свет фонарика ударил назад —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тянуло холодным ветром прямо в лицо. Правая рука Юй Ебо, сжимавшая телефон, от напряжения начала дрожать. Сердце бешено колотилось,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пугала неизвестность. Склад был слишком большим, повсюду стояли стеллажи, за окном не было ни крошки света, а вокруг чернели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знал: призрак уже вошёл. Он тоже здесь, в этом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стеллажом слева? За дверью справа? Или за той статуей на полу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водил фонариком во все стороны, пытаясь отыскать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отступал назад, пока снова не прижался спиной к окровавленной двери. Левая рука уже легла на ручку, но открыть её он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призрак не нападает напрямую из-за Цинь Хуайчжоу. Значит, ждёт, когда он повернётся и откроет слабое место. Тогда и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тянуть время Юй Ебо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телефон снова непрерывно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отправил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скосил взгляд, но не успел разобрать текст — зато получил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телефон! По найденному телефону можно понять, где находится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поднял тот телефон. Разглядев изображение на экране, его светло-чайные зрачки резко сузились.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полз по потолку, бесшумно приближаясь. Его ноги, как щупальца осьминога, прилипли к потолку, а тело свисало вниз. Сейчас он уже был прямо над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голову и столкнулся с ним взглядом. И без того опухшее лицо раздуто в несколько раз: щёки и губы распухли, глаза выпучились, язык свисал наружу, грудь и живот вздулись,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заметили, призрак больше не прятался и тут же бросился вниз. Юй Ебо увидел его заранее, но расстояние было слишком маленьким — среагировать он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надвинулась вплотную, и Юй Ебо инстинктивно выставил перед собой руку. Он услышал свист ветра, почувствовал резкий противный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было. Когти толстого призрака упёрлись в невидимую стену над головой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воспользовался моментом и тут же бросил талисман обездвиживания. Потом резко развернулся, распахнул дверь и выскочил наружу. У окна в коридоре третьего этажа он выбросил найденный телефон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второго этажа, он не стал спускаться дальше и выходить, а юркнул в открытый класс рядом. Там спрятался под учительским столом и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приложения «Жуткие задания» несколько человек отмечали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прислали фотографию могилы. По сравнению со снимком на журнальной странице эта была куда чётче. Могила выглядела совсем примитивно: форма вроде бы была, но больше походила на то, что кто-то наспех сложил из камней и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табличке было криво вырезано: «Могила Безголового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иди сюда, посмотри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вообще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мы все камни с могилы убрали, а внутри пусто!»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считали Юй Ебо главной головой команды. Стоило ему исчезнуть, и вся группа тут же начинала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главного Юя не было времени отвечать. Он нашёл в чате имя Ван Лэй и написал ей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всё ещё у входа? Мне нужна ваша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немедленно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коротко рассказал ей,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это и есть экспериментальный корпус из журнальной истории? Место, где тот учитель спрыгнул с крыши? А те два призрака раньше были стримерами-исследователями и погибли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находится в этом экспериментальном корпусе? Как умерли эти двое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догадка. Нужно снова вернуться на склад на третьем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