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Сяолин совсем отчаялась: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Господи… одной этой твари хватало, чтобы перепугать нас до смерти, а теперь ещё одна. Мы точно не доживём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так оно и было. С убийственными правилами класса они ещё толком не разобрались, а в школе уже обнаружился второй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Если не заходить внутрь, наверное, ничего не будет, — попыталась утешить её Ван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договорила, а Юй Ебо уже сказал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я сам туда не залезу. Подсади.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 понял, злиться ему или смеяться. Только что этот парень вроде бы был вежлив — и вот опять командует им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Маленький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те самые 0,11 симпатии… Цинь Хуайчжоу поворчал, поворчал — и всё равно молча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и остальные трое обомлели: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туда идти?! Зная, что внутри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больше не слушал уговоры и снова подошёл к двери. Он уже приготовился ждать, когда мужчина присядет и даст ему опору, но через секунду ноги оторвались от земли. Сильная рука обхватила его за бёдра, приподняла и сразу подала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на ручки. Одним движением — прямо куда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пациент с терминальной стадией «лишние пятьдесят метров — уже пытка», остался очень доволен. Симпатия снова +0,111.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Цинь Хуайчжоу Юй Ебо на этот раз всё же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он не спешил расслабляться: не стал сразу спрыгивать вниз, а лёг животом на подоконник и медленно обвёл помещение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как следует и спрыгнул предельно осторожно. К счастью, той жуткой призрачной рожи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учебный корпус, это место давно закрыли. Воздух внутри стоял затхлый, мутный; вокруг тянулась густая темнота. На полу громоздились старые парты и стулья, картонные коробки, рамы для картин, книги, мусор — всё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Юй Ебо обернулся и увидел, что Чжо Ли тоже залез внутрь. Тот тихо сказал: — Брат, мне кажется, с тобой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любил действовать вместе с малознакомыми людьми, но и запретить Чжо Ли входить он не мог. Поэтому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тут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 явно занимался спортом: спрыгнул почти бесшумно и теперь шёл за Юй Ебо с видом послушного, понятливого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велел Чжо Ли ничего не трогать, но сам принялся разбирать завалы. Среди вещей нашлось несколько журналов; по датам им тоже было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привлекли внимание не журналы. На покрытых пылью вещах виднелось несколько отпечатков ладоней. И не только ладоней — на полу остались следы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снова поставил рядом свою ногу, сравнил. Следы точно оставили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задержались на первом этаже, обошли завалы кругом, а потом направились прямо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кто-то заходил? — Чжо Ли подумал: у Безымянного трупа есть только голова, значит, следов он оставить не мог. От этой мысли стало чуть легче, и он наивно сказал: — Ну и хорошо. Похоже, тут не так уж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обратил внимания? Следы есть только внутрь. Обратно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уходили к чёрному провалу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они уже осмотрели здание: входная дверь плотно закрыта, на всех трёх этажах стоят прочные решётки. Через окна человек не выберется. Влезть и вылезти можно было только через маленькое окошко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хочется знать, что с ними случилось… — Чжо Ли тут же передёрнуло. Он снова посмотрел на эти одинокие следы, и по спине пробежал холодок. Сдаваться не хотелось, поэтому он предположил: — М-может, тут есть чёрный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Юй Ебо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призрачная рожа, мелькнувшая за стеклом, подсказывала Юй Ебо: просто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не было света. Кругом стояла кромешная темнота, а телефонный фонарик освещал совсем немного. Как и снаружи, стены исписали мелом: «Тут призрак», «Мертвецы», «Бегите»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двумя одинокими рядами следов на полу это выглядело ещё жутче. Двое, следуя за отпечатками, дошли до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стенам лестничного пролёта висели выпускные фотографии прошлых лет. Кто-то закрасил всем ученикам глаза красным, и с первого взгляда казалось, будто они истекают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лестницы стоял ещё и бронзовый бюст какого-то великого деятеля. Юй Ебо почему-то почудилось, будто тот тоже дышит: прячется в темноте, тайком следит за ними, медленно поворачивает голову за их спинами, выворачивая шею винтом, и расплывается в странной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поворота лестницы, снизу вдруг донёсся звук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«Топ, топ, топ…»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пустом, замкнутом пространстве звук резал слух. Юй Ебо посветил фонариком — и на стене всё ближе проступила чёрная человеческая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Юй Ебо не стал медлить и велел Чжо 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труп действительно не мог убивать напрямую, но призрак, засевший в этом здании, — другое дело. От него лучше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шаги уже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сразу прибавил шагу. Он собирался потянуть Чжо Ли, шедшего позади, но какая-то рука остановила его и силой толкнула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резко обернулся. Кроме Чжо Ли, находившегося примерно в полуметре от него, рядом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 шутку перепугался и уже хотел вырваться, но эта рука вдруг хлопнула его по голове — ещё и дважды потрепала.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Хуайчжоу? — Юй Ебо каким-то чудом узнал его по этому прикосновению и, нахмурившись, спросил: — Эй,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он с Цинь Хуайчжоу тягаться не мог, так что его фактически вытолкали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Цинь Хуайчжоу силой взял его за руку и поднёс телефон к глазам. Только тогда Юй Ебо увидел сообщения, отправленные минутой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Чжо Ли — не настоящий».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шагов не слышно!»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групповом чате выскочило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прислал Чжо Ли. Он отметил 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они там нашли могилу. Выходи скорее, пойдём туда. Мы всё ещё ждём тебя у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Чжо Ли всё это время был у входа и вообще не залезал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влезло сюда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что эта тварь всё это время шла за ним в темноте, и вспомнить руку, которую он чуть не схватил, как у Юй Ебо похолодела кожа на голове. Спина мгновенно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снизу донёсся голос «Чжо 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вдруг так быстро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иду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