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— подонок высшей пробы, начисто лишённый жалости к хрупким девушкам, — всё-таки заставил Мао Сяолин привести их к 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низким, всего три этажа, с белыми наружными стенами. Позолоченные иероглифы на боковой стене почти все отвалились, остался лишь смутный контур. Ночью было слишком темно, ничего толком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помнил карту, которую видел раньше. По примерному направлению это, скорее всего, и был «экспериментальный корпус» — то самое место из статьи, где насмерть разбился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подошли к двери, и Мао Сяолин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стене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посветили телефонами. На стене кто-то написал белым мелом: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входите!!»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«Выпустите меня!!»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страннее: Юй Ебо заметил на замке железной двери множество следов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тянулась узкая стеклянная фрамуга. Стекла в ней уже не было. Выглядело так, будто кто-то разбил стекло и залез внутрь. Или, может быть, что-то вылезло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всё это выглядело, мягко говоря, жутковато. Чжо Ли и Ван Лэй уже занервничали и как раз хотели сказать: «Давайте скорее уйдём отсюда», — но Юй Ебо уставился на то самое окно и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Мы разве не пойдём искать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странным, что эта папка оказалась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хоррор-игре это сошло бы за подсказку, заботливо подложенную системой. Но здесь была не игра. Слишком уж удачно папка лежала именно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это странно. В статье ведь написано: автор приезжал сюда. Возможно, это оставили люди, которые потом приходили сюда на испытание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хоть и глухое, но сейчас в интернете хватает блогеров, которые специально снимают проверки на храбрость. Наверняка кто-то сюда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два билета на скоростной поезд, найденные в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билеты из города Y в город Q месяц назад. Случайно бросить папку ещё можно, но вместе с билетами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спрятал их в отдельный карман — на рассеянность не похоже. Да и папка лежала на самом видном месте, прямо у входа. Вернувшись искать, её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было, конечно, решить, что человек просто поленился возвращаться и купил новый билет. Но когда дело касалось жизни и смерти, Юй Ебо предпочитал проверить, не столкнулись ли эти люди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залезу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поняла, что он настроен твёрдо, и 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осторожен, внизу сплошные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без напоминаний был очень осторожен. Он встал на кирпичи, вытянулся — длинные ноги всё-таки давали преимущество — и без труда дотянулся до края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спортом у него всё было слишком плохо: руки и ноги слушались через раз. Даже с помощью Цинь Хуайчжоу, который подталкивал его снизу, карабкался он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почти залез и подался корпусом вперёд, в проёме появилось бледное, искажённое, свирепое лицо — почти вплотную к лицу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Юй Ебо не успел среагировать. Он отклонился назад, пытаясь увернуться, нога соскользнула —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Ебо бешено ударило в рёбра. Когда нога ушла в пустоту, он успел подумать: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 Он рухнул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самым классическим способом —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машинально уткнулся лицом в грудь мужчины. Кожа у носа коснулась чего-то холодного, но это неожиданно давало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он понял: это Цинь Хуайчжоу прикрыл его. Мужчина ещё и заботливо придержал его за талию, помог встать ровно, чтобы он не споткнулся о мусор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выдохнул,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хоть и «подонок», но неблагодарным не был. Как-никак он весил больше сотни цзиней, а для Цинь Хуайчжоу это всё равно что вытащить пять-шесть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вежливым и джентльменским.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Ебо не знал: где-то в полной темноте мужчина смотрел на шкалу симпатии, где появилось «+0,111»,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две недели. Симпатия Юй Ебо к нему наконец вернулась в плюс и начала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падал, Ван Лэй и остальные трое тоже перепугались. Но кто бы мог подумать: он не только не разбился, но ещё и завис в воздухе на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человеческой головы им уже хватало для ужаса, а тут ещё и сверхъестественное событие?!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как опытная участница примерно догадалась и спросила Юй Ебо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задании участникам всё равно запрещено вредить друг другу, а после выхода эти люди его забудут. Слишком уж прятать карты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крайне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ведь проходишь только второе задание. Откуда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использовал Юй Ебо, явно не было одной из трёх карт из набора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билету розыгрыша в продвинутом пуле карт предметов, который выдало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почему. Значит, у тебя была оценка A?! Только при A и выше возможно получить дополнительную награду. Ты правда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моргнул и, не меняясь в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A.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едва челюсть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S?! Боже, ты получил S уже на первом задании?!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трудно? — уточнил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Трудно? Это не просто трудно —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опытный участник как-то говорил мне: новичкам почти невозможно получить S-оценку! Уже выжить — хорошо. А тех, кто может успокоиться, рассуждать и довести задание до конца, вообще единицы. Всё, что выше B, — уже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взволнованную Ван Лэй, Юй Ебо сделал лицо «ну и что?» и равнодушно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теперь они знали о существовании Цинь Хуайчжоу, скрываться больше не требовалось. Юй Ебо постучал по телефону, велев ему выходить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Сяолин ошарашенно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правда? Ты всё равно полезешь внутрь? Ты что, жить устал? Там же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правилах же не сказано, что нельзя лезть в окно и входить в это здание. Пока мы не нарушаем правила, эта мёртвая голова не сможет убить нас без причины. Верно,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Шустрый пацан изо всех сил зарабатывал расположение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занятый ровно тем же самым, через экран покосился на него: хе, мелкий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 рожа только что была не Безымянным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хоть и испугался, но видел очень ясно. Он зажал во рту палочку от леденца, перекатил её между зубами и, вспоминая увиденное,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труп — мужчина средних лет с квадратным лицом и желтовато-серой кожей. А та призрачная рожа была молодой: жёлтые волосы, очень худое лицо, почти как у высохшего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этой школе есть ещё один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слова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думали, тем сильнее мороз продирал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погибло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