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среагировал моментально: зажал Чжо Ли рот и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 и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человеческая голова остановилась у самых их носков. Два мёртвых серо-чёрных глаза неподвижно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 Ли кожа головы онемела, в голове стало пусто, икры дрожали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две,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Фонарики на их телефонах мигнули. Чжо Ли едва снова не вскрикнул. После короткой темноты голова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глаза — и увидели, как она катится в сторону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Предупредить они не успели. В классе 10-2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короткой темноте раздался испуганный вскрик, следом — звон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вернулись в класс почти вместе с подготовительным звонком. Дверь оказалась закрыта. Когда они толкнули её, взгляд Юй Ебо машинально скользнул к разбитому окну, но люди внутри в ужасе смотрели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увидел, как из-под двери сочится густая алая жидкость, и примерно понял, что произошло. Взглядом предупредил двоих за спиной, чтобы приготовились, и только потом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на стене за ней оказался свежий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мужчина лет двадцати с небольшим. Он врезался лицом в гвоздь, на который раньше что-то вешали: гвоздь пробил глаз и вошёл прямо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дышал. Последними силами оттолкнулся от стены — и рухнул лицом вниз. Пробитая глазница превратилась в кровавое месиво, а сам глаз всё ещё висел на железном гвозде.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Ебо ничего не пришлось делать: Чжо Ли сам заранее зажал себе рот. Его всего выворачивало, но он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спросил Юй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пнул ту голову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 мрачным лицом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сидели в классе кучкой и настороженно ждали. Свет мигнул и застал их врасплох. Чжоу Янь, сидевший снаружи, опустил голову — и оказался лицом к лицу с головой, подкатившейся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страхом обычные люди обычно реагируют одним из трёх способов: замирают, бегут или атакуют.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выбрал третье. В тот миг спокойно думать он уже не мог: в панике пнул голову, а та, как назло, разбила оконное стекло — и запустила правило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среди правил было ещё одно: «нельзя портить общественное имущество».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достал телефон, собираясь записать, но заботливый «умный помощник в телефоне» Цинь Хуайчжоу уже всё набрал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поведению той уродливой головы, которая только что пугала людей, добавил ещё один пункт: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бегать и носиться по коридору (?)»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подошёл к Чжо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расписание, которое ты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оказался сообразительным. Когда нашёл расписание в учительской, побоялся срывать лист, чтобы не задеть какое-нибудь правило, и быстро сфотографировал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темноты и давности рукописные пометки почти не читались, зато печатный текст был виден очень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расписание какого-то учителя. Летний распорядок.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Подъём: 6:30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Завтрак: 6:40–7:20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читка: 7:30–7:50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вечерний самостоятельный урок: 19:00–19:45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вечерний самостоятельный урок: 19:55–20:40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вечерний самостоятельный урок: 20:40–21:45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Выключение света в классах: 22:00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Отбой в общежитии: 22:30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мы сможем выйти из класса только в 21:45? — Ван Лэй нахмурилась. — А потом? Нам правда надо, как обычным ученикам, идти ночевать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хоррорам, общежитие — место куда более удобное для всякой нечисти, чем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нашли только шесть правил класса. Кто знает, сколько ловушек ждёт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После этого урока уже можно уходить. — Юй Ебо указал на строку после расписания.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на пятницу: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вечерний самостоятельный урок: 19:00–19:45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вечерний самостоятельный урок: 19:55–20:40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сегодня же 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на выходные можно было уезжать из школы, по пятницам вечерняя самоподготовка заканчивалась раньше: ученики возвращались в общежитие, собирали вещи, а те, кто жил рядом, могли в тот же вечер поехать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 пятницам можно и в общежитие не идти? — Чжо Ли ещё больше проникся восхищением. — Гэ, ты такой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телефон, как маленький фанат: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гэ, дашь мне свой WeChat? Выйдем отсюда — добавлю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ещё не успел ответить, как телефон Чжо Ли с хлопком упал на пол. Парень в ужасе отступил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будто какая-то рука выбила у меня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спросить Цинь Хуайчжоу, что тот творит, когда за спиной раздался шум. Юй Ебо обернулся — и увидел, что снова кто-то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 с крашеными рыжими волосами. Непонятно, что у неё было в голове: вокруг кровь, три трупа с жуткой смертью, а у неё ещё нашёлся аппетит перекусить. Она достала из кармана маленький пакетик сушёного тофу и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откусила — и невидимые руки свернули ей шею, развернув голову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среди правил было: «нельзя есть снеки в классе».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 ужасе отскочили и случайно задели девушку, которая раньше потеряла сознание и лежала на парте. Только теперь они заметили: лицо у неё посинело, выражение застыло в панике, рот был раскрыт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её уже давно задушили.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шла одна за другой, и кто-то наконец не выдержал — сорвался в истеричный плач. Хорошо, Юй Цин успел зажать ему рот, иначе умер бы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Ебо тоже стало серьёзнее. Он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урока нужно найти все оставшиеся правила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правил всего двадцать одно, но каждое смертельно. И даже свеженайденное правило неясно до конца: то ли нельзя спать в классе, то ли нельзя лежать на партах.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невозможно защититься. Самый надёжный способ — найти весь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понятно, что искать, дело пошло быстрее. Чжо Ли сам не понял, как наткнулся на проектор и включил его. На экране появились те самые двадцать одно правило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разом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На уроке нельзя громко шуметь и нарушать порядок в классе.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Говорить вежливо, соблюдать культуру речи, не ругаться.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Во время урока нельзя самовольно покидать класс.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Ученики должны дружить между собой; применять силу запрещено.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Нельзя портить общественное имущество.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В классе запрещено есть любые продукты.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Нельзя лежать на партах и стульях или вставать на них ногами.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На переменах запрещено бегать и шумно возиться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этих восьми уже найденных правил, были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Не опаздывать и не уходить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Не курить и не пить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 На переменах также запрещено громко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12. Нельзя срывать цветы на территории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13. Запрещено списывать.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14. Беречь чистоту, не мусорить.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15. Нельзя рисовать и писать где попало на территории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16. Нельзя играть в карты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17. Нельзя петь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18. Нельзя танцевать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19. Нельзя бегать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20. Ученики и ученицы не должны вести себя слишком близко; ранние отношения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21. На выходных запрещено оставаться на территории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— Прочитав список до конца и поняв, что правила не такие странные, как они боялись, а даже вполне обычные, почти все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Значит, надо продержаться до рассвета, — Юй Цин уже не удержался от улыбки. — Задание казалось сложным, а выходит: нашёл правила — и 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лицо Юй Ебо чуть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правилами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Большинство ещё не успело сообразить. — Обычные же правила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тоже сообразила: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Двадцать первое правило. После полуночи уже будут выходные!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Как только наступит полночь, если они всё ещё останутся в школе, то нарушат правила и будут убиты Безымянным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«Жуткие задания» велели им выжить в школе до рассвета. А покинуть школу сейчас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до рассвета они в принципе не доживут.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кое-что Юй Ебо не сказал вслух: если это полузакрытая школа, почему на выходных нельзя оставаться на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http://bllate.org/book/17949/1725643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