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среагировал моментально: зажал Чжо Ли рот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и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человеческая голова остановилась у самых их носков. Два мёртвых серо-чёрных глаза неподвижно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Ли кожа головы онемела, в голове стало пусто, икры дрожали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Фонарики на их телефонах мигнули. Чжо Ли едва снова не вскрикнул. После короткой темноты голова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 — и увидели, как она катится в сторону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Предупредить они не успели. В классе 10-2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темноте раздался испуганный вскрик, следом —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в класс почти вместе с подготовительным звонком. Дверь оказалась закрыта. Когда они толкнули её, взгляд Юй Ебо машинально скользнул к разбитому окну, но люди внутри в ужасе смотрели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увидел, как из-под двери сочится густая алая жидкость, и примерно понял, что произошло. Взглядом предупредил двоих за спиной, чтобы приготовились, и только потом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на стене за ней оказался свежий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лет двадцати с небольшим. Он врезался лицом в гвоздь, на который раньше что-то вешали: гвоздь пробил глаз и вошёл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дышал. Последними силами оттолкнулся от стены — и рухнул лицом вниз. Пробитая глазница превратилась в кровавое месиво, а сам глаз всё ещё висел на железном гвозде.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Ебо ничего не пришлось делать: Чжо Ли сам заранее зажал себе рот. Его всего выворачивало, но он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спросил 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пнул ту голову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мрачным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сидели в классе кучкой и настороженно ждали. Свет мигнул и застал их врасплох. Чжоу Янь, сидевший снаружи, опустил голову — и оказался лицом к лицу с головой, подкатившейся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страхом обычные люди обычно реагируют одним из трёх способов: замирают, бегут или атакуют.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выбрал третье. В тот миг спокойно думать он уже не мог: в панике пнул голову, а та, как назло, разбила оконное стекло — и запустила правило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среди правил было ещё одно: «нельзя портить общественное имущество».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достал телефон, собираясь записать, но заботливый «умный помощник в телефоне» Цинь Хуайчжоу уже всё набрал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поведению той уродливой головы, которая только что пугала людей, добавил ещё один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бегать и носиться по коридору (?)»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подошёл к Чжо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расписание, которое ты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сообразительным. Когда нашёл расписание в учительской, побоялся срывать лист, чтобы не задеть какое-нибудь правило, и быстро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и давности рукописные пометки почти не читались, зато печатный текст был виден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расписание какого-то учителя. Летний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Подъём: 6:30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Завтрак: 6:40–7:20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читка: 7:30–7:50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вечерний самостоятельный урок: 19:00–19:45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вечерний самостоятельный урок: 19:55–20:40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вечерний самостоятельный урок: 20:40–21:45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Выключение света в классах: 22:00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Отбой в общежитии: 22:30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сможем выйти из класса только в 21:45? — Ван Лэй нахмурилась. — А потом? Нам правда надо, как обычным ученикам, идти ночевать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хоррорам, общежитие — место куда более удобное для всякой нечисти, чем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нашли только шесть правил класса. Кто знает, сколько ловушек ждёт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этого урока уже можно уходить. — Юй Ебо указал на строку после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на пятницу: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вечерний самостоятельный урок: 19:00–19:45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вечерний самостоятельный урок: 19:55–20:40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сегодня же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на выходные можно было уезжать из школы, по пятницам вечерняя самоподготовка заканчивалась раньше: ученики возвращались в общежитие, собирали вещи, а те, кто жил рядом, могли в тот же вечер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пятницам можно и в общежитие не идти? — Чжо Ли ещё больше проникся восхищением. — Гэ, ты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телефон, как маленький фанат: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гэ, дашь мне свой WeChat? Выйдем отсюда —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ещё не успел ответить, как телефон Чжо Ли с хлопком упал на пол. Парень в ужасе отступил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будто какая-то рука выбила у меня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спросить Цинь Хуайчжоу, что тот творит, когда за спиной раздался шум. Юй Ебо обернулся — и увидел, что снова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крашеными рыжими волосами. Непонятно, что у неё было в голове: вокруг кровь, три трупа с жуткой смертью, а у неё ещё нашёлся аппетит перекусить. Она достала из кармана маленький пакетик сушёного тофу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откусила — и невидимые руки свернули ей шею, развернув голову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среди правил было: «нельзя есть снеки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ужасе отскочили и случайно задели девушку, которая раньше потеряла сознание и лежала на парте. Только теперь они заметили: лицо у неё посинело, выражение застыло в панике, рот был раскрыт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её уже давно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шла одна за другой, и кто-то наконец не выдержал — сорвался в истеричный плач. Хорошо, Юй Цин успел зажать ему рот, иначе умер бы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Ебо тоже стало серьёзнее. Он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урока нужно найти все оставшиеся правила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правил всего двадцать одно, но каждое смертельно. И даже свеженайденное правило неясно до конца: то ли нельзя спать в классе, то ли нельзя лежать на партах.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невозможно защититься. Самый надёжный способ — найти весь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понятно, что искать, дело пошло быстрее. Чжо Ли сам не понял, как наткнулся на проектор и включил его. На экране появились те самые двадцать одно правило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разом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 уроке нельзя громко шуметь и нарушать порядок в классе.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Говорить вежливо, соблюдать культуру речи, не ругаться.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Во время урока нельзя самовольно покидать класс.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Ученики должны дружить между собой; применять силу запрещено.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Нельзя портить общественное имущество.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 классе запрещено есть любые продукты.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Нельзя лежать на партах и стульях или вставать на них ногами.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На переменах запрещено бегать и шумно возиться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восьми уже найденных правил, были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Не опаздывать и не уходить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Не курить и не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На переменах также запрещено громко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Нельзя срывать цветы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Запрещено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Беречь чистоту, не мусорить.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Нельзя рисовать и писать где попало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Нельзя играть в карты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Нельзя петь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Нельзя танцевать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Нельзя бегать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Ученики и ученицы не должны вести себя слишком близко; ранние отношения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На выходных запрещено оставаться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Прочитав список до конца и поняв, что правила не такие странные, как они боялись, а даже вполне обычные, почти все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надо продержаться до рассвета, — Юй Цин уже не удержался от улыбки. — Задание казалось сложным, а выходит: нашёл правила — и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Юй Ебо чуть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правилами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Большинство ещё не успело сообразить. — Обычные же правила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тоже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Двадцать первое правило. После полуночи уже будут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Как только наступит полночь, если они всё ещё останутся в школе, то нарушат правила и будут убиты Безымянным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«Жуткие задания» велели им выжить в школе до рассвета. А покинуть школу сейчас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 рассвета они в принципе не доживут.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 Юй Ебо не сказал вслух: если это полузакрытая школа, почему на выходных нельзя оставаться на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