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этот господин реально чуть не довёл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ужаса только прошла, как накатила вторая: телефоны у всех разом завибрировали, громко и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телефоны и увидели в «Жутких заданиях»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добавлены в групповой чат. Безымянный труп отправил сообщение.»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труп: «Ай-я, эти идиоты всё-таки нашли правила игры~»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труп: «Да-да, правила игры — это и есть правила класса. Нарушишь правила —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труп: «А что за правила? Скажу честно: всего их двадцать одно. Но какие именно — попробуйте сами. Заодно узнаете, как умрёте~»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труп: «Ха-ха, я уже не могу дождаться, когда вас всех разорвёт на куски. Хи-хи-хи~»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Безымянного трупа лица участников перекосило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их реакция явно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выберу самый жестокий способ смерти и дам вам почувствовать самую мучительную безнадёжность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выскочило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Хуайчжоу присоединился к групповому чату.»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«Заткнись, тухлый труп. Ещё раз напугаешь моего человека — прямо сейчас отправлю тебя в крематорий, а прах спущу в унитаз,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«Хи-хи~»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тон… почему сюжет пошёл не по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Ебо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ещё на первом задании осмелился огрызнуться призрачной женщине, Юй Ебо от души оценил ход Цинь Хуайчжоу. Любоваться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ничего не сказал, но улыбка всё ещё держалась на губах, а чайные глаза 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стали ещё страннее. Они явно поняли всё не так и теперь смотрели на Юй Ебо с немым: «Жаль, такой красивый, а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правил всего двадцать одно. С этой минуты все остаются на местах до завтрашнего рассвета. Не двигаться и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будем сидеть здесь. Никто никуда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сделал вид, что не слышит, и сам пошёл к окну. Было уже половина восьмого вечера, но за окном не горел ни один огонёк. Школа, похоже, стояла в горах: со всех сторон темнели склоны, даже нормальной дороги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старая баскетбольная площадка. У края тускло светил фонарь. Посреди огромной площадки лежал потрёпанный баскетбольный мяч, издалека похожий на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— и мяч покатился. Ветра не было, а он сам собой покатился к баскетбольной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каменным лицом отвёл взгляд и посмотрел на стену рядом с окном. Когда-то она была заклеена бумагами, но со временем почти всё отвалилось. Остались только две-три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сочинений с уже расплывшимися иероглифами, там висела грамота. На ней было написано: «Класс 10-2 в 2008–2009 учебном году занял первое место среди десятых классов на спортивном фестивале школы «Чжисян» и получил командную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школа под названием «Чжисян». Судя по окружению — скорее всего, полузакрытая. По неизвестной причине школа заброшена уже больше десяти лет, и дело, вероятно, связано с тем самым Безымянным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запомнил это. Цинь Хуайчжоу помог ему поднять бумаги, упавшие на пол: кроме грамот, образцовых сочинений и школьной газеты были ещё детские рисунки и письменные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увидела, что Юй Ебо ходит по классу и с ним ничего не происходит, и тоже подошла искать подсказки. Она отлично понимала: итоговая оценка и награда тесно связаны с вкладом в задание. Пройти, ничего не делая, она не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посмотрела: шкафы, доску, стены, под сиденьями и за дверью. Ничего нет.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Ебо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спрятаны правила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 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Участники, сбившиеся в кучку в классе, снова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будто за что-то зацепился. Он поднял голову, задумался, а когда звонок закончился —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возгласы он без малейшего колебания шагнул прямо за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ноги Юй Ебо оказались снаружи, у всех снова перехватило дыхание. Люди разом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Воображаемой кровавой сцены не произошло. Юй Ебо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Покидать класс нельзя только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очнулись, как раз прозвенел звонок на урок. Значит, задание началось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здесь не только для того, чтобы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правила класса не могут заставлять учеников целый день сидеть в кабинете. Раз весь класс уже обыскан, а правил нет, значит, скорее всего, они не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проверил: если выйти на перемене, умру или нет, — Юй Ебо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слушавших от удивления едва челюсть не отпала. Юй Цин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мечтали спрятаться как можно дальше, а этот человек сам пошёл проверять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Ебо был не настолько безрассуден, как выглядело. В кармане лежали три карты из набора новичка, плюс его защищал Цинь Хуайчжоу. Выжить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выйти и поискать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осторожная группа во главе с Юй Цином считала это лишним. Раз они решили просидеть ночь в классе,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чужое мнение вообще не волновало. Он всегда действовал как хотел, и чужая помощь ему была не нужна. Он поставил на часах будильник на восемь минут — до следующего урока —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пошла Ван Лэй, а ещё тот парень студенческого вида, Чжо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такой крутой, — Чжо Ли пристроился рядом и искренне выразил восхищение. — Прямо как главный герой манги. Гэ, а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 обычно не поощряют, когда ученики читают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среди правил класса вполне мог быть запрет ученикам читать и обсуждать мангу. Все учились в школе,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как и в классе, всё было старым и обшарпанным. Света не было. Луч фонарика выхватывал пыль и мусор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прохода к лестнице неизвестно кто поставил деревянный стул. Он стоял к ним спинкой, одинокий, будто ещё недавно на нём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стояла тишина, слышались только шаги. Кроме их класса 10-2, двери остальных кабинетов в основном были закрыты. На них висели печати, датированные августом 2010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тянуло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надо. Мне как-то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там есть подсказки…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договорила, увидела, что Юй Ебо не собирается останавливаться, и тоже пошла дальше — прямиком к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класса вполне могли лежать в учительской. А если не там, значит, там должны найтись другие зацепки. Логика хоррора проста: учитель умер с обидой, после смерти стал мстительным духом, проклял учеников правилами класса — и школу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начинать нужно с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давно запечатанной учительской всё покрывала пыль, воздух был мутный и тяжёлый. Юй Ебо вошёл, прикрыв рот и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внутри, как и в классе, было почти пусто. Остались два покалеченных учительских стола и три пластиковых шкафа. На столах лежало несколько старых журналов, пустые бутылки из-под воды и заплесневевшие упаковки от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сюда! Я нашёл расписание, — сказал Чжо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собирался подойти, но у двери Ван Лэй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затаили дыхание и прислушались. И постепенно тоже услышали: снаружи доносилось «бум, бум, 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шаги. И 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нащупал карту в кармане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кроме класса 10-2, не было ни одного источника света. А тот стул у лестничного прохода уже развернулся и теперь стоял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втянул воздух.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снизу… снизу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«бум, бум, бум» звучало как шаги, поднимающиеся снизу. Чем ближе трое подходили к лестнице, тем отчётливее становился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почти добрался до лестничного пролёта, Ван Лэй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Кажется, это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сторону. За стеклом коридора, над далёким склоном, вспыхнул свет и разорвался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последняя вспышка фейерверка погасла, небо успокоилось, а учебный корпус снова провалился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с огромным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он всё-таки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Фейерверк, оказывается. Вот уж точно: человек сам себя до смерти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выдохнуть до конца он не успел: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совсем близко, почти за спиной. Юй Ебо обернулся и увидел, как из тёмного угла выкатывается потрёпанный баскетбольный мяч. Тот самый, до жути похожий на тот, что он видел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к ним как раз повернулась обратная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трое поняли: это вовсе не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