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он понял, что значит «задания выдаются нерегулярно и полностью случайно». В прошлый раз приложение хотя бы заранее предупредило и дало два дня на подготовку. А теперь среди ночи выдернуло человека прямо на место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телефон не ловил сеть, зато внутренний чат «Жутких заданий» работал. В нём висела целая пачка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вкладку сообщений, Юй Ебо заодно проверил карманы. Кроме телефона при нём нашлась только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пачку — и обнаружил, что сигареты давно подменили. Внутри лежала полная пачка сладких фруктовых конфет и один розовый леденец на палочке. К фантику была приклеена маленькая записка,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кури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за ребёнка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почерк у Цинь Хуайчжоу был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«Проснись. Быстро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«Послушный малыш, как ты?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 мои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Ебо, ответь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тянулась длинная цепочка точек — похоже, Цинь Хуайчжоу так пытался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 были от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телефоне, связаться с Юй Ебо мог только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это время лежал у Юй Ебо в кармане, так что Цинь Хуайчжоу не видел, что происходит снаружи, но смутно слышал звуки: мужскую ругань, женский плач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больше пятидесяти, и каждое следующее звучало тревожнее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редко бывал таким снисходительным, но сейчас не стал цепляться ни к «послушному малышу», ни к тайно заменённым сигаретам. Он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Меня просто перенесло на место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 Узнав, что с Юй Ебо всё нормально, Цинь Хуайчжоу наконец будто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хотел призвать его, но обнаружил: после входа в задание кнопка «Призвать» посерела.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появлялось уведомление: «Условия призыва ещё не разблокированы».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Даже призыв Цинь Хуайчжоу во время задания нужно отдельно разблокировать?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Хуайчжоу, будучи картой, тоже не ждал такого поворота. Он быстро открыл свою панель характеристик и увидел новые условия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пройти несколько определённых этапов задания, чтобы открыть часть функций».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Скорее всего, это связано со временем появления в задании, памятью и доступными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Ебо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он так и знал: всё не может быть настолько удобно! Цинь Хуайчжоу хоть и считался картой предмета, снаружи был вполне самостоятельным человеком, да ещё с физической формой S+. Готовый надёжный напарник. С чего бы приложению разрешать пользоваться им когда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приложение открыло мне один небольшой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небольшой навык… м-м!» Юй Ебо не успел договорить: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сзади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чья-то рука легла ему на голову и даже слегка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нечисть?!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похолодел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вовремя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почти как телекинез. Через телефон я вижу, что происходит снаружи, и могу трогать предметы вокруг него — в пределах примерно полутора 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перед Юй Ебо качнулся стул. Тоже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откат?»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пользоваться тяжело. Сил уходит примерно в пять-шесть раз больше 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поднять пакет весом десять цзиней, сейчас Цинь Хуайчжоу придётся напрячься так, будто там все шестьдесят. Запаса сил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понял и уже хотел сказать ему беречь силы, как та самая рука снова без всякого стыда взъерошила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Юй Ебо были тонкие и необычайно мягкие, почти как мех у какого-то пушистого зверька. На ощупь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 невозмутимым видом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непривычно. Тренирую точность».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сказал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прямолинейной логикой человека, который ни о чём таком не думал, решил: Цинь Хуайчжоу только начал пользоваться этим навыком, вот и не освоился. Ну трогает и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верёвки на всех ослабли, но теперь уже никто не смел кричать или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Все дрожали и жались друг к другу посреди класса. Они смотрели на два жутко изуродованных трупа, лежавших на полу, и бледнели; самые пугливые уже плакали, зажимая рты ладонями: их мутило, но они изо всех сил сдерживали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призрак убьёт и за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объяснила им про приложение «Жуткие задания», и только тогда остальные вспомнили: несколько дней назад они действительно скачали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задании было шестнадцать участников. Минус четыре уже погибших — осталось двенадцать. Среди них, кроме Юй Ебо и коротковолосой женщины, был ещё один опытный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спрашивая Цинь Хуайчжоу, Юй Ебо понимал: смертность чудовищно высокая. И хуже всего — призрака нельзя ни увидеть, ни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прошлому заданию он знал: у нечисти всегда есть ограничения. Шэнь Юэюэ, например, не слышала звуки ниже порога светильников с датчиками звука, не могла покинуть здание, и поначалу у участников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призрак с ходу убил четверых — будто никаких ограничений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следующее движение закончится бедой и мгновенной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задание — пережить эту ночь… может, мы просто не будем бегать, не будем шевелиться и просидим здесь до утра? — тихо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ухватились за эту мысль. По крайней мере, сейчас в классе они были в безопасности. Всего одна ночь — можно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не верил в такой лёгкий вариант. По прошлому опыту он знал: задание не бывает таким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Отсидеться до утра? Невозможно. Должна быть скрытая ловушка. Только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обстановке вокруг они находились в учебном корпусе заброшенной старшей школы. Кроме старого класса, всё здание молчало. Они только что подняли такой шум, а не появился ни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именно они находятся? Как называется эта школа?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опустил голову и, слегка прикусив сустав указательного пальца,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громко кричать и шуметь».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покидать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нападать на других с применением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понял, о чём он думает, и кратко выписал в чат причины смерти погибших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стала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сопоставить это с иероглифом «Тишина» на задней доске, как Юй Ебо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случаем, не правила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учились в школе. Эти пункты очень походили на правила, которые обычно вывешивали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правила класса должны быть где-то вывешены. Где они могут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доске, в шкафу, на учительской кафедре?»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выходить из класса нельзя, эти места и правда были самыми 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кивнул, внимательно огляделся и медленно поднялся. Чтобы не сработало неизвестное проклятие, каждое движение он делал особенно осторожно. Проходя рядом с трупами, он старался ступать туда, где до него уже ходили люди, а руки держал в карманах, чтобы избежать любых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в классе были открыты, поэтому запах уже немного выветрился. Но когда он проходил рядом с телами, резкий запах крови всё равно заставил желудок скрутиться.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вырвало, Юй Ебо решил действовать быстро. Но как назло, один труп лежал прямо под учительской кафедрой, кровь растеклась по всему полу. Юй Ебо наступил на неё и едва не поскользнулся; хорошо, что Цинь Хуайчжоу обхватил его за талию и удержал, иначе он бы познакомился с трупом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увидели, как он ходит туда-сюда да ещё наступает в кровь, и класс мигом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ходи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А вдруг… вдруг ты снова призовёшь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собирался объяснять, но толпа уже так паниковала, что пришлось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коротковолосую женщину и ещё одного опытного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можно отсидеться до конца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Коротковолосая женщина поколебалась. Увидев, что с Юй Ебо ничего не случилось, она тоже поднялась и подошла к кафедре. — У тебя уже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Коротковолосую женщину звали Ван Лэй. Обычная офисная сотрудница, за плечами два задания. Когда её перенесло сюда, она только что закончила работу: вышла из лифта, шагнула на парковку —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Юй Цин. Он был дизайнером и, как Юй Ебо, проходил задание во второй раз. То ли нервы у него изначально были слабые, то ли прошлое задание слишком сильно по нему ударило, но от новичков он отличался не особо. Держась на расстоянии,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правила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поленился объяснять подробнее. Он присел за кафедрой. Снизу стояли две картонные коробки, набитые всяким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тетради, книги, сломанная метла и куча огрызков мела. Всё покрыто пылью и паутиной, местами виднелась мерзкая грязь. Приблизишься — и в нос бил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нахмурился и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как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 Трогать это Юй Ебо совершенно не хотелось. Но, похоже,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договорил, и в тот же миг чей-то палец мягко коснулся его нахмуренного лба, легко надавил — будто разглаживал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всплыла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«Отойди.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 правда быстро всё перебрал. Разных листов было много, но правил класса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кафедра исключена, остаётся шкаф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 зрители тоже поищут».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Уставать мог кто угодно — только не его послушный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сказал тем, кто стоял под кафедрой: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нет. Проверьте заднюю доску и шкафы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поднялся. Но стоило согнутым длинным ногам выпрямиться, как он застыл. Лицо побледнело, тело одеревенело; он стоял, опустив голову,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сердце ухнуло. Ван Лэй, всё ещё сидевшая на корточках,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то, что присел и встал, тоже убивают? 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Юй Ебо крепко зажмурился, Цинь Хуайчжоу помог ему удержаться на ногах, а голос Юй Ебо прозвучал совсем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сидел на корточках. Низкий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