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ещё, блядь, «не смог сдержаться»!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найдёт, как удалить эту смазливую карту, эту бесполезную пустышку! Пусть возвращается откуда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даже не подозревал, что лицо у него уже красное как помидор.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некоторое время разглядывал этот помидор, потом подался ближе и низким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ещё. Держать меня очень выгодно. Большую часть времени я могу не есть и не пить. А если тебя это смущает…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и не одеваться. М?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М?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его! Юй Ебо вдруг прочитал в глазах собеседника какую-то обиду — будто это его сейчас обижают.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обижают явно его самого…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кусок мяса не отвалился. Будто ему так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оттолкнул приблизившееся красивое лицо, которое ещё и моргало, и сделал холодное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без дела ко мне близко не подходи. Не улыбайся мне. Не моргай на меня. Короче, не пытайся со мной сближаться.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мужчина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Не мог же Юй Ебо честно ответить: потому что, когда это лицо начинает очаровывать, он немного не выдерживает.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 Слишком по-гейски. Он не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не смотрел на него и до конца держал холодный, жёсткий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такое необоснованное требование Цинь Хуайчжоу запнулся, но всё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эта бесполезная смазливая карта пока понимает намёки, Юй Ебо стал чуть довольнее. Он отложил телефон и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снова проголодался. Иди приготовь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Подонок есть подонок. Хоть он и злился от смущения, в основе оставался практичным человеком: раз вещь есть — ею надо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хочешь, чтобы я 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малейшего недовольства он встал и пошёл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Цинь Хуайчжоу вдруг обернулся. Сексуальный голос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сказал: нельзя, когда «без дела». Значит, когда дело есть — можно,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Юй сейчас подпрыгнет и ударит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Юй Ебо воочию увидел, что такое тёмная кулинария. Картошка перестала быть картошкой и превратилась в уголь, мясо перестало быть мясом и намертво прилипло к сковородке.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мужчину у стола с невиннейшим лицом, Юй Ебо только благодаря этой его физиономии сдержался и не немедленно убрал его обратно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Закажем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неделя в жизни Юй Ебо — солёной рыбы и домашнего задрота — уже не была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появился Цинь Хуайчжоу.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мало того что сыпал флиртом направо и налево, так ещё и умел считывать настроение Юй Ебо, каждый раз точно выдерживая границу. В другое время или будь на его месте другой человек, Юй Ебо давно бы выгнал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мужчине изобразить невинную обиженность, и Юй Ебо почему-то не мог стать совсем жестоким…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Цк. Даже подонки иногда попадают впросак.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после трёх дней доставки, от которой у Юй Ебо снова разболелся желудок, Цинь Хуайчжоу научился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сказать, что очень вкусно, но всё было из любимых блюд Юй Ебо, так что худо-бедно съедалось.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взял на себя стирку и уборку, иногда бегал за посылками.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удобно. Поэтому Юй Ебо пока отложил мысль выбросить его обратно в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как карта предмета, Цинь Хуайчжоу не мог постоянно оставаться снаружи. Время от времени ему приходилось возвращаться отдыхать, и на ночь Юй Ебо обычно загонял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он таким полезным и таким ловким, холодный и бессердечный маленький подонок, скорее всего, даже выпускал бы его не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Юй Ебо тоже не бездельничал. Как бывший программист с дипломом программного инженера, он вернулся к старому делу и попытался разобрать приложение «Жуткие задания». Но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поискать информацию об этом приложении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 невозможностью рассказать другим о случившемся, в сети не находилось ничего. Даже с Дун Хао, Фан Фан и Ни Нин, с которыми он прошёл то задание ночью, связаться уже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прощание они точно добавили друг друга в WeChat, но на следующий день контакты исчезли. Мало того: за несколько коротких дней Юй Ебо перестал помнить их лица, а имена постепенно стирались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Игрок, который сам довёл себя до смерти, похоже, тоже был вымаран из существования. Никакой информации о нём найти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объяснил, что это работа приложения. Если люди не были знакомы изначально, после завершения задания они забудут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защита личной безопасности исполнителей в реальном мире, и способ не поощрять сотрудничество между игроками: иначе нарушится баланс, появится слишком много неконтролируемых факторов.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когда-нибудь они снова встретятся в задании, то узнают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ночи Фан Фан сказала, что пойдёт в полицию и сообщит им результат. Теперь он тоже не знал, чем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вспомнил альбом, который девочка отдала ему. Он думал, это просто сувенир, но после окончания задания альбом автоматически попал в личный склад приложения, в раздел «Жуткий атлас».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превратился в красный значок — схематично нарисованную книжку.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Название: «Альбом маленькой девочки Шэнь Юэюэ».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【— Альбом с историей.】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нажатия всплывал текст. Это и была история Шэнь Юэюэ.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совпадали с догадками Юй Ебо. Судьба у девочки была паршивая: ей достался такой мерзкий отец. Хорошо, что теперь она освободилась.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Дочитав, Юй Ебо снова поискал в интернете новости о Шэнь Юэюэ — и действительно нашёл. Буквально вчера скотина-отец, убивший Шэнь Юэюэ, Шэнь Дафэй, явился с повинной.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 убил не только Шэнь Юэюэ, но и её мать. Больше десяти лет назад он в порыве ярости убил жену, испугался полиции, забрал Шэнь Юэюэ, покинул родные места и приехал в город, где жила его младшая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целыми днями жил в страхе и под огромным давлением сформировал женскую личность. В подсознании он считал немую дочь обузой, поэтому во второй личности стал придирчивой, злой мачехой.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Юэюэ? В её возрасте она не могла понять, что происходит с отцом. Поэтому стала ненавидеть отца — и ещё сильнее ненавидеть отца в женской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Шэнь Юэюэ Шэнь Дафэй снова сменил имя и сбежал в другой город. Первые два года он жил в страхе, но со временем, увидев, что никто ничего не расследует, да ещё избавившись от этого «прицепа», успокоился. Женился на вдове, у них родился сын. Последние годы он жил припеваючи: каждый день пил, играл в карты, хвастался, что убивал людей и ничего не боится. Настроение портилось — бил жену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неделю назад начался его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дня ему просто снилась старая ванна. Он подходил ближе и видел: внутри кипящая кровавая вода. Он узнал её — ту самую ванну, в которой когда-то ошпарил Шэнь Юэюэ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воды протягивалась пара кровавых маленьких рук и крепко хватала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Дафэй проснулся от кошмара и ещё не успел выдохнуть, как обнаружил: на полу в туалете появилась цепочка красных детских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каждую ночь, он слышал из туалета жалобный женский плач и детский смех. А кровавые следы становились всё ближе, ближе 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дошли до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ужасе он сбежал в гостиницу, решив, что в другом месте будет безопасно. Но в ту ночь услышал, как шаги дошли прямо до изголовья. Открыл глаза — и встретился с двумя кровавыми страшными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 девочка улыбались ему жуткими, искажёнными улыбками. Большая и маленькая руки крепко прижали его голову и ноги, быстро раскаляясь, словно четыре железных клейма. Кожа слой за слоем сгорала и слезала, обнажая мышцы, жир 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пытался вырваться, он не мог пошевелиться и не мог издать ни звука. Оставалось только терпеть. Даже потерять сознание ему не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тогда он в безумном ужасе ясно понял: жена и дочь, убитые им, пришли забрать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полных дней такого повторяющегося мучения он окончательно сломался и с рыданиями пришёл в полицию с повинной.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новость о его аресте Юй Ебо и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явка с повинной означает прощение? Конечно нет. До самой смерти Шэнь Юэюэ будет преследовать его, мучить и заставлять жить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финал был очень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дополненной предыстории задания, в самом низу была кнопка 【Призвать】 и маленькая серая строка.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 использовании в задании может дать некий неожиданный эффект.】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историю с призывом Цинь Хуайчжоу, Юй Ебо сейчас не решался бездумно нажимать на эту кнопку. А то вдруг снова вылезет какая-нибудь призрачная женщина с мозаикой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за неожиданный эффект?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это приложение быть ещё проклятее? Мало того что оно неизвестно зачем втянуло людей в неизвестно какое задание, так теперь ещё и награды непонятные?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красное сердце, которое появилось на экране при завершении задания, он тоже не знал, что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Цинь Хуайчжоу вернулся в приложение и, наверное, отдыхал. Юй Ебо решил спросить завтра. Он поднялся и уже собирался пойти в душ, когда услышал хлопок: свет в комнате погас, и всё вокруг утонуло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Юй Ебо дрогнула, телефон выпал и стукнулся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Отключили электричество?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во тьме, со стороны двери, раздалось «щёлк».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тихой тёмной комнате этот звук был особенно резким — будто игла прошлась по самому чувствительному нерву. Закрытая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дома больше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тут же насторожился. Помня, где телефон упал в темноте, он быстро поднял его. Телефон непрерывно вибрировал: Цинь Хуайчжоу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Ебо не успел прочитать, что тот пишет. Он включил фонарик, белый свет ударил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дверной щели шириной пять-шесть сантиметров обнаружилась пол-лица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мужского. Кожа казалась то ли синевато-зелёной, то ли жёлтой; в свете телефона она отливала мертвенной белизной. Мутный серо-чёрный глаз смотрел на него злобно и жадно.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липкий, змеиный взгляд холодил спину. А видневшийся наполовину уголок губ поднимался всё выше, словно лицо нашло интересную добычу, и почти разошёлся до самого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страшным было другое: под этим лицом не было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просто голова, висящая в дверной щели и подглядывающая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http://bllate.org/book/17949/1725422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