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у-у… хи-хи… 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тянулись жалобные всхлипы Шэнь Юэюэ, и сквозь них прорывался тонкий, жуткий смешок. Лампа мигнула снова — и красная призрачная тень уже стояла прямо перед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такое, от чего у любого отвисла бы челюсть: хотел поднять тяжёлый сейф, не смог — и попятился, потащив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призрачная девочка уже вплывала в комнату. Юй Ебо снова выжал из себя нечеловеческий запас сил, кое-как приподнял сейф, развернулся всем корпусом и со всей силы швырнул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с грохотом разлетелась. Сейф почти по прямой вылетел наружу; Юй Ебо вложил в этот бросок последние силы. Ящик перелетел через балкон и рухнул вниз, а сам Юй Ебо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переполошил весь дом, а троих внизу так напугал, что они вздрогнули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Бля? Гром?!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подъёмом Юй Ебо заранее предупредил Дун Хао, Фан Фан и Ни Нин: следить внизу, никого не подпускать и самим держаться подальше. Троица послушно спряталась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сел и увидел тот самый сейф, свалившийся с неба. Он рухнул с восьмого этажа дверцей с кодовым замком вниз и издали выглядел обычным металлическим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что этот братан опять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подождали. Больше ничего не происходило, и Дун Хао всё-таки не выдержал: вылез из машины проверить. Две девушки осторожно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толкнул сейф рукой — тот развалился. Он приподнял его и тут же увидел внутри груду белых костей. Сверху лежал пожелтевший человеческий череп, и две чёрные глазницы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торопливо отступили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Ни Нин перепугалась так, что едва не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снова включил в доме лампы с датчиками звука. Фан Фан подняла голову, раскрыла рот и даже забыла бояться: ткнула туда пальцем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загорелась даже лампа на верхнем этаже. От лестничного прохода на первом этаже до самой крыши дом залило светом, а мрачная тяжесть, всё это время давившая на него,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кожу вошло тепло и выгнало из крови костяной холод. Когда они снова посмотрели на старое здание, давящее чувство страха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справился! — Фан Фан была вне себя от радости. — Это останки Шэнь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наконец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Шижэнь говорила: чтобы Шэнь Юэюэ освободилась, её останки нужно вынести из дома. Именно вынести — слово-то было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пределы дома — и всё. Неважно, через дверь или через окно, на пятьдесят метров или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способ был уж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ну вообще никакого уважения к мёртвой девочке,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давно всё просчитал. Даже если он найдёт останки, спокойно уйти ему вряд ли позволят. От призрачной девочки он не убежал бы — значит, почти наверняка умер бы. Поэтому с самого начала решил просто сбросить 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ожидал, что кости окажутся заперты в таком тяжёлом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способ упокоения — тоже упокоение!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теперь можем сдать задание и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Давайте дождёмся Юй-сюнгэ.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медвежонок хранился у неё, и она настаивала, что надо дождаться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804 лампы перестали мигать. Шэнь Юэюэ, которая уже стояла на грани срыва, тоже успокоилась. Красное платье всё ещё было на ней, тело по-прежнему оставалось кровавым месивом, но выражение лица изменилось. Она долго, растерянно смотрела на свои руки, словно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из рюкзака тот альбом и вернул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девочки, шесть лет мучившейся от боли, выступили горячие слёзы и закапали на пол. За альбомом она не потянулась — только легонько коснулась его ладошкой и подтолкнула обратно к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показала ему жест. Юй Ебо не знал жестового языка, но всё равно понял: Шэнь Юэюэ 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девочка исчезла. Вместе с ней исчезли и все игрушки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Ебо позволил себе отпустить напряжение, всё это время натянутое до предела. Ноги подломились, он без сил съехал на пол. Всё тело ломило, особенно руки, — он устал так, что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отдыхал довольно долго, пока вдруг не услышал за дверью голоса Фан Фан и Дун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Ебо!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увидели пол квартиры 804, сплошь покрытый кровавыми следами, и оба ахнули. Убедившись, что с ним всё нормально,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решили,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Юй-сюнгэ, почему ты всё не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Юй Ебо уже немного пришёл в себя. Он убрал альбом в сумку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поднялся, прошёл в гостиную и поставил ногу рядом с одним относительно целым кровавым следом. След был всего на полразмера меньше его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сустав указательного пальца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уставились на него, не понимая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Той злой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ответил. Он вернулся в спальню отца Шэнь Юэюэ, открыл шкаф, получил в лицо облако пыли и с явным отвращением вытащил оттуда чёрное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старомодное, чёрное, с короткими рукавами. Размер явно большой, да ещё и длина немалая: на такой девушке, как Фан Фан, ростом около метра шестидесяти, оно волочилось бы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мачеха была высокой и крепкой? — Дун Хао цокнул языком. — Подожди, уж не значит ли это… отец Шэнь Юэюэ тоже от неё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отец, видя, что его дочь избивают и унижают, вмешался бы. Но ни в альбоме Шэнь Юэюэ, ни в предсмертном воспоминании её отец ни разу не появился и не попытался остановить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Никакой злой мачехи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выдвинул нижний ящик шкафа и без особого труда нашёл внутри спутанный комок длинного чёрного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«женщина», которая замучила Шэнь Юэюэ, — это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соседи никогда о ней не слышали. Поэтому в альбоме Шэнь Юэюэ эта женщина ни разу не появлялась рядом с отцом. Поэтому в предсмертном воспоминании, когда «женщина» вошла в комнату, входная дверь не открывалась, а на пустой кухне уже кипел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никогда не уходила. Всё время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и как ты до этого додумался?! — выслушав, оба уставились на него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прошлой ночью в квартире 804 эта женщина, даже нарочно понижая голос, всё равно говорила грубо. Во-вторых, когда Шэнь Юэюэ тащили в ванную, Юй Ебо заметил: женщина была высокой и сильной. Маленькая девочка в её руках вообще не могла сопротивляться —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у Юй Ебо мелькнула такая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он убедился только после того, как сравнил размер следов и нашёл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была тяга к женской одежде, возможно, раздвоение личности, а может, обычное психическое извращение, — светлые глаза Юй Ебо похолодели. — Но какая бы ни была причина, Шэнь Юэюэ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теперь…? — Дун Хао всё ещё боялся и, спрашивая,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душа окончательно свободна. Она ушла отсюда. Всё, спускаемся и сдаём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наконец выдохнули с облегчением. По дороге вниз Фан Фан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 это убийство, надо скорее вызвать полицию! Пусть схватят этого отца-скота!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Полицию, конечно, вызвать надо. Только вот получится ли его поймать —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моргнул. Вид у него был вроде бы совсем невинный, но в приподнятых уголках губ пряталась злая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теперь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тут же кое-что поняла 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Юй Ебо взял плюшевого медвежонка и нажал «сдать задание». Медвежонок исчез прямо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Ебо словно увидел вдалеке силуэт маленькой девочки. Она обнимала двух плюшевых медведей и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снова,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телефоны у всех бешено завибрировали. Экран залило кроваво-красным, а плеер включил песню «Каймэньхун».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«Каймэньхун — динь-ди-лянь по небу~ динь-ди-лянь по земле~ динь-ди-лянь на юг, на север, запад, восток…»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 ужасе собирались швырнуть телефоны, когда на кроваво-красном фоне с хлопком взорвался жёлто-зелёный фейерверк. Цвета — деревенские до невозможности, качество — будто стариковская анимированная открытка, сделанная в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было огромное сердце, нарисованное красной кистью. Оно несколько раз мигнуло, а потом самая нижняя его часть заполнилась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выскочили две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успешно выполнили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рассчитана. Награды за задание смотрите в личной информации!】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«Динь-ди-лянь ты~ динь-ди-лянь я~ динь-ди-лянь сегодня каймэньхун~»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каменным лицом швырнул телефон на землю.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«Каймэньхун — пи-и…»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благоразумно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