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снова переглянулись с одинаково ошарашенными лицами. Ни Нин испугалась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Ты не можешь вернуть ей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Юэюэ действительно было очень жаль, но собственная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 ей игрушку. У нас ещё день и ночь. Последний срок сдачи задания — семь утра. Игрушку можно отдать вам. Я поднимусь наверх один. Если к шести утра я не справлюсь, сдадите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Им всем, конечно, не очень хотелось, но как ни посмотри: медвежонка с риском для жизни нашёл Юй Ебо, Фан Фан спас тоже Юй Ебо, и эту игрушку нашёл опять же Юй Ебо. Подождать одну ночь вроде бы ничего им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уж говорить честно, без Юй Ебо они, возможно, вообще не решились бы подняться наверх, не говоря уже о выполнении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Ебо снова отправил Бу Шижэнь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как выпустить Шэнь Юэюэ, чтобы она окончательно покинула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она освободилась и больше не повторяла боль последних минут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Шижэнь не отвечала. Она продолжала безумно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 мою дочь, верни мою дочь — иначе я убью тебя,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набрал строку и без всякой вежливости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дочь сейчас у меня. Тебе лучше хорошенько подумать,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равно обязан отдать её мне. Иначе если вы провалите задание, я смогу убить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правда вас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достал сигарету, зажал во рту, взгляд стал холодным и безэмоциональным.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собираюсь вернуть её тебе. Только вот будет ли она целой —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зажал игрушечного медвежонка локтем и с бесстрастным лицом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маленький нож. Я могу выковырять ей глаза, распороть живот и отрезать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не посмею? Задание требует только найти Нини, но не уточняет, целая она или нет. Не переживай, я сложу всё в пакет и прослежу, чтобы к тебе не потерялся ни один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на лице Юй Ебо появилась совершенно каноничная злодейская улыбка. В красивых глазах плескалось дурное, до крайности злое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потрясена. Что это за демон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«Ты-ты-ты-ты-ты-ты-ты-ты…»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Шижэнь: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репитер наконец притих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найти кости Юэюэ и вынести её из этого здания. Стоит ей покинуть дом, и её душа станет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нужно найти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её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Меня слишком рано выбросили. Откуда мне знать, где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 женщина, которая издевалась над Шэнь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спросил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твоя дочь? Почему она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ещё милый малыш! Не-не-не, не трогай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Мама-медведица жалобно захныкала: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пока убрал руку, уже готовую дёргать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эта информация уже выходит за пределы моего задания. Даже если я знаю, всё равно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«Жутких заданий» были свои ограничения: информацию вне рамок задания Бу Шижэнь дать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не лезть. Знать слишком много — не к добру. Это задание не того уровня, который вы можете выполнить. Вы-то умрёте и всё, а моя Нини ещё ребёнок. Мы не виделись уже шесть лет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не помогло. Юй-суперподонок видел всякое и остался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Юэюэ, так и не сумев вымолить своего друга обратно, ушла, плача. Её тоскливые всхлипы ещё долго бродили по дому, и от них немела кожа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этой ночью ни один жилец нормально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Шэнь Юэюэ исчезла в подъезде, Дун Хао и две девушки решились приблизиться. Увидев, как Юй Ебо так легко усмирил Бу Шижэнь, они все до одного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её настоящую сущность, как ни крути, она всё равно была нечеловеческим чудовищем. Игрушечная медведица, которая умеет пользоваться телефоном и убивать людей, — ну спросите, страшно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эта страшная игрушечная медведица жалобно хныкала перед Юй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Иные красавцы на вид мягкие и слабые, будто от порыва ветра рассыплются, зато психологически способны уложить призрака лицом в пол и ещё протащить по нему. Глядя на едва заметную холодную улыбку в уголке его губ, трое людей и одна медведица ощутили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Хао и Ни Нин ещё недавно хотели уговорить Юй Ебо сдать задание и поскорее уйти, а теперь им хотелось сказать только одно: великий господин, развлекайтесь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справиться с призраком, страшнее самого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Медвежонок-малыш тоже дрожал под взглядом великого господина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вдруг подумал, — сказал Дун Хао. — Почему старушка Ли не знала про злобную мачеху? Может, она соврала? Может, она какая-нибудь родственница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женщина постоянно ходила в 804-ю, разве соседи не заметили бы? Тем более тут случилось такое, и совсем никаких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Фан Фан не могла поверить. Она не хотела без оснований подозревать человека. — Она ведь нас спасла. Разве она может быть плохой? Может, я завтра пойду поспрашиваю других жильцов? Как думаешь, 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спас Фан Фан, и она, конечно, хотела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была и ещё одна причина: Юй Ебо был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красавчик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усложнять. Я уже примерно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Уже понял?! Они что, пропустили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ночью узнаем ответ, — сказал Юй Ебо. — Забыли? Ночью Шэнь Юэюэ снова переживёт события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этой ночью Шэнь Юэюэ ещё не дошла до момента «смерти». Видимо, процесс прервали они, забрав её любимого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внимание Юй Ебо тогда было сосредоточено на поисках игрушки, так что следить за остальным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кое-как переночевали в машине Юй Ебо. Спасибо его лени: чтобы пройти на пару шагов меньше, он не поленился загнать машину на эту грязную старую дорогу и припарковал рядом с домом — как раз в пределах пятидесяти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кроме Юй Ебо, остальные трое по-настоящему спать не решались. Казалось, стоит закрыть глаза — и страшная девочка в красном платье появится за окном машины и постучит.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Фан Фан сразу взялась за дело. Из-за случившегося прошлой ночью жильцы относились к ним очень настороженно, но не выдержали её настойчивости, а кое-где и денежного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вместе с Дун Хао провозилась всё утро, расспросила почти всех жильцов и пришла к одному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Ли не врала. И не только она: никто из живущих здесь не слышал о существовании мачехи. А те, кто тогда жил на восьмом этаже, давно съехали.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сидел в машине и залипал в телефон. Лицо у него было бледное как бумага. Из-за низкого сахара он провалялся всё утро и по-прежнему выглядел полумёртвым; держался только на кусочке шоколада. Услышав вопрос, он вяло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Ночью поднимусь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ленивый тон был просто неподражаем.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Нин снова попыталась его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не надо? Мы ведь уже выполнили задание. Может, потом пригласим мастера, чтобы изгнал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Силой отобрать у ребёнка игрушку, а потом ещё позвать кого-то развеять 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уж низко. Юй Ебо не мог так поступить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длинными ногами вышел из машины, зажал во рту сигарету и отдал игрушечного медвежонка Фан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я поднимусь один. Если к шести не разберусь, сдадите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Нин неловко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имела в виду. Я про упокоение…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просто боится. Бояться призраков нормально. Не боятся — вот это редкость. Юй Ебо мог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жильцы этого дома наверняка уже давно приглашали так называемых мастеров для ритуалов. И что вышло? Если не решить корень проблемы, всё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тридцать вечера, когда настало время посмертного повтора Шэнь Юэюэ, Юй Ебо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поднимаясь на восьмой этаж, он всё равно был очень осторожен, хотя и знал, что Шэнь Юэюэ сейчас не выйдет. Шёл как можно тише, стараясь не зажечь светильники с датчиками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дошёл до 804-й, внутри действительно снова повторялась вчерашняя сцена: Шэнь Юэюэ, плача и вырываясь, силой тащили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Окровавленные маленькие руки отчаянно хватались за всё вокруг, оставляя десять кровавых полос. От пола в комнате и шкафа до стены — повсюду были отпечатки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Юэюэ была той, над кем издевались, но её страшный вид и злобный холодный взгляд всё равно пробирали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 она словно смотрела на Юй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 его месте точно отступил бы от страха. Но Юй Ебо пошёл прямо следом. К сожалению, он всё равно опоздал на шаг: дверь ванной захлопнулась и заперлась прямо перед ним. Впрочем, даже не заглядывая внутрь, по одним звукам можно было представить,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Худые руки и ноги девочки связали полотенцами и бросили в ванну. Рот заткнули. Она и так от рождения не могла говорить, а теперь была полностью лишена возможности позвать на помощь. Оставались только глухие стоны и крики. Она смотрела, как в руках женщины приближается чайник с кипятком, от страха вырывалась, умоляла, и лицо у неё было невыносимо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мучительница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кипяток полился ей на голову, глухой плач сорвался вверх и перешёл в хриплый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раздались звуки отчаянной борьбы: тело билось в воде, брызги летели в стороны. Луч фонарика падал на матовое стекло двери, и оно всё было залито кровавой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Юэюэ не умерла сразу. Её нежная кожа покраснела от кипятка, покрылась огромными волдырями. Потом волдыри лопнули, кожа разошлась, обнажив красные мышцы, кровь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ванна была полна обрывков кожи и крови. Девочка умерла в запредельной боли и страхе. Как ей было не возненавидеть? Как ей было не стать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дверь ванной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Юэюэ уже умерла. Разбитая, изломанная, она лежала на дне ванны. Невидимая женщина вышла наружу. С её рук капала кровь. Каждый шаг оставлял за собой размытый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Юй Ебо инстинктивно спрятался за кухонным шкафчиком. И почти сразу услышал, как на плите закипает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из-за края шкафчика. Вскоре раздалось бульканье воды, а вместе с ним потянуло запахом варёного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 тошноты напоминало, как его мать варит мясной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Юй Ебо едва удержался, чтобы его не вывернуло на месте. Утром после пробуждения у него упал сахар, аппетита не было; вечером он купил в маленьком магазине лапшу быстрого приготовления и кое-как перекусил. Сейчас от рвотного позыва голова закружилась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кровавые следы снова вернулись в ванную. Женщина расчленила тело девочки и кусок за куском бросала в кастрюлю, чтобы разварить. То, что не помещалось, сначала положила в холодильник, потом партиями смывала в канализацию.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разделочная доска глухо стучала: тук-тук-тук. Кровавая пена разлеталась. Маленькая рука, лежавшая в раковине, будто ещё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Юэюэ была маленькой, с её телом справиться было несложно. Но в реальности это наверняка заняло несколько дней; сейчас всё было сжато в несколько десятков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звенело, стучало, плескалось; запахи смешивались один с другим, кровавые следы покрывали все комнаты. Юй Ебо так замутило, что он почти не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окончательно встало на свои места. Всё произошло примерно так, как они и предполагали: маленькая девочка Шэнь Юэюэ, возможно, хотела отомстить за постоянные побои и издевательства, тайком облила кипятком платье мучительницы и этим разозлила её. После этого девочку жестоко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настоящее убийство. Шесть лет её душа, погибшая не своей смертью, не могла упокоиться. Никто не нашёл правду, никто не добился для неё справедливости. Всё это время она бродила по этому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на кухне наконец расправилась с большей частью тела. Оставшиеся кости собиралась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пошёл следом за ней в спальню отца Шэнь Юэюэ и навострил слух, прислушиваясь к звукам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справа налево. Ящики, которые снова и снова выдвигали. Отодвинутые прикроватные тумбы…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двигался по комнате вслед за этими звуками, отодвигал вещи. Наконец звуки оборвались — и он остановился перед стеной за прикроватной тумбой.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пустая стена. Обои на ней уже пожелтели. Юй Ебо несколько раз поскрёб их пальцами, но отодрать не смог. Тогда ухватился за растрескавшийся, завернувшийся край и содрал полотно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обоями и тонким слоем штукатурки обвалилась поверхность стены, и внутри обнаружился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сейф с кодовой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попробовал нажать — и неожиданно понял, что питание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из валявшегося на полу хлама маленький острый молоток и начал бешено долбить по кругу вокруг сейфа.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стена и без того была хлипкой, к тому же за годы её погрызли термиты и крысы. Стоило Юй Ебо ударить — под штукатуркой показалась твёрдая основа. Дальше он с грохотом отбил весь круг вокруг сейфа.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вцепился в ручку и, вложив все силы, рывком выдрал сейф из стены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ударом тяжёлый сейф, в котором были спрятаны останки Шэнь Юэюэ,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Физический взлом — тоже взлом!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уже собирался поднять сейф, когда за спиной потянуло пронизывающим холодом. Кровавый запах мгновенно заполнил комнату. Он обернулся — и увидел: девочка в красном уже стоит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вся гостиная была покрыта месивом кровавых следов: они густо усеивали пол и продолжали множиться. Очень скоро кровь появилась на стенах, на диване, на телевизоре, даже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над головой замигала, и свет стал красным. Затем из углов комнаты, из щелей и стыков начала сочиться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посмертного повтора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путь к бегству был перекрыт. На лице Шэнь Юэюэ появилась свирепая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 красном пришла за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http://bllate.org/book/17949/1725415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