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зависли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Она?! Ты говоришь, этот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 «Жуткие задания» сказали нам всё с самого начала: Бу Шижэнь — «не человек». В буквальном смысле. Она сама говорила, что Бу Шижэнь — не её имя. Бу Шижэнь вообще не человек, а игрушечная медведица. — Юй Ебо достал альбом. — Когда-то кто-то подарил Шэнь Юэюэ двух медвежат: маму-медведицу и медвежонка-малыша. Обычно они стояли на письменном столе. Потом маму-медведицу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тот белый круг на земле, который Юй Ебо заметил, когда смотрел на дом глазами Бу Шижэнь?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мусорное ведро. — Юй Ебо подошёл к кругу и наступил на него ногой. — Здесь раньше, должно быть, стояло мусорное ведро. Именно туда выбросили Бу Шижэнь. Она лежала в куче мусора и передала нам последнюю картинку, которую видела. Поэтому всё было снято снизу вверх, а здание казалось невероятно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Бу Шижэнь видела это место, но не знала, где оно находится. А встать она не могла, скорее всего, потому что сама была игрушечной медведицей и двигаться не умела. Или потому что её уже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Даже аватар Бу Шижэнь — длинные волосы, круглая голова, узкие плечи — разве всё это не похоже на медведицу из альбома?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доказать? — Слова Юй Ебо так ошарашили всех троих, что они почти поверили. Звучало очень логично. Если догадка верна, почти все загадки, связанные с Бу Шижэнь, действительно объяснялись. Но прямых доказательств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Доказательство найдётся. — Юй Ебо открыл альбом и уверенно сказал: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под кроватью, пространства было мало, а лишний раз шевелиться он не решался, поэтому не мог рассмотреть альбом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 фонарём четверо изучали детский альбом едва ли не как древнюю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открыл страницу с фотографиями, поднял один снимок и указал на правый нижний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2014 год. Время, когда Шэнь Юэюэ получила игрушечных медведей. Ровно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ровно возраст дочери Бу Шижэнь.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Нин не удержалась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совпадает. Неужели правда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они нашли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листе, где изначально были приклеены фотографии, кроме цветочных рамок, обведённых по краям снимков, были ещё две кривые стрелки. Рядом — несколько слов, точнее, пиньинь. Когда фотографии снова приложили на прежние места, стрелки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на фотографии соответствовало: gū gu.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игрушечным медведям соответствовали: nī mā ma, nī nī.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Нини, Нини!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Нини Бу Шижэнь?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поверили все. Оказалось, они с самого начала пошли огромным крюком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приложение слишком хитрожопое! Как нормальный человек вообще догадается, что эта мать с ребёнком — две игрушечные медведицы?! И та чёртова фотография, оказывается, тоже была подсказкой?!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фотография давала игрокам не только место задания: ракурс намекал на личность Бу Шижэнь и совпадал с рисунком, где её выбросили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— то же самое. С виду она лишь сужала область поиска, а на деле прямо указывала, где находится Нини. Изначально обе игрушки стояли на письменном столе, просто позже Нини упала в щель и там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 долбаное приложение. Нормальный человек разве сможет пройти такое задание?! — ругался Дун Хао. Закончив, он вдруг поймал холодный взгляд «ненормального человека»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этот парень — тот ещё жесткач, который и перед девочкой-призраком в лице не меняется, Дун Хао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мы тупые. Юй-гэ, ты охрененный!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мы уже выполнили задание, почему всё ещё не можем выйти? — Фан Фан постучала ладонью по прозрачной стене рядом и спросила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Ни Нин, которая всё это время держалась в стороне, наконец перестала быть статистом. — Когда вас не было, мне было страшно до ужаса, и я всё время изучала «Жуткие задания». В деталях задания в самом низу есть кнопка 【Сдать задание】!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кнопка появилась только после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открыли «Жуткие задания». Внизу была ещё мелкая строка с дополнительным объяснением: «Если в командном задании только одна цель, достаточно, чтобы один человек сдал её, и вся команда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в волнении нажал «Сдать предмет». Появилось диалоговое окно: 【Сдача не удалась. У вас нет цели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Ебо, державший медвежонка, нажал кнопку. На этот раз выскочило окно: 【Сдать цель задания сейчас?】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нажать «Подтвердить», как с верхнего этажа снова раздался громкий удар: открылась железная дверь. Лампы с датчиками звука начали гаснуть этаж за этажом. Затем у входа в подъезд появилась Шэнь Юэюэ. Она всё так же была вся в крови, от неё веяло холодом, но на этот раз её лицо больше не было свирепым. Наоборот, она выглядела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закрыла лицо руками и громко плакала. В её алых глазных яблоках, невероятно, блестели слёзы. Она с мольбой смотрела на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мороз продирал по коже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её так задело? Юй Ебо стало любопытно, и он не стал сразу нажимать кнопку подтверждения. Захотел посмотреть, что она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Юэюэ вытащила из-за спины целую кучу вещей — тот самый хлам, который Юй Ебо видел под кроватью. Она выбрала несколько более-менее целых предметов: старое маленькое платьице, сдувшийся мяч и ту самую круглую игрушку, которую Юй Ебо раньше подсовывал ей. Прижимая всё это к себе, она умоляюще смотрела на Юй Ебо, открывала рот и без конца издавала сиплые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Хао с остальными снова отступили под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она что, сейчас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Ебо понял, чего она хочет. Не слушая попыток остановить его, он один подошёл к входу в подъезд, показал Шэнь Юэюэ игрушечного медвежонка у себя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обменять это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Юэюэ бешено закивала, издавая сквозь всхлипы «у-у-у». Потом бухнулась на колени и начала кланяться Юй Ебо, ударяясь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этой маленькой девочки всё выглядело так: несколько взрослых просто ворвались к ней домой — этого мало, они ещё и забрали её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отчаянные мольбы Шэнь Юэюэ, вспоминая всё, что она пережила перед смертью, думая о том, что все эти шесть лет она каждую ночь снова и снова проходит через одну и ту же боль, а убийца, погубивший её, скорее всего, всё ещё безнаказан, Юй Ебо почувствовал неприятную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эта маленькая девочка-призрак была не так уж плоха. С самого начала она даже отпустила Шань Аньчжи. Это он сам нагло заявил, что хочет убить её. Откуда девочке такого возраста отличить пустую угрозу от настоящей? Возможно, именно из страха и самозащиты она хотела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Дун Хао, Фан Фан и Ни Нин не понимали: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что ты делаешь? Быстрее сдавай задание, и мы сможем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договорили, Бу Шижэнь в телефоне вдруг ожила и снова начала яростно забивать экран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【Скорее верни мне Нини — верни мне —!!】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【Скорее верни мне Нини — верни мне —!!】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【Иначе убью вас!!】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побледнели от страха и хором принялись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спокойно достал телефон и ответил Бу Шижэнь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Я всегда прохожу на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