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зависли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Она?! Ты говоришь, этот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 «Жуткие задания» сказали нам всё с самого начала: Бу Шижэнь — «не человек». В буквальном смысле. Она сама говорила, что Бу Шижэнь — не её имя. Бу Шижэнь вообще не человек, а игрушечная медведица. — Юй Ебо достал альбом. — Когда-то кто-то подарил Шэнь Юэюэ двух медвежат: маму-медведицу и медвежонка-малыша. Обычно они стояли на письменном столе. Потом маму-медведицу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 тот белый круг на земле, который Юй Ебо заметил, когда смотрел на дом глазами Бу Шижэнь?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мусорное ведро. — Юй Ебо подошёл к кругу и наступил на него ногой. — Здесь раньше, должно быть, стояло мусорное ведро. Именно туда выбросили Бу Шижэнь. Она лежала в куче мусора и передала нам последнюю картинку, которую видела. Поэтому всё было снято снизу вверх, а здание казалось невероятно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Бу Шижэнь видела это место, но не знала, где оно находится. А встать она не могла, скорее всего, потому что сама была игрушечной медведицей и двигаться не умела. Или потому что её уже порвали.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Даже аватар Бу Шижэнь — длинные волосы, круглая голова, узкие плечи — разве всё это не похоже на медведицу из альбома?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доказать? — Слова Юй Ебо так ошарашили всех троих, что они почти поверили. Звучало очень логично. Если догадка верна, почти все загадки, связанные с Бу Шижэнь, действительно объяснялись. Но прямых доказательств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Доказательство найдётся. — Юй Ебо открыл альбом и уверенно сказал: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под кроватью, пространства было мало, а лишний раз шевелиться он не решался, поэтому не мог рассмотреть альбом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 фонарём четверо изучали детский альбом едва ли не как древнюю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снова открыл страницу с фотографиями, поднял один снимок и указал на правый нижний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2014 год. Время, когда Шэнь Юэюэ получила игрушечных медведей. Ровно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ровно возраст дочери Бу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Нин не удержалась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совпадает. Неужели правда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они нашли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листе, где изначально были приклеены фотографии, кроме цветочных рамок, обведённых по краям снимков, были ещё две кривые стрелки. Рядом — несколько слов, точнее, пиньинь. Когда фотографии снова приложили на прежние места, стрелки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на фотографии соответствовало: gū gu.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игрушечным медведям соответствовали: nī mā ma, nī nī.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Нини, Нини!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Нини Бу Шижэнь?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поверили все. Оказалось, они с самого начала пошли огромным крюком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приложение слишком хитрожопое! Как нормальный человек вообще догадается, что эта мать с ребёнком — две игрушечные медведицы?! И та чёртова фотография, оказывается, тоже была подсказкой?!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фотография давала игрокам не только место задания: ракурс намекал на личность Бу Шижэнь и совпадал с рисунком, где её выбросили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второй — то же самое. С виду она лишь сужала область поиска, а на деле прямо указывала, где находится Нини. Изначально обе игрушки стояли на письменном столе, просто позже Нини упала в щель и там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это долбаное приложение. Нормальный человек разве сможет пройти такое задание?! — ругался Дун Хао. Закончив, он вдруг поймал холодный взгляд «ненормального человека»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этот парень — тот ещё жесткач, который и перед девочкой-призраком в лице не меняется, Дун Хао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мы тупые. Юй-гэ, ты охрененный!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мы уже выполнили задание, почему всё ещё не можем выйти? — Фан Фан постучала ладонью по прозрачной стене рядом и спросила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Ни Нин, которая всё это время держалась в стороне, наконец перестала быть статистом. — Когда вас не было, мне было страшно до ужаса, и я всё время изучала «Жуткие задания». В деталях задания в самом низу есть кнопка 【Сдать задание】!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кнопка появилась только после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открыли «Жуткие задания». Внизу была ещё мелкая строка с дополнительным объяснением: «Если в командном задании только одна цель, достаточно, чтобы один человек сдал её, и вся команда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в волнении нажал «Сдать предмет». Появилось диалоговое окно: 【Сдача не удалась. У вас нет цели задания.】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Ебо, державший медвежонка, нажал кнопку. На этот раз выскочило окно: 【Сдать цель задания сейчас?】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нажать «Подтвердить», как с верхнего этажа снова раздался громкий удар: открылась железная дверь. Лампы с датчиками звука начали гаснуть этаж за этажом. Затем у входа в подъезд появилась Шэнь Юэюэ. Она всё так же была вся в крови, от неё веяло холодом, но на этот раз её лицо больше не было свирепым. Наоборот, она выглядела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закрыла лицо руками и громко плакала. В её алых глазных яблоках, невероятно, блестели слёзы. Она с мольбой смотрела на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мороз продирал по коже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её так задело? Юй Ебо стало любопытно, и он не стал сразу нажимать кнопку подтверждения. Захотел посмотреть, что она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Юэюэ вытащила из-за спины целую кучу вещей — тот самый хлам, который Юй Ебо видел под кроватью. Она выбрала несколько более-менее целых предметов: старое маленькое платьице, сдувшийся мяч и ту самую круглую игрушку, которую Юй Ебо раньше подсовывал ей. Прижимая всё это к себе, она умоляюще смотрела на Юй Ебо, открывала рот и без конца издавала сиплые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с остальными снова отступили под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она что, сейчас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Ебо понял, чего она хочет. Не слушая попыток остановить его, он один подошёл к входу в подъезд, показал Шэнь Юэюэ игрушечного медвежонка у себя в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обменять это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Юэюэ бешено закивала, издавая сквозь всхлипы «у-у-у». Потом бухнулась на колени и начала кланяться Юй Ебо, ударяясь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этой маленькой девочки всё выглядело так: несколько взрослых просто ворвались к ней домой — этого мало, они ещё и забрали её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Последнего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отчаянные мольбы Шэнь Юэюэ, вспоминая всё, что она пережила перед смертью, думая о том, что все эти шесть лет она каждую ночь снова и снова проходит через одну и ту же боль, а убийца, погубивший её, скорее всего, всё ещё безнаказан, Юй Ебо почувствовал неприятную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эта маленькая девочка-призрак была не так уж плоха. С самого начала она даже отпустила Шань Аньчжи. Это он сам нагло заявил, что хочет убить её. Откуда девочке такого возраста отличить пустую угрозу от настоящей? Возможно, именно из страха и самозащиты она хотела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Дун Хао, Фан Фан и Ни Нин не понимали: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что ты делаешь? Быстрее сдавай задание, и мы сможем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договорили, Бу Шижэнь в телефоне вдруг ожила и снова начала яростно забивать экран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 верни мне Нини — верни мне —!!】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 верни мне Нини — верни мне —!!】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【Иначе убью вас!!】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побледнели от страха и хором принялись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спокойно достал телефон и ответил Бу Шижэнь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Я всегда прохожу на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